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50" w:rsidRPr="009935A2" w:rsidRDefault="00CE4550" w:rsidP="00CE4550">
      <w:pPr>
        <w:pStyle w:val="tv213"/>
        <w:shd w:val="clear" w:color="auto" w:fill="FFFFFF"/>
        <w:spacing w:before="0" w:beforeAutospacing="0" w:after="0" w:afterAutospacing="0" w:line="293" w:lineRule="atLeast"/>
        <w:jc w:val="center"/>
        <w:rPr>
          <w:b/>
          <w:color w:val="414142"/>
          <w:sz w:val="32"/>
          <w:szCs w:val="32"/>
        </w:rPr>
      </w:pPr>
      <w:r w:rsidRPr="009935A2">
        <w:rPr>
          <w:b/>
          <w:color w:val="414142"/>
          <w:sz w:val="32"/>
          <w:szCs w:val="32"/>
        </w:rPr>
        <w:t>APTAUJAS LAPA</w:t>
      </w:r>
    </w:p>
    <w:p w:rsidR="00CE4550" w:rsidRDefault="00CE4550" w:rsidP="00CE4550">
      <w:pPr>
        <w:pStyle w:val="tv213"/>
        <w:shd w:val="clear" w:color="auto" w:fill="FFFFFF"/>
        <w:spacing w:before="0" w:beforeAutospacing="0" w:after="0" w:afterAutospacing="0" w:line="293" w:lineRule="atLeast"/>
        <w:jc w:val="both"/>
      </w:pPr>
    </w:p>
    <w:p w:rsidR="00CE4550" w:rsidRDefault="00CE4550" w:rsidP="00CE4550">
      <w:pPr>
        <w:pStyle w:val="tv213"/>
        <w:shd w:val="clear" w:color="auto" w:fill="FFFFFF"/>
        <w:spacing w:before="0" w:beforeAutospacing="0" w:after="0" w:afterAutospacing="0" w:line="293" w:lineRule="atLeast"/>
        <w:jc w:val="center"/>
      </w:pPr>
      <w:r>
        <w:t xml:space="preserve">būvniecības </w:t>
      </w:r>
      <w:r w:rsidRPr="00D77724">
        <w:t>iecere</w:t>
      </w:r>
      <w:r>
        <w:t>i</w:t>
      </w:r>
    </w:p>
    <w:p w:rsidR="00CE4550" w:rsidRDefault="00CE4550" w:rsidP="00CE4550">
      <w:pPr>
        <w:pStyle w:val="tv213"/>
        <w:shd w:val="clear" w:color="auto" w:fill="FFFFFF"/>
        <w:spacing w:before="0" w:beforeAutospacing="0" w:after="0" w:afterAutospacing="0" w:line="293" w:lineRule="atLeast"/>
        <w:jc w:val="center"/>
      </w:pPr>
    </w:p>
    <w:p w:rsidR="00CE4550" w:rsidRPr="00CE4550" w:rsidRDefault="00CE4550" w:rsidP="00CE4550">
      <w:pPr>
        <w:pStyle w:val="tv213"/>
        <w:shd w:val="clear" w:color="auto" w:fill="FFFFFF"/>
        <w:spacing w:before="0" w:beforeAutospacing="0" w:after="0" w:afterAutospacing="0" w:line="293" w:lineRule="atLeast"/>
        <w:jc w:val="center"/>
        <w:rPr>
          <w:caps/>
          <w:sz w:val="32"/>
          <w:szCs w:val="32"/>
        </w:rPr>
      </w:pPr>
      <w:r w:rsidRPr="00CE4550">
        <w:rPr>
          <w:caps/>
          <w:sz w:val="32"/>
          <w:szCs w:val="32"/>
        </w:rPr>
        <w:t xml:space="preserve">Krasta ielas pārbūve </w:t>
      </w:r>
    </w:p>
    <w:p w:rsidR="00CE4550" w:rsidRPr="00CE4550" w:rsidRDefault="00CE4550" w:rsidP="00CE4550">
      <w:pPr>
        <w:pStyle w:val="tv213"/>
        <w:shd w:val="clear" w:color="auto" w:fill="FFFFFF"/>
        <w:spacing w:before="0" w:beforeAutospacing="0" w:after="0" w:afterAutospacing="0" w:line="293" w:lineRule="atLeast"/>
        <w:jc w:val="center"/>
        <w:rPr>
          <w:caps/>
        </w:rPr>
      </w:pPr>
      <w:r w:rsidRPr="00491EBB">
        <w:rPr>
          <w:caps/>
        </w:rPr>
        <w:t>posmā no Tirgus ielas līdz</w:t>
      </w:r>
      <w:r>
        <w:rPr>
          <w:caps/>
        </w:rPr>
        <w:t xml:space="preserve"> </w:t>
      </w:r>
      <w:r w:rsidRPr="00491EBB">
        <w:rPr>
          <w:caps/>
        </w:rPr>
        <w:t>Krasta ielai 38, Salacgrīvā, Salacgrīvas novadā</w:t>
      </w:r>
    </w:p>
    <w:p w:rsidR="00CE4550" w:rsidRDefault="00CE4550" w:rsidP="00CE4550">
      <w:pPr>
        <w:pStyle w:val="tv213"/>
        <w:shd w:val="clear" w:color="auto" w:fill="FFFFFF"/>
        <w:spacing w:before="0" w:beforeAutospacing="0" w:after="0" w:afterAutospacing="0" w:line="293" w:lineRule="atLeast"/>
        <w:jc w:val="center"/>
        <w:rPr>
          <w:rFonts w:ascii="Arial" w:hAnsi="Arial" w:cs="Arial"/>
          <w:color w:val="41414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CE4550" w:rsidTr="00CE4550">
        <w:tc>
          <w:tcPr>
            <w:tcW w:w="4148" w:type="dxa"/>
          </w:tcPr>
          <w:p w:rsidR="00CE4550" w:rsidRDefault="009935A2" w:rsidP="00CE455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414142"/>
              </w:rPr>
            </w:pPr>
            <w:r>
              <w:rPr>
                <w:color w:val="414142"/>
              </w:rPr>
              <w:t>V</w:t>
            </w:r>
            <w:r w:rsidR="00CE4550" w:rsidRPr="00CE4550">
              <w:rPr>
                <w:color w:val="414142"/>
              </w:rPr>
              <w:t>ārds, uzvārds, dzīvesvieta, kontaktinformācija (tālruņa numurs, elektroniskā pasta adrese) vai juridiskās personas nosaukums, reģistrācijas numurs, juridiskā adrese un kontaktinformācija (tālruņa num</w:t>
            </w:r>
            <w:r w:rsidR="00CE4550">
              <w:rPr>
                <w:color w:val="414142"/>
              </w:rPr>
              <w:t>urs, elektroniskā pasta adrese)</w:t>
            </w:r>
          </w:p>
          <w:p w:rsidR="00CE4550" w:rsidRDefault="00CE4550" w:rsidP="00CE455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414142"/>
              </w:rPr>
            </w:pPr>
          </w:p>
          <w:p w:rsidR="00CE4550" w:rsidRPr="00CE4550" w:rsidRDefault="00CE4550" w:rsidP="00CE455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414142"/>
              </w:rPr>
            </w:pPr>
          </w:p>
          <w:p w:rsidR="00CE4550" w:rsidRPr="00CE4550" w:rsidRDefault="00CE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E4550" w:rsidRDefault="00CE4550"/>
        </w:tc>
      </w:tr>
      <w:tr w:rsidR="00CE4550" w:rsidTr="00CE4550">
        <w:tc>
          <w:tcPr>
            <w:tcW w:w="4148" w:type="dxa"/>
          </w:tcPr>
          <w:p w:rsidR="00CE4550" w:rsidRPr="00CE4550" w:rsidRDefault="009935A2" w:rsidP="00CE455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414142"/>
              </w:rPr>
            </w:pPr>
            <w:r>
              <w:rPr>
                <w:color w:val="414142"/>
              </w:rPr>
              <w:t>K</w:t>
            </w:r>
            <w:r w:rsidR="00CE4550" w:rsidRPr="00CE4550">
              <w:rPr>
                <w:color w:val="414142"/>
              </w:rPr>
              <w:t>ā un cik lielā mērā iecerētā būvniecība aizskar personas ti</w:t>
            </w:r>
            <w:r w:rsidR="00CE4550">
              <w:rPr>
                <w:color w:val="414142"/>
              </w:rPr>
              <w:t>esības vai likumiskās intereses</w:t>
            </w:r>
          </w:p>
          <w:p w:rsidR="00CE4550" w:rsidRDefault="00CE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50" w:rsidRDefault="00CE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50" w:rsidRDefault="00CE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50" w:rsidRPr="00CE4550" w:rsidRDefault="00CE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E4550" w:rsidRDefault="00CE4550"/>
        </w:tc>
      </w:tr>
      <w:tr w:rsidR="00CE4550" w:rsidTr="00CE4550">
        <w:tc>
          <w:tcPr>
            <w:tcW w:w="4148" w:type="dxa"/>
          </w:tcPr>
          <w:p w:rsidR="00CE4550" w:rsidRPr="00CE4550" w:rsidRDefault="009935A2" w:rsidP="00CE4550">
            <w:pPr>
              <w:pStyle w:val="tv213"/>
              <w:shd w:val="clear" w:color="auto" w:fill="FFFFFF"/>
              <w:spacing w:before="0" w:beforeAutospacing="0" w:after="0" w:afterAutospacing="0" w:line="293" w:lineRule="atLeast"/>
              <w:jc w:val="both"/>
              <w:rPr>
                <w:color w:val="414142"/>
              </w:rPr>
            </w:pPr>
            <w:r>
              <w:rPr>
                <w:color w:val="414142"/>
              </w:rPr>
              <w:t>P</w:t>
            </w:r>
            <w:r w:rsidR="00CE4550" w:rsidRPr="00CE4550">
              <w:rPr>
                <w:color w:val="414142"/>
              </w:rPr>
              <w:t>riekšlikumi, ierosinājumi vai nosacījumi, lai, īstenojot būvniecības ieceri, netiktu aizskartas personas ti</w:t>
            </w:r>
            <w:r w:rsidR="00CE4550">
              <w:rPr>
                <w:color w:val="414142"/>
              </w:rPr>
              <w:t>esības vai likumiskās intereses</w:t>
            </w:r>
          </w:p>
          <w:p w:rsidR="00CE4550" w:rsidRDefault="00CE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50" w:rsidRDefault="00CE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50" w:rsidRDefault="00CE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550" w:rsidRPr="00CE4550" w:rsidRDefault="00CE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E4550" w:rsidRDefault="00CE4550"/>
        </w:tc>
      </w:tr>
      <w:tr w:rsidR="00CE4550" w:rsidTr="00CE4550">
        <w:tc>
          <w:tcPr>
            <w:tcW w:w="4148" w:type="dxa"/>
          </w:tcPr>
          <w:p w:rsidR="00CE4550" w:rsidRDefault="009935A2">
            <w:pPr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C</w:t>
            </w:r>
            <w:bookmarkStart w:id="0" w:name="_GoBack"/>
            <w:bookmarkEnd w:id="0"/>
            <w:r w:rsidR="00CE4550" w:rsidRPr="00CE4550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ita ar būvniecī</w:t>
            </w:r>
            <w:r w:rsidR="00CE4550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bas ieceri saistīta informācija</w:t>
            </w:r>
          </w:p>
          <w:p w:rsidR="00CE4550" w:rsidRDefault="00CE4550">
            <w:pPr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</w:p>
          <w:p w:rsidR="00CE4550" w:rsidRDefault="00CE4550">
            <w:pPr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</w:p>
          <w:p w:rsidR="00CE4550" w:rsidRPr="00CE4550" w:rsidRDefault="00CE45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8" w:type="dxa"/>
          </w:tcPr>
          <w:p w:rsidR="00CE4550" w:rsidRDefault="00CE4550"/>
        </w:tc>
      </w:tr>
      <w:tr w:rsidR="00CE4550" w:rsidTr="00CE4550">
        <w:tc>
          <w:tcPr>
            <w:tcW w:w="4148" w:type="dxa"/>
          </w:tcPr>
          <w:p w:rsidR="00CE4550" w:rsidRPr="00CE4550" w:rsidRDefault="00CE4550">
            <w:pPr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Datums</w:t>
            </w:r>
          </w:p>
        </w:tc>
        <w:tc>
          <w:tcPr>
            <w:tcW w:w="4148" w:type="dxa"/>
          </w:tcPr>
          <w:p w:rsidR="00CE4550" w:rsidRDefault="00CE4550"/>
        </w:tc>
      </w:tr>
      <w:tr w:rsidR="00CE4550" w:rsidTr="00CE4550">
        <w:tc>
          <w:tcPr>
            <w:tcW w:w="4148" w:type="dxa"/>
          </w:tcPr>
          <w:p w:rsidR="00CE4550" w:rsidRDefault="00CE4550">
            <w:pPr>
              <w:rPr>
                <w:rFonts w:ascii="Times New Roman" w:hAnsi="Times New Roman" w:cs="Times New Roman"/>
                <w:color w:val="4141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Vieta</w:t>
            </w:r>
          </w:p>
        </w:tc>
        <w:tc>
          <w:tcPr>
            <w:tcW w:w="4148" w:type="dxa"/>
          </w:tcPr>
          <w:p w:rsidR="00CE4550" w:rsidRDefault="00CE4550"/>
        </w:tc>
      </w:tr>
    </w:tbl>
    <w:p w:rsidR="00D50DD3" w:rsidRDefault="00D50DD3"/>
    <w:sectPr w:rsidR="00D50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29F"/>
    <w:rsid w:val="009935A2"/>
    <w:rsid w:val="00AF229F"/>
    <w:rsid w:val="00CE4550"/>
    <w:rsid w:val="00D5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B32077-CF50-4281-AAC0-40E75276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v213">
    <w:name w:val="tv213"/>
    <w:basedOn w:val="Normal"/>
    <w:rsid w:val="00CE4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CE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250</Characters>
  <Application>Microsoft Office Word</Application>
  <DocSecurity>0</DocSecurity>
  <Lines>2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Cirule</dc:creator>
  <cp:keywords/>
  <dc:description/>
  <cp:lastModifiedBy>Ineta Cirule</cp:lastModifiedBy>
  <cp:revision>3</cp:revision>
  <dcterms:created xsi:type="dcterms:W3CDTF">2021-02-15T14:58:00Z</dcterms:created>
  <dcterms:modified xsi:type="dcterms:W3CDTF">2021-02-18T08:10:00Z</dcterms:modified>
</cp:coreProperties>
</file>