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EC67" w14:textId="295CA083" w:rsidR="00284913" w:rsidRDefault="000A5FF8">
      <w:r>
        <w:t>Pašvaldībai piekritīgas zemes vienības vai to daļas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704"/>
        <w:gridCol w:w="1418"/>
        <w:gridCol w:w="1479"/>
        <w:gridCol w:w="1276"/>
        <w:gridCol w:w="930"/>
        <w:gridCol w:w="1134"/>
      </w:tblGrid>
      <w:tr w:rsidR="00346932" w:rsidRPr="00282BB1" w14:paraId="18868C6D" w14:textId="77777777" w:rsidTr="00346932"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AC3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Nr.p.k.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06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Atrašanās vieta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04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nosaukums/adrese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BB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kadastra apzīmējums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771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platība, m²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0EB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Piezīmes</w:t>
            </w:r>
          </w:p>
        </w:tc>
      </w:tr>
      <w:tr w:rsidR="00346932" w:rsidRPr="00282BB1" w14:paraId="3EF061EA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46E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110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B73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66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66150020105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D8E5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9F5C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0E2A105E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18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50D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672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F4F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66150060074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AC75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EBD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5586D60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C4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7D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AF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7A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66150060083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5AA4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28C8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80B0372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B3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9A0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B2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A5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66150060138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DD01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59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08CCF4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B5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47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937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Saulītes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0B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66250020265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A5BB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AB5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daļu zemes gabala </w:t>
            </w:r>
          </w:p>
        </w:tc>
      </w:tr>
      <w:tr w:rsidR="00346932" w:rsidRPr="00282BB1" w14:paraId="747A1FA6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5E1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87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AE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DFD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66250030462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FD1F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42B5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30533E91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78E" w14:textId="0E70DF53" w:rsidR="00282BB1" w:rsidRPr="00282BB1" w:rsidRDefault="00A45BE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809F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2C0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Mazpīlāgi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15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66600100059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5D28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BB38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>daļa no zemes gabala</w:t>
            </w:r>
          </w:p>
        </w:tc>
      </w:tr>
      <w:tr w:rsidR="00346932" w:rsidRPr="00282BB1" w14:paraId="20691980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17BF" w14:textId="3CEC1B5A" w:rsidR="00282BB1" w:rsidRPr="00282BB1" w:rsidRDefault="00A45BE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B06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8490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Osīši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48A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66720010076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FCF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C5AB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2AE5C8D3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F805" w14:textId="436216B3" w:rsidR="00282BB1" w:rsidRPr="00282BB1" w:rsidRDefault="00A45BE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4A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3A3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Smildziņas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C15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66720010081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4DF7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DB23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>daļa no zemes gabala</w:t>
            </w:r>
          </w:p>
        </w:tc>
      </w:tr>
      <w:tr w:rsidR="00346932" w:rsidRPr="00282BB1" w14:paraId="6EE7974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AE9" w14:textId="18C293ED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A4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78B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54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13A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66720020289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D4C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AF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0EF1D85F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B864" w14:textId="6A0BA8D4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A4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AB5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3E3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53C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66720020290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2BC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4C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2D4188A4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493" w14:textId="52FCCF16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A4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0D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794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4D5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66720040075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2905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EE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72F6B606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C90E" w14:textId="17774B69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A4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0E1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DCE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D3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66720040146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82B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DA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EDF903E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F385" w14:textId="2346410E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A4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328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063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Dadzīši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178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66720040270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10FA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2CB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>daļa no zemes gabala</w:t>
            </w:r>
          </w:p>
        </w:tc>
      </w:tr>
      <w:tr w:rsidR="00346932" w:rsidRPr="00282BB1" w14:paraId="426C2BE7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EF6" w14:textId="315DC612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A4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578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6A1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Vīkops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616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66720050143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619E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C30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>daļa no zemes gabala</w:t>
            </w:r>
          </w:p>
        </w:tc>
      </w:tr>
      <w:tr w:rsidR="00346932" w:rsidRPr="00282BB1" w14:paraId="562219E3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DBC2" w14:textId="1937E9C6" w:rsidR="00282BB1" w:rsidRPr="00282BB1" w:rsidRDefault="00A45BE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135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9D5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A97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Vecceriņi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D6B4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66720070530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222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D48D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7BAB6A6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F7CC" w14:textId="331AA6B0" w:rsidR="00282BB1" w:rsidRPr="00282BB1" w:rsidRDefault="00A45BE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135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413F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FCB4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80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66720090069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A173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8ABF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>daļa no zemes gabala</w:t>
            </w:r>
          </w:p>
        </w:tc>
      </w:tr>
      <w:tr w:rsidR="00346932" w:rsidRPr="00282BB1" w14:paraId="1609153F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27D" w14:textId="36170B31" w:rsidR="00282BB1" w:rsidRPr="00282BB1" w:rsidRDefault="0013533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34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7D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A3C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66720090243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FD03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3A8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282BB1" w:rsidRPr="00282BB1" w14:paraId="5F0D8706" w14:textId="77777777" w:rsidTr="0034693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E6F2" w14:textId="58F4F4CB" w:rsidR="00282BB1" w:rsidRPr="0013533D" w:rsidRDefault="0013533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AC4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FBE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Baroni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9A5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66250020123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8FCA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1D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085AD54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DF2D" w14:textId="235D07FC" w:rsidR="00282BB1" w:rsidRPr="0013533D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13533D"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8DB3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964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Žagari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13D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66250030146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F0A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27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daļa no zemes gabala </w:t>
            </w:r>
          </w:p>
        </w:tc>
      </w:tr>
      <w:tr w:rsidR="00346932" w:rsidRPr="00282BB1" w14:paraId="62A2D290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1422" w14:textId="275639EE" w:rsidR="00282BB1" w:rsidRPr="0013533D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13533D"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2230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A01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Bērzlapas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58B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66250030173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F7EC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E053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daļa no zemes gabala </w:t>
            </w:r>
          </w:p>
        </w:tc>
      </w:tr>
      <w:tr w:rsidR="00346932" w:rsidRPr="00282BB1" w14:paraId="1251378A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108" w14:textId="2B214EC9" w:rsidR="00282BB1" w:rsidRPr="0013533D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6E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423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Sīgas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4FC1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66600080087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85EA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3F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3A1F7210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6B72" w14:textId="7CE0C76C" w:rsidR="00282BB1" w:rsidRPr="0013533D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4B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55B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Cilpas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F2CB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66600090599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411E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21788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00E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7ED2883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A8FA" w14:textId="42862785" w:rsidR="00282BB1" w:rsidRPr="0013533D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E8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2F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20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EB7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E7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56DA35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CAA" w14:textId="334C7162" w:rsidR="00282BB1" w:rsidRPr="0013533D" w:rsidRDefault="00AD418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42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733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FB8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E6F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F5E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2A854A8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C78" w14:textId="10C95482" w:rsidR="00282BB1" w:rsidRPr="0013533D" w:rsidRDefault="0093231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59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5E3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49C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114F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01A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1319801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9F65" w14:textId="3CA633D4" w:rsidR="00282BB1" w:rsidRPr="0013533D" w:rsidRDefault="0093231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AE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826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Pārupes iela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63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7D2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189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daļa no zemes gabala </w:t>
            </w:r>
          </w:p>
        </w:tc>
      </w:tr>
      <w:tr w:rsidR="00346932" w:rsidRPr="00282BB1" w14:paraId="59CAF35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856B" w14:textId="195DC09A" w:rsidR="00282BB1" w:rsidRPr="0013533D" w:rsidRDefault="0013533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CF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A6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Migas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A9E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66720070362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2E9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816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DF553AE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955E" w14:textId="05900CF4" w:rsidR="00282BB1" w:rsidRPr="0013533D" w:rsidRDefault="0013533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08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C5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 pie Vāverītēm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12D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66720070466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5766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BE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6AB05CB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104E" w14:textId="2D65AF5B" w:rsidR="00282BB1" w:rsidRPr="0013533D" w:rsidRDefault="0013533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4ED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358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1DB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66720070511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7DD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FB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</w:tbl>
    <w:p w14:paraId="618696DB" w14:textId="77777777" w:rsidR="00282BB1" w:rsidRDefault="00282BB1"/>
    <w:sectPr w:rsidR="00282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8"/>
    <w:rsid w:val="000A5FF8"/>
    <w:rsid w:val="0013533D"/>
    <w:rsid w:val="001E2DB3"/>
    <w:rsid w:val="00282BB1"/>
    <w:rsid w:val="00284913"/>
    <w:rsid w:val="00346932"/>
    <w:rsid w:val="0093231D"/>
    <w:rsid w:val="00A45BE1"/>
    <w:rsid w:val="00A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ACED"/>
  <w15:chartTrackingRefBased/>
  <w15:docId w15:val="{240E1F44-F47F-48C8-A5F2-B56CB69A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1118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cp:keywords/>
  <dc:description/>
  <cp:lastModifiedBy>Digna Būmane</cp:lastModifiedBy>
  <cp:revision>3</cp:revision>
  <cp:lastPrinted>2021-02-11T14:10:00Z</cp:lastPrinted>
  <dcterms:created xsi:type="dcterms:W3CDTF">2021-09-07T11:11:00Z</dcterms:created>
  <dcterms:modified xsi:type="dcterms:W3CDTF">2021-09-07T11:13:00Z</dcterms:modified>
</cp:coreProperties>
</file>