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770A" w14:textId="77777777" w:rsidR="00D03292" w:rsidRDefault="00D03292" w:rsidP="003B2F17">
      <w:pPr>
        <w:pStyle w:val="Title"/>
        <w:outlineLvl w:val="0"/>
      </w:pPr>
    </w:p>
    <w:p w14:paraId="4C14DB7A" w14:textId="6012C3E1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7020A5A9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</w:t>
      </w:r>
      <w:r w:rsidR="007B3356">
        <w:rPr>
          <w:b/>
          <w:sz w:val="28"/>
          <w:szCs w:val="28"/>
        </w:rPr>
        <w:t>1</w:t>
      </w:r>
      <w:r w:rsidRPr="00851243">
        <w:rPr>
          <w:b/>
          <w:sz w:val="28"/>
          <w:szCs w:val="28"/>
        </w:rPr>
        <w:t>.gada budžeta grozījumiem</w:t>
      </w:r>
    </w:p>
    <w:p w14:paraId="75273337" w14:textId="368B3833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15F7D77E" w14:textId="77777777" w:rsidR="00D03292" w:rsidRDefault="00D03292" w:rsidP="00392740">
      <w:pPr>
        <w:pStyle w:val="ListParagraph"/>
        <w:rPr>
          <w:b/>
          <w:sz w:val="24"/>
          <w:szCs w:val="24"/>
        </w:rPr>
      </w:pPr>
    </w:p>
    <w:p w14:paraId="4378E7C9" w14:textId="08EA7CC3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52288704"/>
      <w:bookmarkStart w:id="2" w:name="_Hlk29730172"/>
      <w:r w:rsidRPr="00794DA5">
        <w:rPr>
          <w:b/>
          <w:sz w:val="24"/>
          <w:szCs w:val="24"/>
        </w:rPr>
        <w:t xml:space="preserve">Pamatbudžeta </w:t>
      </w:r>
      <w:r w:rsidR="0078297F"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 w:rsidR="00782035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</w:t>
      </w:r>
      <w:r w:rsidR="00C01337">
        <w:rPr>
          <w:b/>
          <w:sz w:val="24"/>
          <w:szCs w:val="24"/>
        </w:rPr>
        <w:t xml:space="preserve">par EUR </w:t>
      </w:r>
      <w:r w:rsidR="00522BF4">
        <w:rPr>
          <w:b/>
          <w:sz w:val="24"/>
          <w:szCs w:val="24"/>
        </w:rPr>
        <w:t>200’003</w:t>
      </w:r>
    </w:p>
    <w:p w14:paraId="366C344F" w14:textId="77777777" w:rsidR="001B7B65" w:rsidRDefault="001B7B65" w:rsidP="00476999">
      <w:pPr>
        <w:ind w:left="360"/>
        <w:rPr>
          <w:b/>
          <w:sz w:val="24"/>
          <w:szCs w:val="24"/>
        </w:rPr>
      </w:pPr>
    </w:p>
    <w:p w14:paraId="46C124F2" w14:textId="2A03C7C1" w:rsidR="007F62B9" w:rsidRDefault="001B3149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bookmarkStart w:id="3" w:name="_Hlk61508034"/>
      <w:bookmarkEnd w:id="1"/>
      <w:bookmarkEnd w:id="2"/>
      <w:r>
        <w:rPr>
          <w:sz w:val="24"/>
          <w:szCs w:val="24"/>
        </w:rPr>
        <w:t>EUR 1</w:t>
      </w:r>
      <w:r w:rsidR="0087409F">
        <w:rPr>
          <w:sz w:val="24"/>
          <w:szCs w:val="24"/>
        </w:rPr>
        <w:t>0</w:t>
      </w:r>
      <w:r>
        <w:rPr>
          <w:sz w:val="24"/>
          <w:szCs w:val="24"/>
        </w:rPr>
        <w:t>’0</w:t>
      </w:r>
      <w:r w:rsidR="0087409F">
        <w:rPr>
          <w:sz w:val="24"/>
          <w:szCs w:val="24"/>
        </w:rPr>
        <w:t>0</w:t>
      </w:r>
      <w:r>
        <w:rPr>
          <w:sz w:val="24"/>
          <w:szCs w:val="24"/>
        </w:rPr>
        <w:t>0 Zivju fonda finansējums projektam “</w:t>
      </w:r>
      <w:r w:rsidR="0087409F">
        <w:rPr>
          <w:sz w:val="24"/>
          <w:szCs w:val="24"/>
        </w:rPr>
        <w:t>Taimiņu smoltu ielaišana Salacas upes baseinā</w:t>
      </w:r>
      <w:r>
        <w:rPr>
          <w:sz w:val="24"/>
          <w:szCs w:val="24"/>
        </w:rPr>
        <w:t>”</w:t>
      </w:r>
      <w:r w:rsidR="0087409F">
        <w:rPr>
          <w:sz w:val="24"/>
          <w:szCs w:val="24"/>
        </w:rPr>
        <w:t>;</w:t>
      </w:r>
    </w:p>
    <w:p w14:paraId="030E71D7" w14:textId="6E1300C4" w:rsidR="001B3149" w:rsidRDefault="001B3149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7409F">
        <w:rPr>
          <w:sz w:val="24"/>
          <w:szCs w:val="24"/>
        </w:rPr>
        <w:t>15’000</w:t>
      </w:r>
      <w:r>
        <w:rPr>
          <w:sz w:val="24"/>
          <w:szCs w:val="24"/>
        </w:rPr>
        <w:t xml:space="preserve"> Zivju fonda finansējums projektam</w:t>
      </w:r>
      <w:r w:rsidR="0087409F">
        <w:rPr>
          <w:sz w:val="24"/>
          <w:szCs w:val="24"/>
        </w:rPr>
        <w:t xml:space="preserve"> “Dabisko dzīvotņu kvalitātes uzlabošana Svētupē”;</w:t>
      </w:r>
    </w:p>
    <w:p w14:paraId="730DC62B" w14:textId="6A114E3F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750 Zivju fonda finansējums projektam “Vimbu pavairošana Salacas upē”;</w:t>
      </w:r>
    </w:p>
    <w:p w14:paraId="5DEC9003" w14:textId="271E9AD1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15’000 Zivju fonda finansējums projektam “Nārsta vietu atjaunošana Salacā”</w:t>
      </w:r>
      <w:r w:rsidR="005431B8">
        <w:rPr>
          <w:sz w:val="24"/>
          <w:szCs w:val="24"/>
        </w:rPr>
        <w:t>;</w:t>
      </w:r>
    </w:p>
    <w:p w14:paraId="79E2F8DD" w14:textId="3937CA7C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3’409 Zivju fonda finansējums projektam “Foreļu pavairošana Svētupē”</w:t>
      </w:r>
      <w:r w:rsidR="005431B8">
        <w:rPr>
          <w:sz w:val="24"/>
          <w:szCs w:val="24"/>
        </w:rPr>
        <w:t>;</w:t>
      </w:r>
    </w:p>
    <w:p w14:paraId="2C5FBC82" w14:textId="691A05A3" w:rsidR="00E45179" w:rsidRDefault="00E45179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14’900 Zivju fonda finansējums projektam </w:t>
      </w:r>
      <w:r w:rsidRPr="00E45179">
        <w:rPr>
          <w:sz w:val="24"/>
          <w:szCs w:val="24"/>
        </w:rPr>
        <w:t>„Salacas upes zivju resursu aizsardzības uzlabošana"</w:t>
      </w:r>
      <w:r>
        <w:rPr>
          <w:sz w:val="24"/>
          <w:szCs w:val="24"/>
        </w:rPr>
        <w:t>;</w:t>
      </w:r>
    </w:p>
    <w:p w14:paraId="6F217EE3" w14:textId="7A4E1A29" w:rsidR="0087409F" w:rsidRDefault="00DC4A6A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900 </w:t>
      </w:r>
      <w:r w:rsidRPr="00DC4A6A">
        <w:rPr>
          <w:sz w:val="24"/>
          <w:szCs w:val="24"/>
        </w:rPr>
        <w:t>papildus finansējums pasākumam “Algotie pagaidu sabiedriskie darbi”;</w:t>
      </w:r>
      <w:r>
        <w:rPr>
          <w:sz w:val="24"/>
          <w:szCs w:val="24"/>
        </w:rPr>
        <w:t xml:space="preserve"> </w:t>
      </w:r>
    </w:p>
    <w:p w14:paraId="1A7254B2" w14:textId="431D2E9A" w:rsidR="00566E02" w:rsidRDefault="00566E02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E0E65">
        <w:rPr>
          <w:sz w:val="24"/>
          <w:szCs w:val="24"/>
        </w:rPr>
        <w:t xml:space="preserve">50’423 </w:t>
      </w:r>
      <w:r w:rsidR="00113E8B">
        <w:rPr>
          <w:sz w:val="24"/>
          <w:szCs w:val="24"/>
        </w:rPr>
        <w:t xml:space="preserve">avansa </w:t>
      </w:r>
      <w:r w:rsidR="005E0E65">
        <w:rPr>
          <w:sz w:val="24"/>
          <w:szCs w:val="24"/>
        </w:rPr>
        <w:t>maksājums EJZF projekta “Ceļš, kas vieno mūs ar jūru” uzsākšanai;</w:t>
      </w:r>
    </w:p>
    <w:p w14:paraId="105311CF" w14:textId="4FA76652" w:rsidR="00566E02" w:rsidRDefault="00566E02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</w:t>
      </w:r>
      <w:r w:rsidR="005E0E65">
        <w:rPr>
          <w:sz w:val="24"/>
          <w:szCs w:val="24"/>
        </w:rPr>
        <w:t xml:space="preserve"> 6’300 </w:t>
      </w:r>
      <w:r w:rsidR="00113E8B">
        <w:rPr>
          <w:sz w:val="24"/>
          <w:szCs w:val="24"/>
        </w:rPr>
        <w:t xml:space="preserve">avansa </w:t>
      </w:r>
      <w:r w:rsidR="005E0E65">
        <w:rPr>
          <w:sz w:val="24"/>
          <w:szCs w:val="24"/>
        </w:rPr>
        <w:t>maksājums EJZF projekta “Stāvlaukums jūras apmeklētājiem Tūjā” uzsākšanai;</w:t>
      </w:r>
    </w:p>
    <w:p w14:paraId="5FCF7128" w14:textId="169F2E31" w:rsidR="00566E02" w:rsidRDefault="00566E02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</w:t>
      </w:r>
      <w:r w:rsidR="005E0E65">
        <w:rPr>
          <w:sz w:val="24"/>
          <w:szCs w:val="24"/>
        </w:rPr>
        <w:t xml:space="preserve"> 15’300 </w:t>
      </w:r>
      <w:r w:rsidR="00113E8B">
        <w:rPr>
          <w:sz w:val="24"/>
          <w:szCs w:val="24"/>
        </w:rPr>
        <w:t xml:space="preserve">avansa </w:t>
      </w:r>
      <w:r w:rsidR="005E0E65">
        <w:rPr>
          <w:sz w:val="24"/>
          <w:szCs w:val="24"/>
        </w:rPr>
        <w:t>maksājums EJZF projekta “Skolas ielas pārbūve Salacgrīvā” uzsākšanai;</w:t>
      </w:r>
    </w:p>
    <w:p w14:paraId="50996C9C" w14:textId="055B1640" w:rsidR="00453BE3" w:rsidRDefault="00453BE3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19’628 Latvijas vides aizsardzības fonda finansējums projektam “Piekrastes apsaimniekošanas praktisko aktivitāšu realizēšana”;</w:t>
      </w:r>
    </w:p>
    <w:p w14:paraId="0D1C00D8" w14:textId="7D8EC22E" w:rsidR="00467F6C" w:rsidRDefault="00467F6C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Izglītības ministrijas finansējums interneta pakalpojumu apmaksai izglītības iestādēs no 1.aprīļa līdz 30.jūnijam;</w:t>
      </w:r>
    </w:p>
    <w:p w14:paraId="0FC1A1DE" w14:textId="1550911F" w:rsidR="00467F6C" w:rsidRDefault="00467F6C" w:rsidP="00467F6C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490 Liepupes pamatskolai;</w:t>
      </w:r>
    </w:p>
    <w:p w14:paraId="4EDC018A" w14:textId="66FFE119" w:rsidR="00467F6C" w:rsidRDefault="00467F6C" w:rsidP="00467F6C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614 Ainažu pamatskolai;</w:t>
      </w:r>
    </w:p>
    <w:p w14:paraId="016B6D27" w14:textId="7C56ABC8" w:rsidR="00467F6C" w:rsidRDefault="00467F6C" w:rsidP="00467F6C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721 Salacgrīvas vidusskolai</w:t>
      </w:r>
    </w:p>
    <w:p w14:paraId="2313D1F1" w14:textId="009381F5" w:rsidR="003F3171" w:rsidRDefault="003F3171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558DC">
        <w:rPr>
          <w:sz w:val="24"/>
          <w:szCs w:val="24"/>
        </w:rPr>
        <w:t>496</w:t>
      </w:r>
      <w:r>
        <w:rPr>
          <w:sz w:val="24"/>
          <w:szCs w:val="24"/>
        </w:rPr>
        <w:t xml:space="preserve">  palielināti Salacgrīvas vidusskolas ieņēmumi no mašīnas pārdošanas;</w:t>
      </w:r>
    </w:p>
    <w:p w14:paraId="609E5B49" w14:textId="5ABD6984" w:rsidR="003F3171" w:rsidRDefault="003F3171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30’000 palielināti ieņēmumi no īpašumu pārdošanas;</w:t>
      </w:r>
    </w:p>
    <w:p w14:paraId="2F85C18C" w14:textId="18A22714" w:rsidR="003F3171" w:rsidRDefault="009558DC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262 </w:t>
      </w:r>
      <w:r w:rsidR="00113E8B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ieņēmumi no Licencētās makšķerēšanas;</w:t>
      </w:r>
    </w:p>
    <w:p w14:paraId="6FC0FB86" w14:textId="476D9525" w:rsidR="00032571" w:rsidRDefault="00032571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1’496 PII Vilnītis asistenta pakalpojuma sniegšanai;</w:t>
      </w:r>
    </w:p>
    <w:p w14:paraId="51FF8AC6" w14:textId="60D25EDB" w:rsidR="00911A83" w:rsidRDefault="00911A83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16’014 ieņēmumi, proporcionāli audzēkņu skaitam, no 2020.gadā neizlietotā finansējuma Limbažu un Salacgrīvas novada sporta skolā;</w:t>
      </w:r>
    </w:p>
    <w:p w14:paraId="77A69EDE" w14:textId="17E6B552" w:rsidR="00566E02" w:rsidRPr="00975910" w:rsidRDefault="00566E02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1’500 samazināti </w:t>
      </w:r>
      <w:r w:rsidR="009558DC">
        <w:rPr>
          <w:i/>
          <w:iCs/>
          <w:sz w:val="24"/>
          <w:szCs w:val="24"/>
        </w:rPr>
        <w:t xml:space="preserve">plānotie </w:t>
      </w:r>
      <w:r w:rsidR="00671912">
        <w:rPr>
          <w:i/>
          <w:iCs/>
          <w:sz w:val="24"/>
          <w:szCs w:val="24"/>
        </w:rPr>
        <w:t>R</w:t>
      </w:r>
      <w:r w:rsidR="009558DC">
        <w:rPr>
          <w:i/>
          <w:iCs/>
          <w:sz w:val="24"/>
          <w:szCs w:val="24"/>
        </w:rPr>
        <w:t>eņģēdāju festivāla ieņēmumi;</w:t>
      </w:r>
    </w:p>
    <w:p w14:paraId="08C6C28A" w14:textId="2C58CA8B" w:rsidR="00975910" w:rsidRDefault="00975910" w:rsidP="001F224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200 samazināti “Aidā Salacā” plānotie ieņēmumi;</w:t>
      </w:r>
    </w:p>
    <w:p w14:paraId="5BAB9FC8" w14:textId="77777777" w:rsidR="001B7B65" w:rsidRDefault="001B7B65" w:rsidP="001B7B65">
      <w:pPr>
        <w:pStyle w:val="ListParagraph"/>
        <w:jc w:val="both"/>
        <w:rPr>
          <w:sz w:val="24"/>
          <w:szCs w:val="24"/>
        </w:rPr>
      </w:pPr>
    </w:p>
    <w:bookmarkEnd w:id="3"/>
    <w:p w14:paraId="3BA8D39E" w14:textId="7A7F3801" w:rsidR="0078297F" w:rsidRDefault="0078297F" w:rsidP="0078297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7B3356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par</w:t>
      </w:r>
      <w:r>
        <w:rPr>
          <w:b/>
          <w:sz w:val="24"/>
          <w:szCs w:val="24"/>
        </w:rPr>
        <w:t xml:space="preserve"> </w:t>
      </w:r>
      <w:r w:rsidRPr="002E11F7">
        <w:rPr>
          <w:b/>
          <w:sz w:val="24"/>
          <w:szCs w:val="24"/>
        </w:rPr>
        <w:t xml:space="preserve">EUR </w:t>
      </w:r>
      <w:r w:rsidR="00720FC2">
        <w:rPr>
          <w:b/>
          <w:sz w:val="24"/>
          <w:szCs w:val="24"/>
        </w:rPr>
        <w:t>328’626</w:t>
      </w:r>
    </w:p>
    <w:p w14:paraId="18810E0C" w14:textId="77777777" w:rsidR="001B7B65" w:rsidRDefault="001B7B65" w:rsidP="0078297F">
      <w:pPr>
        <w:ind w:left="360"/>
        <w:rPr>
          <w:b/>
          <w:sz w:val="24"/>
          <w:szCs w:val="24"/>
        </w:rPr>
      </w:pPr>
    </w:p>
    <w:p w14:paraId="7C8F28A6" w14:textId="7D831D30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10’000 Zivju fonda finansējums projektam “Taimiņu smoltu ielaišana Salacas upes baseinā” (EUR 1’200 līdzfinansējums no Zvejas naudas);</w:t>
      </w:r>
    </w:p>
    <w:p w14:paraId="1B175E18" w14:textId="47ADC31E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15’000 Zivju fonda finansējums projektam “Dabisko dzīvotņu kvalitātes uzlabošana Svētupē”</w:t>
      </w:r>
      <w:r w:rsidR="000614D3">
        <w:rPr>
          <w:sz w:val="24"/>
          <w:szCs w:val="24"/>
        </w:rPr>
        <w:t xml:space="preserve"> (EUR 1’157 līdzfinansējums no Zvejas naudas);</w:t>
      </w:r>
    </w:p>
    <w:p w14:paraId="6A8186DF" w14:textId="062D4897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750 Zivju fonda finansējums projektam “Vimbu pavairošana Salacas upē”</w:t>
      </w:r>
      <w:r w:rsidR="0018215F">
        <w:rPr>
          <w:sz w:val="24"/>
          <w:szCs w:val="24"/>
        </w:rPr>
        <w:t xml:space="preserve"> (EUR 97 līdzfinansējums no Zvejas naudas);</w:t>
      </w:r>
    </w:p>
    <w:p w14:paraId="06201625" w14:textId="32A15722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15’000 Zivju fonda finansējums projektam “Nārsta vietu atjaunošana Salacā”</w:t>
      </w:r>
      <w:r w:rsidR="0018215F">
        <w:rPr>
          <w:sz w:val="24"/>
          <w:szCs w:val="24"/>
        </w:rPr>
        <w:t xml:space="preserve"> (EUR 1’157 līdzfinansējums no Zvejas naudas);</w:t>
      </w:r>
    </w:p>
    <w:p w14:paraId="17FE49F5" w14:textId="799B3C37" w:rsidR="0087409F" w:rsidRDefault="0087409F" w:rsidP="0087409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3’409 Zivju fonda finansējums projektam “Foreļu pavairošana Svētupē”</w:t>
      </w:r>
      <w:r w:rsidR="0018215F">
        <w:rPr>
          <w:sz w:val="24"/>
          <w:szCs w:val="24"/>
        </w:rPr>
        <w:t xml:space="preserve"> (EUR 600 līdzfinansējums no Licencētās makšķerēšanas naudas);</w:t>
      </w:r>
    </w:p>
    <w:p w14:paraId="730B005F" w14:textId="4F0D5056" w:rsidR="00E45179" w:rsidRDefault="00E45179" w:rsidP="00E45179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</w:t>
      </w:r>
      <w:r w:rsidR="00C5048C">
        <w:rPr>
          <w:sz w:val="24"/>
          <w:szCs w:val="24"/>
        </w:rPr>
        <w:t>4</w:t>
      </w:r>
      <w:r>
        <w:rPr>
          <w:sz w:val="24"/>
          <w:szCs w:val="24"/>
        </w:rPr>
        <w:t xml:space="preserve">’900 Zivju fonda finansējums projektam </w:t>
      </w:r>
      <w:r w:rsidRPr="00E45179">
        <w:rPr>
          <w:sz w:val="24"/>
          <w:szCs w:val="24"/>
        </w:rPr>
        <w:t>„Salacas upes zivju resursu aizsardzības uzlabošana</w:t>
      </w:r>
      <w:r w:rsidRPr="00C5048C">
        <w:rPr>
          <w:sz w:val="24"/>
          <w:szCs w:val="24"/>
        </w:rPr>
        <w:t>"</w:t>
      </w:r>
      <w:r w:rsidR="00C5048C" w:rsidRPr="00C5048C">
        <w:rPr>
          <w:sz w:val="24"/>
          <w:szCs w:val="24"/>
        </w:rPr>
        <w:t xml:space="preserve"> </w:t>
      </w:r>
      <w:r w:rsidRPr="00C5048C">
        <w:rPr>
          <w:sz w:val="24"/>
          <w:szCs w:val="24"/>
        </w:rPr>
        <w:t>( EUR</w:t>
      </w:r>
      <w:r w:rsidR="00C5048C" w:rsidRPr="00C5048C">
        <w:rPr>
          <w:sz w:val="24"/>
          <w:szCs w:val="24"/>
        </w:rPr>
        <w:t xml:space="preserve"> 2’000</w:t>
      </w:r>
      <w:r w:rsidRPr="00C5048C">
        <w:rPr>
          <w:sz w:val="24"/>
          <w:szCs w:val="24"/>
        </w:rPr>
        <w:t xml:space="preserve">  </w:t>
      </w:r>
      <w:r>
        <w:rPr>
          <w:sz w:val="24"/>
          <w:szCs w:val="24"/>
        </w:rPr>
        <w:t>līdzfinansējums no Licencētās makšķerēšanas naudas)  ;</w:t>
      </w:r>
    </w:p>
    <w:p w14:paraId="41B5A945" w14:textId="769B347C" w:rsidR="004471B4" w:rsidRDefault="00DC4A6A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C4A6A">
        <w:rPr>
          <w:sz w:val="24"/>
          <w:szCs w:val="24"/>
        </w:rPr>
        <w:lastRenderedPageBreak/>
        <w:t>EUR 900 papildus finansējums pasākumam “Algotie pagaidu sabiedriskie darbi”</w:t>
      </w:r>
      <w:r w:rsidR="00FE68E7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4694B3BC" w14:textId="648D6E5E" w:rsidR="005E0E65" w:rsidRDefault="005E0E65" w:rsidP="005E0E6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50’423 projekta “Ceļš, kas vieno mūs ar jūru” uzsākšanai;</w:t>
      </w:r>
    </w:p>
    <w:p w14:paraId="51C01BAC" w14:textId="20CFE6E4" w:rsidR="005E0E65" w:rsidRDefault="005E0E65" w:rsidP="005E0E6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6’300 projekta “Stāvlaukums jūras apmeklētājiem Tūjā” uzsākšanai;</w:t>
      </w:r>
    </w:p>
    <w:p w14:paraId="51F2704C" w14:textId="794131CE" w:rsidR="005E0E65" w:rsidRDefault="005E0E65" w:rsidP="005E0E6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15’300 projekta “Skolas ielas pārbūve Salacgrīvā” uzsākšanai;</w:t>
      </w:r>
    </w:p>
    <w:p w14:paraId="5F86639F" w14:textId="4DBEC481" w:rsidR="00453BE3" w:rsidRDefault="00453BE3" w:rsidP="00453BE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19’628 Latvijas vides aizsardzības fonda finansējums projektam “Piekrastes apsaimniekošanas praktisko aktivitāšu realizēšana”;</w:t>
      </w:r>
    </w:p>
    <w:p w14:paraId="70A435CD" w14:textId="68BC4EA7" w:rsidR="00467F6C" w:rsidRDefault="00467F6C" w:rsidP="00467F6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Izglītības ministrijas finansējums interneta pakalpojumu apmaksai izglītības iestādēs no 1.aprīļa līdz 30.jūnijam;</w:t>
      </w:r>
    </w:p>
    <w:p w14:paraId="66B0EA63" w14:textId="77777777" w:rsidR="00467F6C" w:rsidRDefault="00467F6C" w:rsidP="00467F6C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490 Liepupes pamatskolai;</w:t>
      </w:r>
    </w:p>
    <w:p w14:paraId="2C1CCDFA" w14:textId="77777777" w:rsidR="00467F6C" w:rsidRDefault="00467F6C" w:rsidP="00467F6C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614 Ainažu pamatskolai;</w:t>
      </w:r>
    </w:p>
    <w:p w14:paraId="70C5D5B3" w14:textId="6816CCE1" w:rsidR="00467F6C" w:rsidRDefault="00467F6C" w:rsidP="00467F6C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721 Salacgrīvas vidusskolai</w:t>
      </w:r>
    </w:p>
    <w:p w14:paraId="4C90C072" w14:textId="62A1A897" w:rsidR="00D43430" w:rsidRDefault="00D43430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F3171">
        <w:rPr>
          <w:sz w:val="24"/>
          <w:szCs w:val="24"/>
        </w:rPr>
        <w:t>UR 7’000 palielināti īpašumu sakārtošanas izdevumi;</w:t>
      </w:r>
    </w:p>
    <w:p w14:paraId="6ECD9BB8" w14:textId="41ADBF44" w:rsidR="003F3171" w:rsidRDefault="009558DC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262 palielināti licencētās makšķerēšanas izdevumi;</w:t>
      </w:r>
    </w:p>
    <w:p w14:paraId="5D8F72CF" w14:textId="77777777" w:rsidR="00032571" w:rsidRDefault="00032571" w:rsidP="0003257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1’496 PII Vilnītis asistenta pakalpojuma sniegšanai;</w:t>
      </w:r>
    </w:p>
    <w:p w14:paraId="418F733D" w14:textId="52609939" w:rsidR="009558DC" w:rsidRDefault="00EA50AA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</w:t>
      </w:r>
      <w:r w:rsidR="00877A3E">
        <w:rPr>
          <w:sz w:val="24"/>
          <w:szCs w:val="24"/>
        </w:rPr>
        <w:t xml:space="preserve"> 15’243 papildus investīcija Veco ļaužu mītnei Sprīdīši apkures sistēmas uzstādīšanai </w:t>
      </w:r>
      <w:r w:rsidR="006B03F5">
        <w:rPr>
          <w:sz w:val="24"/>
          <w:szCs w:val="24"/>
        </w:rPr>
        <w:t>(</w:t>
      </w:r>
      <w:r w:rsidR="00877A3E">
        <w:rPr>
          <w:sz w:val="24"/>
          <w:szCs w:val="24"/>
        </w:rPr>
        <w:t xml:space="preserve">EUR 14’000 </w:t>
      </w:r>
      <w:r w:rsidR="006B03F5">
        <w:rPr>
          <w:sz w:val="24"/>
          <w:szCs w:val="24"/>
        </w:rPr>
        <w:t xml:space="preserve">līdzfinansējums no </w:t>
      </w:r>
      <w:r w:rsidR="00877A3E">
        <w:rPr>
          <w:sz w:val="24"/>
          <w:szCs w:val="24"/>
        </w:rPr>
        <w:t>Veco ļaužu mītnes Sprīdīši pašu līdzekļi</w:t>
      </w:r>
      <w:r w:rsidR="006B03F5">
        <w:rPr>
          <w:sz w:val="24"/>
          <w:szCs w:val="24"/>
        </w:rPr>
        <w:t>em</w:t>
      </w:r>
      <w:r w:rsidR="00877A3E">
        <w:rPr>
          <w:sz w:val="24"/>
          <w:szCs w:val="24"/>
        </w:rPr>
        <w:t>);</w:t>
      </w:r>
    </w:p>
    <w:p w14:paraId="72AAEF8E" w14:textId="49664BED" w:rsidR="00EA50AA" w:rsidRDefault="00EA50AA" w:rsidP="00EA50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Pr="008F2276">
        <w:rPr>
          <w:sz w:val="24"/>
          <w:szCs w:val="24"/>
        </w:rPr>
        <w:t>80’000</w:t>
      </w:r>
      <w:r>
        <w:rPr>
          <w:sz w:val="24"/>
          <w:szCs w:val="24"/>
        </w:rPr>
        <w:t xml:space="preserve"> projekta </w:t>
      </w:r>
      <w:r w:rsidRPr="00EA50AA">
        <w:rPr>
          <w:sz w:val="24"/>
          <w:szCs w:val="24"/>
        </w:rPr>
        <w:t>“Gājēju un velosipēdu celiņa izveidei gar autoceļu A1 no Svētciema Rīgas virzienā līdz esošajai šosejas paralēlajai brauktuvei ”</w:t>
      </w:r>
      <w:r>
        <w:rPr>
          <w:sz w:val="24"/>
          <w:szCs w:val="24"/>
        </w:rPr>
        <w:t xml:space="preserve"> īstenošanai;</w:t>
      </w:r>
    </w:p>
    <w:p w14:paraId="271884CA" w14:textId="018A835F" w:rsidR="00EA50AA" w:rsidRDefault="003172AE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530 muzejam skenera iegādei (papildus EUR 350</w:t>
      </w:r>
      <w:r w:rsidR="00501B74" w:rsidRPr="00501B74">
        <w:rPr>
          <w:sz w:val="24"/>
          <w:szCs w:val="24"/>
        </w:rPr>
        <w:t xml:space="preserve"> </w:t>
      </w:r>
      <w:r w:rsidR="00501B74">
        <w:rPr>
          <w:sz w:val="24"/>
          <w:szCs w:val="24"/>
        </w:rPr>
        <w:t>novirzīti</w:t>
      </w:r>
      <w:r w:rsidR="00501B74" w:rsidRPr="00501B74">
        <w:rPr>
          <w:sz w:val="24"/>
          <w:szCs w:val="24"/>
        </w:rPr>
        <w:t xml:space="preserve"> </w:t>
      </w:r>
      <w:r w:rsidR="00501B74">
        <w:rPr>
          <w:sz w:val="24"/>
          <w:szCs w:val="24"/>
        </w:rPr>
        <w:t>no bāzes izdevumiem</w:t>
      </w:r>
      <w:r>
        <w:rPr>
          <w:sz w:val="24"/>
          <w:szCs w:val="24"/>
        </w:rPr>
        <w:t>);</w:t>
      </w:r>
    </w:p>
    <w:p w14:paraId="7B5B6967" w14:textId="7F336B15" w:rsidR="004752DA" w:rsidRDefault="004752DA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550 kondicioniera iegāde Salacgrīvas MNPD telpām;</w:t>
      </w:r>
    </w:p>
    <w:p w14:paraId="729FF744" w14:textId="7F859199" w:rsidR="004752DA" w:rsidRDefault="004F2EFC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428 papildus Limbažu un Salacgrīvas novada sporta skolas administrācijas piemaksām par papildus slodzi un palielināto darba apjomu obligātā mācību satura apguvei Covid-19 pandēmijas laikā;</w:t>
      </w:r>
    </w:p>
    <w:p w14:paraId="422F8834" w14:textId="018DF298" w:rsidR="00C001C8" w:rsidRDefault="00C001C8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1’060 finansiāls atbalsts “Jāņa Lapsas piemiņas biedrības” iniciatīvai- Kuivižu identitātes zīmes uzturēšana un apkārtnes sakopšana;</w:t>
      </w:r>
    </w:p>
    <w:p w14:paraId="3DA06E70" w14:textId="7439DBFA" w:rsidR="00911A83" w:rsidRDefault="00911A83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25’114 </w:t>
      </w:r>
      <w:r w:rsidR="00FA79C1">
        <w:rPr>
          <w:sz w:val="24"/>
          <w:szCs w:val="24"/>
        </w:rPr>
        <w:t xml:space="preserve">Sporta un atpūtas kompleksam Zvejnieku parks - </w:t>
      </w:r>
      <w:r>
        <w:rPr>
          <w:sz w:val="24"/>
          <w:szCs w:val="24"/>
        </w:rPr>
        <w:t>mikroautobusa iegādei Limbažu un Salacgrīvas novada sporta skola</w:t>
      </w:r>
      <w:r w:rsidR="00FA79C1">
        <w:rPr>
          <w:sz w:val="24"/>
          <w:szCs w:val="24"/>
        </w:rPr>
        <w:t>s</w:t>
      </w:r>
      <w:r>
        <w:rPr>
          <w:sz w:val="24"/>
          <w:szCs w:val="24"/>
        </w:rPr>
        <w:t xml:space="preserve"> Salacgrīvas treneru un audzēkņu vajadzībām;</w:t>
      </w:r>
    </w:p>
    <w:p w14:paraId="7B3290EF" w14:textId="5377308C" w:rsidR="00C001C8" w:rsidRDefault="00C1387A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8’240 papildus projekta</w:t>
      </w:r>
      <w:r w:rsidR="00501B74">
        <w:rPr>
          <w:sz w:val="24"/>
          <w:szCs w:val="24"/>
        </w:rPr>
        <w:t>m</w:t>
      </w:r>
      <w:r>
        <w:rPr>
          <w:sz w:val="24"/>
          <w:szCs w:val="24"/>
        </w:rPr>
        <w:t xml:space="preserve"> “Transporta līd</w:t>
      </w:r>
      <w:r w:rsidR="000652D7">
        <w:rPr>
          <w:sz w:val="24"/>
          <w:szCs w:val="24"/>
        </w:rPr>
        <w:t>z</w:t>
      </w:r>
      <w:r>
        <w:rPr>
          <w:sz w:val="24"/>
          <w:szCs w:val="24"/>
        </w:rPr>
        <w:t>ekļu novietne, Rīgas ielā posmā no Vidzemes ielas līdz Sila iel</w:t>
      </w:r>
      <w:r w:rsidR="00FA79C1">
        <w:rPr>
          <w:sz w:val="24"/>
          <w:szCs w:val="24"/>
        </w:rPr>
        <w:t>a</w:t>
      </w:r>
      <w:r>
        <w:rPr>
          <w:sz w:val="24"/>
          <w:szCs w:val="24"/>
        </w:rPr>
        <w:t xml:space="preserve"> , Salacgrīvā”;</w:t>
      </w:r>
    </w:p>
    <w:p w14:paraId="626ED4DC" w14:textId="64B07E53" w:rsidR="00351D09" w:rsidRDefault="00351D09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32’742 papildus iebrauktuves un transportlīdzekļu novietnes izbūve pie Ainažu pamatskolas;</w:t>
      </w:r>
    </w:p>
    <w:p w14:paraId="0BC16689" w14:textId="6A4398F1" w:rsidR="00C1387A" w:rsidRDefault="00C51B92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11’377 </w:t>
      </w:r>
      <w:r w:rsidR="00501B74">
        <w:rPr>
          <w:sz w:val="24"/>
          <w:szCs w:val="24"/>
        </w:rPr>
        <w:t xml:space="preserve">papildus rezervēts </w:t>
      </w:r>
      <w:r>
        <w:rPr>
          <w:sz w:val="24"/>
          <w:szCs w:val="24"/>
        </w:rPr>
        <w:t>finansējums</w:t>
      </w:r>
      <w:r w:rsidR="00FA79C1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septembr</w:t>
      </w:r>
      <w:r w:rsidR="00FA79C1">
        <w:rPr>
          <w:sz w:val="24"/>
          <w:szCs w:val="24"/>
        </w:rPr>
        <w:t>a</w:t>
      </w:r>
      <w:r w:rsidR="00501B74">
        <w:rPr>
          <w:sz w:val="24"/>
          <w:szCs w:val="24"/>
        </w:rPr>
        <w:t xml:space="preserve"> </w:t>
      </w:r>
      <w:r w:rsidR="00FA79C1">
        <w:rPr>
          <w:sz w:val="24"/>
          <w:szCs w:val="24"/>
        </w:rPr>
        <w:t>līdz</w:t>
      </w:r>
      <w:r>
        <w:rPr>
          <w:sz w:val="24"/>
          <w:szCs w:val="24"/>
        </w:rPr>
        <w:t xml:space="preserve"> decembri</w:t>
      </w:r>
      <w:r w:rsidR="00FA79C1">
        <w:rPr>
          <w:sz w:val="24"/>
          <w:szCs w:val="24"/>
        </w:rPr>
        <w:t>m,</w:t>
      </w:r>
      <w:r>
        <w:rPr>
          <w:sz w:val="24"/>
          <w:szCs w:val="24"/>
        </w:rPr>
        <w:t xml:space="preserve"> saistībā ar grozījumiem noteikumos “Valsts budžeta mērķdotācijas un pašvaldības finansējuma aprēķina un sadales kārtība Salacgrīvas novada izglītības iestāžu pedagogu darba samaksai”;</w:t>
      </w:r>
    </w:p>
    <w:p w14:paraId="3A1CBA1F" w14:textId="22740328" w:rsidR="00EC0D5E" w:rsidRDefault="00EC0D5E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Salacgrīvas novada kultūras centram:</w:t>
      </w:r>
    </w:p>
    <w:p w14:paraId="08158D4B" w14:textId="68D7AC02" w:rsidR="00EC0D5E" w:rsidRDefault="00EC0D5E" w:rsidP="00EC0D5E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2’426 Salacgrīvas kultūras nama kora zāles skaņu izolējošiem aizkariem</w:t>
      </w:r>
      <w:r w:rsidR="002D5353">
        <w:rPr>
          <w:sz w:val="24"/>
          <w:szCs w:val="24"/>
        </w:rPr>
        <w:t>;</w:t>
      </w:r>
    </w:p>
    <w:p w14:paraId="7F8C286E" w14:textId="6437665B" w:rsidR="00EC0D5E" w:rsidRDefault="00EC0D5E" w:rsidP="00EC0D5E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600 Salacgrīvas kultūras namam piekares sistēmas ierīkošana mazajai zālei;</w:t>
      </w:r>
    </w:p>
    <w:p w14:paraId="40A710AC" w14:textId="4BFAACC5" w:rsidR="00EC0D5E" w:rsidRDefault="00EC0D5E" w:rsidP="00EC0D5E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1’000 Ainažu kultūras namam portatīvais dators pasākumu vadīšanai;</w:t>
      </w:r>
    </w:p>
    <w:p w14:paraId="6AC2E0B9" w14:textId="34EEB4ED" w:rsidR="00EC0D5E" w:rsidRDefault="00EC0D5E" w:rsidP="00EC0D5E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3’000</w:t>
      </w:r>
      <w:r w:rsidR="002D5353">
        <w:rPr>
          <w:sz w:val="24"/>
          <w:szCs w:val="24"/>
        </w:rPr>
        <w:t xml:space="preserve"> </w:t>
      </w:r>
      <w:r>
        <w:rPr>
          <w:sz w:val="24"/>
          <w:szCs w:val="24"/>
        </w:rPr>
        <w:t>Liepupes tautas namā dušas izbūve;</w:t>
      </w:r>
    </w:p>
    <w:p w14:paraId="72803F9D" w14:textId="449FA6AA" w:rsidR="00EC0D5E" w:rsidRDefault="00EC0D5E" w:rsidP="00EC0D5E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300 fotogrāfiju izgatavošana Reņģēdāju pavārgrāmatai</w:t>
      </w:r>
      <w:r w:rsidR="002D5353">
        <w:rPr>
          <w:sz w:val="24"/>
          <w:szCs w:val="24"/>
        </w:rPr>
        <w:t>;</w:t>
      </w:r>
    </w:p>
    <w:p w14:paraId="10C573E0" w14:textId="651D7B7B" w:rsidR="00EC0D5E" w:rsidRDefault="00EC0D5E" w:rsidP="00EC0D5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5’265 “Saulrieta steķis”- </w:t>
      </w:r>
      <w:r w:rsidR="008D7305">
        <w:rPr>
          <w:sz w:val="24"/>
          <w:szCs w:val="24"/>
        </w:rPr>
        <w:t xml:space="preserve">vasaras aktivitātes laukumā pie </w:t>
      </w:r>
      <w:r w:rsidR="00720485" w:rsidRPr="00720485">
        <w:rPr>
          <w:sz w:val="24"/>
          <w:szCs w:val="24"/>
        </w:rPr>
        <w:t>Jahtu servisa ēk</w:t>
      </w:r>
      <w:r w:rsidR="002D5353">
        <w:rPr>
          <w:sz w:val="24"/>
          <w:szCs w:val="24"/>
        </w:rPr>
        <w:t>as</w:t>
      </w:r>
      <w:r w:rsidR="00720485" w:rsidRPr="00720485">
        <w:rPr>
          <w:sz w:val="24"/>
          <w:szCs w:val="24"/>
        </w:rPr>
        <w:t xml:space="preserve"> "BURA"</w:t>
      </w:r>
      <w:r w:rsidR="00720485">
        <w:rPr>
          <w:sz w:val="24"/>
          <w:szCs w:val="24"/>
        </w:rPr>
        <w:t>;</w:t>
      </w:r>
    </w:p>
    <w:p w14:paraId="2CF2B42D" w14:textId="34C6A196" w:rsidR="009558DC" w:rsidRPr="009558DC" w:rsidRDefault="009558DC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15’505 samazināti plānotie Reņģēdāju festivāla izdevumi;</w:t>
      </w:r>
    </w:p>
    <w:p w14:paraId="4331C21F" w14:textId="2650090D" w:rsidR="009558DC" w:rsidRPr="009558DC" w:rsidRDefault="009558DC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4’000 samazināti Salacgrīvas novada kultūras centra izdevumi kolektīvu koncert braucieniem;</w:t>
      </w:r>
    </w:p>
    <w:p w14:paraId="354FCE65" w14:textId="54297FE0" w:rsidR="009558DC" w:rsidRPr="009558DC" w:rsidRDefault="009558DC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3’380 samazināti plānotie ārpus bāzes izdevumi pēc iepirkuma rezultātiem</w:t>
      </w:r>
      <w:r w:rsidR="002F71C7">
        <w:rPr>
          <w:i/>
          <w:iCs/>
          <w:sz w:val="24"/>
          <w:szCs w:val="24"/>
        </w:rPr>
        <w:t xml:space="preserve">- tērpu aizsarg maisiem </w:t>
      </w:r>
      <w:r>
        <w:rPr>
          <w:i/>
          <w:iCs/>
          <w:sz w:val="24"/>
          <w:szCs w:val="24"/>
        </w:rPr>
        <w:t>;</w:t>
      </w:r>
    </w:p>
    <w:p w14:paraId="17E853CD" w14:textId="45EA2B63" w:rsidR="001D5E36" w:rsidRPr="00795746" w:rsidRDefault="009558DC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2’022 samazināti plānotie mazās zā</w:t>
      </w:r>
      <w:r w:rsidR="00E373E4">
        <w:rPr>
          <w:i/>
          <w:iCs/>
          <w:sz w:val="24"/>
          <w:szCs w:val="24"/>
        </w:rPr>
        <w:t>les remonta izdevumi Salacgrīvas kultūras namā;</w:t>
      </w:r>
    </w:p>
    <w:p w14:paraId="438F4AE8" w14:textId="3D2EE950" w:rsidR="00795746" w:rsidRPr="00795746" w:rsidRDefault="00795746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200 samazināti kultūras nama fasādes remonta izdevumi;</w:t>
      </w:r>
    </w:p>
    <w:p w14:paraId="4BB983C5" w14:textId="57C76295" w:rsidR="00795746" w:rsidRDefault="00D22FB5" w:rsidP="00D43430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 w:rsidRPr="00D22FB5">
        <w:rPr>
          <w:i/>
          <w:iCs/>
          <w:sz w:val="24"/>
          <w:szCs w:val="24"/>
        </w:rPr>
        <w:t>EUR 9’100 samazināti plānotie izdevumi sacensību “Amber race swim run” organizēšanai;</w:t>
      </w:r>
    </w:p>
    <w:p w14:paraId="171DC486" w14:textId="5CF8C049" w:rsidR="004216E1" w:rsidRDefault="00975910" w:rsidP="00D43430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700 samazināti “Aidā Salacā” plānotie izdevumi;</w:t>
      </w:r>
    </w:p>
    <w:p w14:paraId="4DF594A0" w14:textId="0FFF38A1" w:rsidR="00975910" w:rsidRPr="00D22FB5" w:rsidRDefault="00975910" w:rsidP="00D43430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13 samazināti “Pakaļdzīšanās lieldienām’ plānotie izdevumi;</w:t>
      </w:r>
    </w:p>
    <w:p w14:paraId="3F858B75" w14:textId="7E4ABCEF" w:rsidR="00D43430" w:rsidRDefault="00D43430" w:rsidP="00A77D62">
      <w:pPr>
        <w:jc w:val="both"/>
        <w:rPr>
          <w:i/>
          <w:iCs/>
          <w:sz w:val="24"/>
          <w:szCs w:val="24"/>
        </w:rPr>
      </w:pPr>
    </w:p>
    <w:p w14:paraId="143F1743" w14:textId="7CF1EFB4" w:rsidR="00A77D62" w:rsidRPr="00C05952" w:rsidRDefault="00A77D62" w:rsidP="00A77D62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C05952">
        <w:rPr>
          <w:sz w:val="24"/>
          <w:szCs w:val="24"/>
        </w:rPr>
        <w:lastRenderedPageBreak/>
        <w:t xml:space="preserve">Rezerves fonds </w:t>
      </w:r>
      <w:r w:rsidR="00C05952" w:rsidRPr="00C05952">
        <w:rPr>
          <w:sz w:val="24"/>
          <w:szCs w:val="24"/>
        </w:rPr>
        <w:t>palielināts</w:t>
      </w:r>
      <w:r w:rsidRPr="00C05952">
        <w:rPr>
          <w:sz w:val="24"/>
          <w:szCs w:val="24"/>
        </w:rPr>
        <w:t xml:space="preserve"> par </w:t>
      </w:r>
      <w:r w:rsidR="001879AF">
        <w:rPr>
          <w:sz w:val="24"/>
          <w:szCs w:val="24"/>
        </w:rPr>
        <w:t>13’478</w:t>
      </w:r>
    </w:p>
    <w:p w14:paraId="094515F3" w14:textId="73FE9625" w:rsidR="00F86E40" w:rsidRDefault="00F86E40" w:rsidP="00901A42">
      <w:pPr>
        <w:ind w:firstLine="72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700E78">
        <w:rPr>
          <w:b/>
          <w:bCs/>
          <w:sz w:val="24"/>
          <w:szCs w:val="24"/>
        </w:rPr>
        <w:t>65</w:t>
      </w:r>
      <w:r w:rsidR="00A77D62">
        <w:rPr>
          <w:b/>
          <w:bCs/>
          <w:sz w:val="24"/>
          <w:szCs w:val="24"/>
        </w:rPr>
        <w:t>’4</w:t>
      </w:r>
      <w:r w:rsidR="00700E78">
        <w:rPr>
          <w:b/>
          <w:bCs/>
          <w:sz w:val="24"/>
          <w:szCs w:val="24"/>
        </w:rPr>
        <w:t>85</w:t>
      </w:r>
    </w:p>
    <w:p w14:paraId="29B9963B" w14:textId="77777777" w:rsidR="00CA6C72" w:rsidRPr="007132AB" w:rsidRDefault="00CA6C72" w:rsidP="00901A42">
      <w:pPr>
        <w:ind w:firstLine="720"/>
        <w:contextualSpacing/>
        <w:rPr>
          <w:b/>
          <w:bCs/>
          <w:sz w:val="24"/>
          <w:szCs w:val="24"/>
        </w:rPr>
      </w:pPr>
    </w:p>
    <w:p w14:paraId="513BD714" w14:textId="2C708E7B" w:rsidR="00CA6C72" w:rsidRDefault="00CA6C72" w:rsidP="00CA6C72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>Pamatbudžeta</w:t>
      </w:r>
      <w:r>
        <w:rPr>
          <w:b/>
          <w:sz w:val="24"/>
          <w:szCs w:val="24"/>
        </w:rPr>
        <w:t xml:space="preserve"> grozījumi </w:t>
      </w:r>
    </w:p>
    <w:p w14:paraId="7516C1F9" w14:textId="77777777" w:rsidR="00D03292" w:rsidRDefault="00D03292" w:rsidP="00CA6C72">
      <w:pPr>
        <w:ind w:left="360"/>
        <w:rPr>
          <w:b/>
          <w:sz w:val="24"/>
          <w:szCs w:val="24"/>
        </w:rPr>
      </w:pPr>
    </w:p>
    <w:p w14:paraId="4BC35124" w14:textId="22E77F87" w:rsidR="00420DB6" w:rsidRDefault="009558DC" w:rsidP="00D4343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Salacgrīvas vidusskola;</w:t>
      </w:r>
    </w:p>
    <w:p w14:paraId="28EABC82" w14:textId="26141DE2" w:rsidR="009558DC" w:rsidRDefault="009558DC" w:rsidP="00D4343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Ainažu pamatskola;</w:t>
      </w:r>
    </w:p>
    <w:p w14:paraId="43FB8343" w14:textId="72AACA6B" w:rsidR="009558DC" w:rsidRDefault="009558DC" w:rsidP="00D4343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Liepupes pamatskola;</w:t>
      </w:r>
    </w:p>
    <w:p w14:paraId="1D24501A" w14:textId="13E2458D" w:rsidR="009558DC" w:rsidRDefault="009558DC" w:rsidP="00D4343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Mūzikas skola;</w:t>
      </w:r>
    </w:p>
    <w:p w14:paraId="6A92F31C" w14:textId="61ED9DB3" w:rsidR="009558DC" w:rsidRDefault="009558DC" w:rsidP="00D4343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Mākslas skola;</w:t>
      </w:r>
    </w:p>
    <w:p w14:paraId="73C7C6B9" w14:textId="39AB68A4" w:rsidR="009558DC" w:rsidRDefault="009558DC" w:rsidP="00D4343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Autoceļu fonda līdzekļi Liepupei;</w:t>
      </w:r>
    </w:p>
    <w:p w14:paraId="7FDA27C7" w14:textId="04564933" w:rsidR="009558DC" w:rsidRDefault="009558DC" w:rsidP="00D4343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Pilsētas ainavas tāmē;</w:t>
      </w:r>
    </w:p>
    <w:p w14:paraId="737DB5C2" w14:textId="129047AB" w:rsidR="003A7719" w:rsidRDefault="003A7719" w:rsidP="003A7719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13’571 ceļa Tūja- Ežurgas virsmas uzlabošanai ar </w:t>
      </w:r>
      <w:r w:rsidR="002F71C7">
        <w:rPr>
          <w:sz w:val="24"/>
          <w:szCs w:val="24"/>
        </w:rPr>
        <w:t>minerāl materiāla</w:t>
      </w:r>
      <w:r>
        <w:rPr>
          <w:sz w:val="24"/>
          <w:szCs w:val="24"/>
        </w:rPr>
        <w:t xml:space="preserve"> maisījumu un caurteku un novadgrāvju sakārtošanai </w:t>
      </w:r>
      <w:r w:rsidRPr="00C34A4C">
        <w:rPr>
          <w:i/>
          <w:iCs/>
          <w:sz w:val="24"/>
          <w:szCs w:val="24"/>
        </w:rPr>
        <w:t>samazinot plānotos izdevumus</w:t>
      </w:r>
      <w:r>
        <w:rPr>
          <w:sz w:val="24"/>
          <w:szCs w:val="24"/>
        </w:rPr>
        <w:t>:</w:t>
      </w:r>
    </w:p>
    <w:p w14:paraId="38B2B88E" w14:textId="77777777" w:rsidR="003A7719" w:rsidRPr="001D5E36" w:rsidRDefault="003A7719" w:rsidP="003A7719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EUR 5’000 meliorācijas sistēmu sakārtošana Tūjā;</w:t>
      </w:r>
    </w:p>
    <w:p w14:paraId="3B5EFAC6" w14:textId="77777777" w:rsidR="003A7719" w:rsidRDefault="003A7719" w:rsidP="003A7719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8571 virsmas apstrādei ar šķembām un bitumena emulsiju Liepupē</w:t>
      </w:r>
    </w:p>
    <w:p w14:paraId="1B3135DE" w14:textId="6E5FD85E" w:rsidR="00A04395" w:rsidRDefault="00A04395" w:rsidP="00A0439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Precizēti izdevumi Salacgrīvas ceļu apstrādei ar šķembām un bitumena emulsiju starp ceļiem atbilstoši iepirkumam), par EUR 1</w:t>
      </w:r>
      <w:r w:rsidR="00F21E00">
        <w:rPr>
          <w:sz w:val="24"/>
          <w:szCs w:val="24"/>
        </w:rPr>
        <w:t>9</w:t>
      </w:r>
      <w:r>
        <w:rPr>
          <w:sz w:val="24"/>
          <w:szCs w:val="24"/>
        </w:rPr>
        <w:t xml:space="preserve">’588 palielināti kopējie izdevumi </w:t>
      </w:r>
      <w:r w:rsidRPr="00C34A4C">
        <w:rPr>
          <w:i/>
          <w:iCs/>
          <w:sz w:val="24"/>
          <w:szCs w:val="24"/>
        </w:rPr>
        <w:t>samazinot plānotos izdevumus</w:t>
      </w:r>
      <w:r>
        <w:rPr>
          <w:sz w:val="24"/>
          <w:szCs w:val="24"/>
        </w:rPr>
        <w:t>:</w:t>
      </w:r>
    </w:p>
    <w:p w14:paraId="49EC499C" w14:textId="4FDB5262" w:rsidR="00A04395" w:rsidRPr="00A04395" w:rsidRDefault="00A04395" w:rsidP="00A04395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EUR 9’652 krūmu izzāģēšana uz Salacgrīvas lauku ceļiem ;</w:t>
      </w:r>
    </w:p>
    <w:p w14:paraId="2BF454DE" w14:textId="23CD53AB" w:rsidR="00A04395" w:rsidRPr="00A04395" w:rsidRDefault="00A04395" w:rsidP="00A04395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4’263 apauguma noņemšana Salacgrīvas novada autoceļiem;</w:t>
      </w:r>
    </w:p>
    <w:p w14:paraId="170F9952" w14:textId="67C0E4C6" w:rsidR="00A04395" w:rsidRPr="001D5E36" w:rsidRDefault="00A04395" w:rsidP="00A04395">
      <w:pPr>
        <w:pStyle w:val="ListParagraph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5’673 Brenguļmeža ielas sākumposma notekūdeņu drenāžas sistēmas uzlabošanai</w:t>
      </w:r>
    </w:p>
    <w:p w14:paraId="7D42D19C" w14:textId="436EA08B" w:rsidR="009558DC" w:rsidRPr="002B7EB4" w:rsidRDefault="002B7EB4" w:rsidP="00D43430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Liepupes pamatskola palielina izdevumus skolas un stadiona remontam par EUR 3’000, </w:t>
      </w:r>
      <w:r w:rsidRPr="002B7EB4">
        <w:rPr>
          <w:i/>
          <w:iCs/>
          <w:sz w:val="24"/>
          <w:szCs w:val="24"/>
        </w:rPr>
        <w:t>samazinot plānotos izdevumus:</w:t>
      </w:r>
    </w:p>
    <w:p w14:paraId="57FD4809" w14:textId="5CE179EC" w:rsidR="002B7EB4" w:rsidRPr="002B7EB4" w:rsidRDefault="002B7EB4" w:rsidP="002B7EB4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2B7EB4">
        <w:rPr>
          <w:i/>
          <w:iCs/>
          <w:sz w:val="24"/>
          <w:szCs w:val="24"/>
        </w:rPr>
        <w:t>EUR 1’800 ERASMUS+ noslēguma vizītes organizēšanai;</w:t>
      </w:r>
    </w:p>
    <w:p w14:paraId="510F30C5" w14:textId="2EEEEE7B" w:rsidR="002B7EB4" w:rsidRDefault="002B7EB4" w:rsidP="002B7EB4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2B7EB4">
        <w:rPr>
          <w:i/>
          <w:iCs/>
          <w:sz w:val="24"/>
          <w:szCs w:val="24"/>
        </w:rPr>
        <w:t>EUR 1’200 no naudas atlikuma stāvvadu remontam</w:t>
      </w:r>
    </w:p>
    <w:p w14:paraId="1F3FAA72" w14:textId="49BFAF52" w:rsidR="003F2C46" w:rsidRDefault="003F2C46" w:rsidP="003F2C4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Ainažu pamatskolai EUR 4’850 interaktīvā displeja un portatīvā datora iegādei, </w:t>
      </w:r>
      <w:r w:rsidRPr="003F2C46">
        <w:rPr>
          <w:i/>
          <w:iCs/>
          <w:sz w:val="24"/>
          <w:szCs w:val="24"/>
        </w:rPr>
        <w:t xml:space="preserve">samazinot </w:t>
      </w:r>
      <w:r>
        <w:rPr>
          <w:i/>
          <w:iCs/>
          <w:sz w:val="24"/>
          <w:szCs w:val="24"/>
        </w:rPr>
        <w:t>plānoto dotāciju ēdināšanas izdevumiem par EUR 4’850;</w:t>
      </w:r>
    </w:p>
    <w:p w14:paraId="59B5BDBF" w14:textId="3FA1D7D3" w:rsidR="003F2C46" w:rsidRDefault="00795746" w:rsidP="003F2C4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1’059 būvprojekta “transportlīdzekļu novietne un iebrauktuve Pērnavas ielā 29, Salacgrīvā izmaiņu sagatavošanai, </w:t>
      </w:r>
      <w:r>
        <w:rPr>
          <w:i/>
          <w:iCs/>
          <w:sz w:val="24"/>
          <w:szCs w:val="24"/>
        </w:rPr>
        <w:t>samazinot par EUR 1’059</w:t>
      </w:r>
      <w:r>
        <w:rPr>
          <w:sz w:val="24"/>
          <w:szCs w:val="24"/>
        </w:rPr>
        <w:t xml:space="preserve">  </w:t>
      </w:r>
      <w:r w:rsidRPr="00795746">
        <w:rPr>
          <w:i/>
          <w:iCs/>
          <w:sz w:val="24"/>
          <w:szCs w:val="24"/>
        </w:rPr>
        <w:t>kultūras nama fasādes remonta izdevumus</w:t>
      </w:r>
      <w:r>
        <w:rPr>
          <w:i/>
          <w:iCs/>
          <w:sz w:val="24"/>
          <w:szCs w:val="24"/>
        </w:rPr>
        <w:t>;</w:t>
      </w:r>
    </w:p>
    <w:p w14:paraId="3EE17D2A" w14:textId="3305EEAA" w:rsidR="00321A5E" w:rsidRDefault="00916F66" w:rsidP="003F2C4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920 no privatizācijas fonda līdzekļiem </w:t>
      </w:r>
      <w:r w:rsidR="008F1DC0">
        <w:rPr>
          <w:sz w:val="24"/>
          <w:szCs w:val="24"/>
        </w:rPr>
        <w:t>marketinga centra “Radīts Salacgrīvas novadā” nomas maksai, līdz jaunā konkursa “Radīts piejūrā” rezultātu apstiprināšanai;</w:t>
      </w:r>
    </w:p>
    <w:p w14:paraId="79978C31" w14:textId="6DD430B6" w:rsidR="00795746" w:rsidRPr="003E5435" w:rsidRDefault="003F1D5D" w:rsidP="003F2C4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200 no dabas naudas Vitrupes laipas izbūves projekta nodeva par ietekmi uz vidi sākotnējo izvērtējum</w:t>
      </w:r>
      <w:r w:rsidR="00321A5E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216FBC4B" w14:textId="38FA3DE7" w:rsidR="003E5435" w:rsidRPr="00321A5E" w:rsidRDefault="00321A5E" w:rsidP="003F2C4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7’160 lielgabarītu atkritumu savākšanas akcijai</w:t>
      </w:r>
      <w:r w:rsidR="003058E9">
        <w:rPr>
          <w:sz w:val="24"/>
          <w:szCs w:val="24"/>
        </w:rPr>
        <w:t xml:space="preserve"> no dabas naudas;</w:t>
      </w:r>
    </w:p>
    <w:p w14:paraId="56F31331" w14:textId="2DDAA2C7" w:rsidR="00321A5E" w:rsidRPr="00975910" w:rsidRDefault="00975910" w:rsidP="003F2C4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700 papildus Salacgrīvas novada tūrisma informācijas centra grīdas remontam, </w:t>
      </w:r>
      <w:r w:rsidRPr="00975910">
        <w:rPr>
          <w:i/>
          <w:iCs/>
          <w:sz w:val="24"/>
          <w:szCs w:val="24"/>
        </w:rPr>
        <w:t>samazināt</w:t>
      </w:r>
      <w:r>
        <w:rPr>
          <w:i/>
          <w:iCs/>
          <w:sz w:val="24"/>
          <w:szCs w:val="24"/>
        </w:rPr>
        <w:t xml:space="preserve"> par EUR 700 “Pakaļdzīšanās Lieldienām” izdevumus</w:t>
      </w:r>
      <w:r w:rsidR="00F73EEA">
        <w:rPr>
          <w:i/>
          <w:iCs/>
          <w:sz w:val="24"/>
          <w:szCs w:val="24"/>
        </w:rPr>
        <w:t>.</w:t>
      </w:r>
    </w:p>
    <w:p w14:paraId="2CD9DCD4" w14:textId="77777777" w:rsidR="00AC4737" w:rsidRDefault="00AC4737" w:rsidP="00AC4737">
      <w:pPr>
        <w:pStyle w:val="ListParagraph"/>
        <w:ind w:left="1440"/>
        <w:rPr>
          <w:sz w:val="24"/>
          <w:szCs w:val="24"/>
        </w:rPr>
      </w:pPr>
    </w:p>
    <w:p w14:paraId="04A5963E" w14:textId="3D14D808" w:rsidR="008A155B" w:rsidRDefault="00D771CA" w:rsidP="00D771CA">
      <w:pPr>
        <w:ind w:firstLine="360"/>
        <w:rPr>
          <w:b/>
          <w:bCs/>
          <w:sz w:val="24"/>
          <w:szCs w:val="24"/>
        </w:rPr>
      </w:pPr>
      <w:r w:rsidRPr="00D771CA">
        <w:rPr>
          <w:b/>
          <w:bCs/>
          <w:sz w:val="24"/>
          <w:szCs w:val="24"/>
        </w:rPr>
        <w:t xml:space="preserve">Pamatbudžeta </w:t>
      </w:r>
      <w:r>
        <w:rPr>
          <w:b/>
          <w:bCs/>
          <w:sz w:val="24"/>
          <w:szCs w:val="24"/>
        </w:rPr>
        <w:t>finansēšana</w:t>
      </w:r>
    </w:p>
    <w:p w14:paraId="63B06CC4" w14:textId="77777777" w:rsidR="00781F44" w:rsidRPr="00D771CA" w:rsidRDefault="00781F44" w:rsidP="00D771CA">
      <w:pPr>
        <w:ind w:firstLine="360"/>
        <w:rPr>
          <w:b/>
          <w:bCs/>
          <w:sz w:val="24"/>
          <w:szCs w:val="24"/>
        </w:rPr>
      </w:pPr>
    </w:p>
    <w:p w14:paraId="7B9AD7C4" w14:textId="37A37EA4" w:rsidR="00781F44" w:rsidRDefault="00D771CA" w:rsidP="00D4343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D4E34">
        <w:rPr>
          <w:sz w:val="24"/>
          <w:szCs w:val="24"/>
        </w:rPr>
        <w:t>EUR</w:t>
      </w:r>
      <w:r w:rsidR="00F76329" w:rsidRPr="00ED4E34">
        <w:rPr>
          <w:sz w:val="24"/>
          <w:szCs w:val="24"/>
        </w:rPr>
        <w:t xml:space="preserve"> </w:t>
      </w:r>
      <w:r w:rsidR="004D6D9B" w:rsidRPr="00ED4E34">
        <w:rPr>
          <w:sz w:val="24"/>
          <w:szCs w:val="24"/>
        </w:rPr>
        <w:t xml:space="preserve">68’000 </w:t>
      </w:r>
      <w:r w:rsidR="004D6D9B">
        <w:rPr>
          <w:sz w:val="24"/>
          <w:szCs w:val="24"/>
        </w:rPr>
        <w:t xml:space="preserve">plānots kredīts projekta </w:t>
      </w:r>
      <w:r w:rsidR="00EA50AA" w:rsidRPr="00EA50AA">
        <w:rPr>
          <w:sz w:val="24"/>
          <w:szCs w:val="24"/>
        </w:rPr>
        <w:t>“Gājēju un velosipēdu celiņa izveidei gar autoceļu A1 no Svētciema Rīgas virzienā līdz esošajai šosejas paralēlajai brauktuvei ”</w:t>
      </w:r>
      <w:r w:rsidR="00EA50AA">
        <w:rPr>
          <w:sz w:val="24"/>
          <w:szCs w:val="24"/>
        </w:rPr>
        <w:t xml:space="preserve"> īstenošanai</w:t>
      </w:r>
      <w:r w:rsidR="00F73EEA">
        <w:rPr>
          <w:sz w:val="24"/>
          <w:szCs w:val="24"/>
        </w:rPr>
        <w:t>.</w:t>
      </w:r>
    </w:p>
    <w:p w14:paraId="172CD52B" w14:textId="77777777" w:rsidR="000652D7" w:rsidRDefault="000652D7" w:rsidP="000652D7">
      <w:pPr>
        <w:pStyle w:val="ListParagraph"/>
        <w:jc w:val="both"/>
        <w:rPr>
          <w:i/>
          <w:iCs/>
          <w:sz w:val="24"/>
          <w:szCs w:val="24"/>
        </w:rPr>
      </w:pPr>
    </w:p>
    <w:p w14:paraId="51AD00B0" w14:textId="0A7A76D1" w:rsidR="00EE08C0" w:rsidRPr="002E11F7" w:rsidRDefault="00EE08C0" w:rsidP="001F224F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 w:rsidRPr="002E11F7">
        <w:rPr>
          <w:i/>
          <w:iCs/>
          <w:sz w:val="24"/>
          <w:szCs w:val="24"/>
        </w:rPr>
        <w:t>EUR</w:t>
      </w:r>
      <w:r w:rsidR="008926C7">
        <w:rPr>
          <w:i/>
          <w:iCs/>
          <w:sz w:val="24"/>
          <w:szCs w:val="24"/>
        </w:rPr>
        <w:t xml:space="preserve"> 60’623</w:t>
      </w:r>
      <w:r w:rsidRPr="002E11F7">
        <w:rPr>
          <w:i/>
          <w:iCs/>
          <w:sz w:val="24"/>
          <w:szCs w:val="24"/>
        </w:rPr>
        <w:t xml:space="preserve"> samazināts</w:t>
      </w:r>
      <w:r w:rsidR="004757F5" w:rsidRPr="002E11F7">
        <w:rPr>
          <w:i/>
          <w:iCs/>
          <w:sz w:val="24"/>
          <w:szCs w:val="24"/>
        </w:rPr>
        <w:t xml:space="preserve"> plānotais</w:t>
      </w:r>
      <w:r w:rsidRPr="002E11F7">
        <w:rPr>
          <w:i/>
          <w:iCs/>
          <w:sz w:val="24"/>
          <w:szCs w:val="24"/>
        </w:rPr>
        <w:t xml:space="preserve"> naudas atlikums uz gada beigām</w:t>
      </w:r>
      <w:r w:rsidR="004757F5" w:rsidRPr="002E11F7">
        <w:rPr>
          <w:i/>
          <w:iCs/>
          <w:sz w:val="24"/>
          <w:szCs w:val="24"/>
        </w:rPr>
        <w:t xml:space="preserve"> investīciju projektu līdzfinansēšanai</w:t>
      </w:r>
      <w:r w:rsidR="003B4F1A" w:rsidRPr="002E11F7">
        <w:rPr>
          <w:i/>
          <w:iCs/>
          <w:sz w:val="24"/>
          <w:szCs w:val="24"/>
        </w:rPr>
        <w:t>.</w:t>
      </w:r>
    </w:p>
    <w:p w14:paraId="027D8193" w14:textId="7D9B7140" w:rsidR="008A155B" w:rsidRDefault="008A155B" w:rsidP="008A155B">
      <w:pPr>
        <w:rPr>
          <w:sz w:val="24"/>
          <w:szCs w:val="24"/>
        </w:rPr>
      </w:pPr>
    </w:p>
    <w:p w14:paraId="4F54AD25" w14:textId="163E24F5" w:rsidR="00AA79C9" w:rsidRPr="00AA79C9" w:rsidRDefault="00AA79C9" w:rsidP="00AA79C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A79C9">
        <w:rPr>
          <w:sz w:val="24"/>
          <w:szCs w:val="24"/>
        </w:rPr>
        <w:t>Precizēts saistību apmērs kredītam projekta “Ietves pārbūve Valdemāra ielā Ainažos, Salacgrīvas novadā” – atbilstoši noslēgtam kredītlīgumam</w:t>
      </w:r>
      <w:r w:rsidR="00F73EEA">
        <w:rPr>
          <w:sz w:val="24"/>
          <w:szCs w:val="24"/>
        </w:rPr>
        <w:t>.</w:t>
      </w:r>
    </w:p>
    <w:p w14:paraId="29861475" w14:textId="77777777" w:rsidR="00C14027" w:rsidRDefault="00C14027" w:rsidP="004A685C">
      <w:pPr>
        <w:ind w:left="5040" w:firstLine="720"/>
      </w:pPr>
    </w:p>
    <w:p w14:paraId="2E3586D4" w14:textId="77777777" w:rsidR="008A155B" w:rsidRDefault="008A155B" w:rsidP="004A685C">
      <w:pPr>
        <w:ind w:left="5040" w:firstLine="720"/>
      </w:pPr>
    </w:p>
    <w:p w14:paraId="0CE88C30" w14:textId="56823613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377E" w14:textId="77777777" w:rsidR="0055119E" w:rsidRDefault="0055119E">
      <w:r>
        <w:separator/>
      </w:r>
    </w:p>
  </w:endnote>
  <w:endnote w:type="continuationSeparator" w:id="0">
    <w:p w14:paraId="5B3529EB" w14:textId="77777777" w:rsidR="0055119E" w:rsidRDefault="0055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74AF492C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</w:t>
    </w:r>
    <w:r w:rsidR="007B3356"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6B59A1">
      <w:rPr>
        <w:rStyle w:val="PageNumber"/>
        <w:sz w:val="18"/>
        <w:szCs w:val="18"/>
      </w:rPr>
      <w:t>6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EBE6" w14:textId="77777777" w:rsidR="0055119E" w:rsidRDefault="0055119E">
      <w:r>
        <w:separator/>
      </w:r>
    </w:p>
  </w:footnote>
  <w:footnote w:type="continuationSeparator" w:id="0">
    <w:p w14:paraId="0C752060" w14:textId="77777777" w:rsidR="0055119E" w:rsidRDefault="0055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62"/>
    <w:rsid w:val="00000ED5"/>
    <w:rsid w:val="0000159C"/>
    <w:rsid w:val="00002D53"/>
    <w:rsid w:val="00003D40"/>
    <w:rsid w:val="0000469D"/>
    <w:rsid w:val="0000489E"/>
    <w:rsid w:val="00005025"/>
    <w:rsid w:val="00005335"/>
    <w:rsid w:val="0000566C"/>
    <w:rsid w:val="00005AB0"/>
    <w:rsid w:val="00005C53"/>
    <w:rsid w:val="00006ABC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B85"/>
    <w:rsid w:val="00013E7E"/>
    <w:rsid w:val="00014F12"/>
    <w:rsid w:val="000151A3"/>
    <w:rsid w:val="000151FB"/>
    <w:rsid w:val="000156B6"/>
    <w:rsid w:val="0001592D"/>
    <w:rsid w:val="00015CA9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44CD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2571"/>
    <w:rsid w:val="0003356A"/>
    <w:rsid w:val="00033A46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378CC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7FE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6E9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1D5B"/>
    <w:rsid w:val="00052260"/>
    <w:rsid w:val="00053208"/>
    <w:rsid w:val="00053384"/>
    <w:rsid w:val="0005360E"/>
    <w:rsid w:val="00053868"/>
    <w:rsid w:val="00053B3C"/>
    <w:rsid w:val="000540C3"/>
    <w:rsid w:val="000547BC"/>
    <w:rsid w:val="00054800"/>
    <w:rsid w:val="00054E05"/>
    <w:rsid w:val="000551FD"/>
    <w:rsid w:val="00055669"/>
    <w:rsid w:val="000558DD"/>
    <w:rsid w:val="00055A5C"/>
    <w:rsid w:val="00055ADC"/>
    <w:rsid w:val="000563B0"/>
    <w:rsid w:val="00056743"/>
    <w:rsid w:val="0005697E"/>
    <w:rsid w:val="000574FA"/>
    <w:rsid w:val="000576A7"/>
    <w:rsid w:val="00057A04"/>
    <w:rsid w:val="00057A9E"/>
    <w:rsid w:val="00057E8B"/>
    <w:rsid w:val="00057EAE"/>
    <w:rsid w:val="00060053"/>
    <w:rsid w:val="00060A85"/>
    <w:rsid w:val="00060C3B"/>
    <w:rsid w:val="000614D3"/>
    <w:rsid w:val="0006153E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2D7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0F26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47D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1711"/>
    <w:rsid w:val="00092CE2"/>
    <w:rsid w:val="0009319D"/>
    <w:rsid w:val="00093288"/>
    <w:rsid w:val="00093F9A"/>
    <w:rsid w:val="00094BF8"/>
    <w:rsid w:val="00094C4A"/>
    <w:rsid w:val="00094C9B"/>
    <w:rsid w:val="00095265"/>
    <w:rsid w:val="0009537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1C4A"/>
    <w:rsid w:val="000A2BF9"/>
    <w:rsid w:val="000A2FE4"/>
    <w:rsid w:val="000A3562"/>
    <w:rsid w:val="000A466F"/>
    <w:rsid w:val="000A467A"/>
    <w:rsid w:val="000A4744"/>
    <w:rsid w:val="000A4A9D"/>
    <w:rsid w:val="000A4F1C"/>
    <w:rsid w:val="000A4F24"/>
    <w:rsid w:val="000A5A54"/>
    <w:rsid w:val="000A60A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11F"/>
    <w:rsid w:val="000B438C"/>
    <w:rsid w:val="000B4753"/>
    <w:rsid w:val="000B53C2"/>
    <w:rsid w:val="000B5990"/>
    <w:rsid w:val="000B5AD2"/>
    <w:rsid w:val="000B5F8B"/>
    <w:rsid w:val="000B61C2"/>
    <w:rsid w:val="000B630B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004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3F06"/>
    <w:rsid w:val="000E402C"/>
    <w:rsid w:val="000E4691"/>
    <w:rsid w:val="000E4BA4"/>
    <w:rsid w:val="000E4FD2"/>
    <w:rsid w:val="000E5095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3406"/>
    <w:rsid w:val="001048E6"/>
    <w:rsid w:val="0010493E"/>
    <w:rsid w:val="00104B73"/>
    <w:rsid w:val="00104F6F"/>
    <w:rsid w:val="001058BF"/>
    <w:rsid w:val="0010633E"/>
    <w:rsid w:val="001068BB"/>
    <w:rsid w:val="00106BAF"/>
    <w:rsid w:val="00107B7A"/>
    <w:rsid w:val="001102A9"/>
    <w:rsid w:val="00110EB7"/>
    <w:rsid w:val="0011103C"/>
    <w:rsid w:val="00111107"/>
    <w:rsid w:val="00111573"/>
    <w:rsid w:val="00111E22"/>
    <w:rsid w:val="001129A2"/>
    <w:rsid w:val="00112A53"/>
    <w:rsid w:val="00112B8E"/>
    <w:rsid w:val="00113473"/>
    <w:rsid w:val="001134B9"/>
    <w:rsid w:val="00113C7D"/>
    <w:rsid w:val="00113E8B"/>
    <w:rsid w:val="00113F88"/>
    <w:rsid w:val="00114751"/>
    <w:rsid w:val="00114D33"/>
    <w:rsid w:val="00114DAE"/>
    <w:rsid w:val="0011540B"/>
    <w:rsid w:val="00115445"/>
    <w:rsid w:val="00115665"/>
    <w:rsid w:val="001157F0"/>
    <w:rsid w:val="00115842"/>
    <w:rsid w:val="00115FC0"/>
    <w:rsid w:val="001162F9"/>
    <w:rsid w:val="001165AB"/>
    <w:rsid w:val="00117A08"/>
    <w:rsid w:val="00117B3A"/>
    <w:rsid w:val="00117D28"/>
    <w:rsid w:val="00117E42"/>
    <w:rsid w:val="001202F4"/>
    <w:rsid w:val="00120312"/>
    <w:rsid w:val="001205F0"/>
    <w:rsid w:val="00120622"/>
    <w:rsid w:val="001208D6"/>
    <w:rsid w:val="00120983"/>
    <w:rsid w:val="0012106C"/>
    <w:rsid w:val="00121485"/>
    <w:rsid w:val="00122405"/>
    <w:rsid w:val="00122CFF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3D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9E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5039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36"/>
    <w:rsid w:val="00155B88"/>
    <w:rsid w:val="00155E37"/>
    <w:rsid w:val="00155EAC"/>
    <w:rsid w:val="0015605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A9B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804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006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5EC6"/>
    <w:rsid w:val="0017602D"/>
    <w:rsid w:val="00176156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15F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879AF"/>
    <w:rsid w:val="001908C2"/>
    <w:rsid w:val="00191275"/>
    <w:rsid w:val="0019170B"/>
    <w:rsid w:val="001924A4"/>
    <w:rsid w:val="00192636"/>
    <w:rsid w:val="00192CDD"/>
    <w:rsid w:val="00192D23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0E3"/>
    <w:rsid w:val="001A0512"/>
    <w:rsid w:val="001A06D2"/>
    <w:rsid w:val="001A07C2"/>
    <w:rsid w:val="001A07CD"/>
    <w:rsid w:val="001A106C"/>
    <w:rsid w:val="001A138A"/>
    <w:rsid w:val="001A152A"/>
    <w:rsid w:val="001A15E5"/>
    <w:rsid w:val="001A186D"/>
    <w:rsid w:val="001A1902"/>
    <w:rsid w:val="001A2063"/>
    <w:rsid w:val="001A25C5"/>
    <w:rsid w:val="001A26C6"/>
    <w:rsid w:val="001A35CD"/>
    <w:rsid w:val="001A3F7E"/>
    <w:rsid w:val="001A469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2B9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149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691"/>
    <w:rsid w:val="001B77E4"/>
    <w:rsid w:val="001B7B65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5E36"/>
    <w:rsid w:val="001D62C9"/>
    <w:rsid w:val="001D64AB"/>
    <w:rsid w:val="001D67F0"/>
    <w:rsid w:val="001D796E"/>
    <w:rsid w:val="001E00D8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24F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D83"/>
    <w:rsid w:val="001F4E8F"/>
    <w:rsid w:val="001F50F1"/>
    <w:rsid w:val="001F5859"/>
    <w:rsid w:val="001F5B28"/>
    <w:rsid w:val="001F5BDA"/>
    <w:rsid w:val="001F5CF8"/>
    <w:rsid w:val="001F6BDF"/>
    <w:rsid w:val="001F6D55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4C2"/>
    <w:rsid w:val="00204512"/>
    <w:rsid w:val="002045A7"/>
    <w:rsid w:val="00204E7A"/>
    <w:rsid w:val="00205810"/>
    <w:rsid w:val="00205874"/>
    <w:rsid w:val="00205E61"/>
    <w:rsid w:val="0020673F"/>
    <w:rsid w:val="002068E5"/>
    <w:rsid w:val="00206D7E"/>
    <w:rsid w:val="00206D9B"/>
    <w:rsid w:val="00207EA0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4B29"/>
    <w:rsid w:val="00214CB2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EB7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16D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9DA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34"/>
    <w:rsid w:val="00281EB2"/>
    <w:rsid w:val="002821A6"/>
    <w:rsid w:val="00282332"/>
    <w:rsid w:val="00282CE7"/>
    <w:rsid w:val="00282D45"/>
    <w:rsid w:val="002844B5"/>
    <w:rsid w:val="002851A1"/>
    <w:rsid w:val="002854E6"/>
    <w:rsid w:val="002856C6"/>
    <w:rsid w:val="002856CC"/>
    <w:rsid w:val="00285FE2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998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59A1"/>
    <w:rsid w:val="002B6FB4"/>
    <w:rsid w:val="002B7194"/>
    <w:rsid w:val="002B7EB4"/>
    <w:rsid w:val="002B7F53"/>
    <w:rsid w:val="002C00A7"/>
    <w:rsid w:val="002C0F78"/>
    <w:rsid w:val="002C1270"/>
    <w:rsid w:val="002C1C0A"/>
    <w:rsid w:val="002C2731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353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1F7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476"/>
    <w:rsid w:val="002E4855"/>
    <w:rsid w:val="002E4E93"/>
    <w:rsid w:val="002E4E9C"/>
    <w:rsid w:val="002E5197"/>
    <w:rsid w:val="002E5B77"/>
    <w:rsid w:val="002E5BC3"/>
    <w:rsid w:val="002E6471"/>
    <w:rsid w:val="002E65E3"/>
    <w:rsid w:val="002E6E2B"/>
    <w:rsid w:val="002E7416"/>
    <w:rsid w:val="002E7FD0"/>
    <w:rsid w:val="002F0723"/>
    <w:rsid w:val="002F0CF7"/>
    <w:rsid w:val="002F0DEA"/>
    <w:rsid w:val="002F0EB4"/>
    <w:rsid w:val="002F11FA"/>
    <w:rsid w:val="002F1F68"/>
    <w:rsid w:val="002F2867"/>
    <w:rsid w:val="002F2904"/>
    <w:rsid w:val="002F290B"/>
    <w:rsid w:val="002F3076"/>
    <w:rsid w:val="002F3659"/>
    <w:rsid w:val="002F38EA"/>
    <w:rsid w:val="002F3EE7"/>
    <w:rsid w:val="002F44B7"/>
    <w:rsid w:val="002F481E"/>
    <w:rsid w:val="002F4C25"/>
    <w:rsid w:val="002F4F7D"/>
    <w:rsid w:val="002F50B8"/>
    <w:rsid w:val="002F5B65"/>
    <w:rsid w:val="002F6AC0"/>
    <w:rsid w:val="002F71C7"/>
    <w:rsid w:val="002F7432"/>
    <w:rsid w:val="002F7854"/>
    <w:rsid w:val="002F7A3E"/>
    <w:rsid w:val="002F7DA1"/>
    <w:rsid w:val="002F7F07"/>
    <w:rsid w:val="00300131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80E"/>
    <w:rsid w:val="0030382F"/>
    <w:rsid w:val="00303966"/>
    <w:rsid w:val="003039E7"/>
    <w:rsid w:val="00303BCF"/>
    <w:rsid w:val="00303C97"/>
    <w:rsid w:val="00304238"/>
    <w:rsid w:val="003042AF"/>
    <w:rsid w:val="00304760"/>
    <w:rsid w:val="00304BF7"/>
    <w:rsid w:val="00304D33"/>
    <w:rsid w:val="0030505B"/>
    <w:rsid w:val="003058E9"/>
    <w:rsid w:val="00305B62"/>
    <w:rsid w:val="00306F51"/>
    <w:rsid w:val="00306FDC"/>
    <w:rsid w:val="00307261"/>
    <w:rsid w:val="003076E3"/>
    <w:rsid w:val="00307BF7"/>
    <w:rsid w:val="00307F8C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2AE"/>
    <w:rsid w:val="00317E64"/>
    <w:rsid w:val="00320CF9"/>
    <w:rsid w:val="00321027"/>
    <w:rsid w:val="00321054"/>
    <w:rsid w:val="0032139E"/>
    <w:rsid w:val="003215EC"/>
    <w:rsid w:val="003217CD"/>
    <w:rsid w:val="00321A5E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97F"/>
    <w:rsid w:val="00332F82"/>
    <w:rsid w:val="00332FB3"/>
    <w:rsid w:val="003330CF"/>
    <w:rsid w:val="003337E8"/>
    <w:rsid w:val="00333D3F"/>
    <w:rsid w:val="00333E16"/>
    <w:rsid w:val="00334357"/>
    <w:rsid w:val="003343D3"/>
    <w:rsid w:val="00334529"/>
    <w:rsid w:val="00334877"/>
    <w:rsid w:val="00334DE1"/>
    <w:rsid w:val="00334DE2"/>
    <w:rsid w:val="00334EEC"/>
    <w:rsid w:val="00335129"/>
    <w:rsid w:val="00335223"/>
    <w:rsid w:val="00335CAD"/>
    <w:rsid w:val="003364E3"/>
    <w:rsid w:val="003366B3"/>
    <w:rsid w:val="0034035B"/>
    <w:rsid w:val="00340415"/>
    <w:rsid w:val="00340CAD"/>
    <w:rsid w:val="003418AD"/>
    <w:rsid w:val="00341B09"/>
    <w:rsid w:val="00341C16"/>
    <w:rsid w:val="003424BA"/>
    <w:rsid w:val="00342866"/>
    <w:rsid w:val="00342F51"/>
    <w:rsid w:val="0034341A"/>
    <w:rsid w:val="003437EE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C38"/>
    <w:rsid w:val="00347E9F"/>
    <w:rsid w:val="003500CB"/>
    <w:rsid w:val="00350294"/>
    <w:rsid w:val="00350B3B"/>
    <w:rsid w:val="00351411"/>
    <w:rsid w:val="00351883"/>
    <w:rsid w:val="00351D09"/>
    <w:rsid w:val="0035220C"/>
    <w:rsid w:val="00352366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9F3"/>
    <w:rsid w:val="00357CF4"/>
    <w:rsid w:val="00357F43"/>
    <w:rsid w:val="00360612"/>
    <w:rsid w:val="003607E1"/>
    <w:rsid w:val="00360DE6"/>
    <w:rsid w:val="00360E2B"/>
    <w:rsid w:val="00361016"/>
    <w:rsid w:val="003611FB"/>
    <w:rsid w:val="003612A2"/>
    <w:rsid w:val="00361428"/>
    <w:rsid w:val="00361787"/>
    <w:rsid w:val="00362865"/>
    <w:rsid w:val="003630F0"/>
    <w:rsid w:val="003632A0"/>
    <w:rsid w:val="003635C3"/>
    <w:rsid w:val="003636C6"/>
    <w:rsid w:val="00363C74"/>
    <w:rsid w:val="003642FA"/>
    <w:rsid w:val="0036444F"/>
    <w:rsid w:val="003645FB"/>
    <w:rsid w:val="00364D3D"/>
    <w:rsid w:val="00364E03"/>
    <w:rsid w:val="00365084"/>
    <w:rsid w:val="00365699"/>
    <w:rsid w:val="00365F71"/>
    <w:rsid w:val="003666D1"/>
    <w:rsid w:val="00366E3A"/>
    <w:rsid w:val="003673B1"/>
    <w:rsid w:val="0036786F"/>
    <w:rsid w:val="00367C27"/>
    <w:rsid w:val="0037068B"/>
    <w:rsid w:val="00371683"/>
    <w:rsid w:val="00372064"/>
    <w:rsid w:val="0037208F"/>
    <w:rsid w:val="003722EE"/>
    <w:rsid w:val="0037252C"/>
    <w:rsid w:val="00373184"/>
    <w:rsid w:val="0037319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3EBC"/>
    <w:rsid w:val="00384CC3"/>
    <w:rsid w:val="00384E2B"/>
    <w:rsid w:val="00384FFC"/>
    <w:rsid w:val="00385536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39D0"/>
    <w:rsid w:val="003941F1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719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4F1A"/>
    <w:rsid w:val="003B5132"/>
    <w:rsid w:val="003B52B5"/>
    <w:rsid w:val="003B5AA5"/>
    <w:rsid w:val="003B5BF8"/>
    <w:rsid w:val="003B5D4D"/>
    <w:rsid w:val="003B5F86"/>
    <w:rsid w:val="003B61F1"/>
    <w:rsid w:val="003B63E9"/>
    <w:rsid w:val="003B6890"/>
    <w:rsid w:val="003B713B"/>
    <w:rsid w:val="003B741F"/>
    <w:rsid w:val="003B76C6"/>
    <w:rsid w:val="003B7A9E"/>
    <w:rsid w:val="003C0361"/>
    <w:rsid w:val="003C0C3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4D3A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A9C"/>
    <w:rsid w:val="003D1C4D"/>
    <w:rsid w:val="003D1D70"/>
    <w:rsid w:val="003D1E61"/>
    <w:rsid w:val="003D2793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4F7"/>
    <w:rsid w:val="003E0775"/>
    <w:rsid w:val="003E07E6"/>
    <w:rsid w:val="003E0E72"/>
    <w:rsid w:val="003E0E7D"/>
    <w:rsid w:val="003E0EDF"/>
    <w:rsid w:val="003E2389"/>
    <w:rsid w:val="003E2CAE"/>
    <w:rsid w:val="003E34CC"/>
    <w:rsid w:val="003E3A2D"/>
    <w:rsid w:val="003E43F0"/>
    <w:rsid w:val="003E44AA"/>
    <w:rsid w:val="003E49D0"/>
    <w:rsid w:val="003E5435"/>
    <w:rsid w:val="003E5BC0"/>
    <w:rsid w:val="003E69F4"/>
    <w:rsid w:val="003E6B1E"/>
    <w:rsid w:val="003E7676"/>
    <w:rsid w:val="003E7716"/>
    <w:rsid w:val="003E7737"/>
    <w:rsid w:val="003E78FE"/>
    <w:rsid w:val="003F0212"/>
    <w:rsid w:val="003F1D5D"/>
    <w:rsid w:val="003F2C46"/>
    <w:rsid w:val="003F3171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490"/>
    <w:rsid w:val="004015E4"/>
    <w:rsid w:val="00402281"/>
    <w:rsid w:val="00402C76"/>
    <w:rsid w:val="00403292"/>
    <w:rsid w:val="0040354B"/>
    <w:rsid w:val="004038DD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595"/>
    <w:rsid w:val="00417618"/>
    <w:rsid w:val="00417E5B"/>
    <w:rsid w:val="004205C6"/>
    <w:rsid w:val="00420DB6"/>
    <w:rsid w:val="004216E1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1B4"/>
    <w:rsid w:val="004476F4"/>
    <w:rsid w:val="00450151"/>
    <w:rsid w:val="004505BB"/>
    <w:rsid w:val="00450946"/>
    <w:rsid w:val="00450B67"/>
    <w:rsid w:val="00450DFD"/>
    <w:rsid w:val="004516DD"/>
    <w:rsid w:val="00452268"/>
    <w:rsid w:val="004523AC"/>
    <w:rsid w:val="00452D84"/>
    <w:rsid w:val="00453133"/>
    <w:rsid w:val="004531C8"/>
    <w:rsid w:val="00453BE3"/>
    <w:rsid w:val="00454111"/>
    <w:rsid w:val="0045429C"/>
    <w:rsid w:val="004542F4"/>
    <w:rsid w:val="00454494"/>
    <w:rsid w:val="00454643"/>
    <w:rsid w:val="004559A1"/>
    <w:rsid w:val="00455DD2"/>
    <w:rsid w:val="0045617D"/>
    <w:rsid w:val="004561FD"/>
    <w:rsid w:val="00456557"/>
    <w:rsid w:val="004565F1"/>
    <w:rsid w:val="00456855"/>
    <w:rsid w:val="004568EB"/>
    <w:rsid w:val="0045694C"/>
    <w:rsid w:val="00456F89"/>
    <w:rsid w:val="004571F0"/>
    <w:rsid w:val="004574A2"/>
    <w:rsid w:val="004574AE"/>
    <w:rsid w:val="004575DD"/>
    <w:rsid w:val="00457A58"/>
    <w:rsid w:val="00457F78"/>
    <w:rsid w:val="004600F6"/>
    <w:rsid w:val="00460981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660C"/>
    <w:rsid w:val="00467AB3"/>
    <w:rsid w:val="00467C3C"/>
    <w:rsid w:val="00467F6C"/>
    <w:rsid w:val="00467F86"/>
    <w:rsid w:val="004704D5"/>
    <w:rsid w:val="0047089A"/>
    <w:rsid w:val="0047097F"/>
    <w:rsid w:val="00470D3B"/>
    <w:rsid w:val="0047207E"/>
    <w:rsid w:val="00472728"/>
    <w:rsid w:val="00472E9D"/>
    <w:rsid w:val="0047303B"/>
    <w:rsid w:val="00474133"/>
    <w:rsid w:val="004748E6"/>
    <w:rsid w:val="004749C0"/>
    <w:rsid w:val="004752DA"/>
    <w:rsid w:val="004756DB"/>
    <w:rsid w:val="004757F5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47F"/>
    <w:rsid w:val="00480578"/>
    <w:rsid w:val="00480669"/>
    <w:rsid w:val="00480A93"/>
    <w:rsid w:val="00480B32"/>
    <w:rsid w:val="0048119C"/>
    <w:rsid w:val="00481F35"/>
    <w:rsid w:val="00482071"/>
    <w:rsid w:val="004820A0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D9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DB1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08B9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7D8"/>
    <w:rsid w:val="004B7B74"/>
    <w:rsid w:val="004B7CC5"/>
    <w:rsid w:val="004C0084"/>
    <w:rsid w:val="004C02C9"/>
    <w:rsid w:val="004C03DE"/>
    <w:rsid w:val="004C097A"/>
    <w:rsid w:val="004C0A5B"/>
    <w:rsid w:val="004C19F7"/>
    <w:rsid w:val="004C1DA2"/>
    <w:rsid w:val="004C30EC"/>
    <w:rsid w:val="004C3A03"/>
    <w:rsid w:val="004C4186"/>
    <w:rsid w:val="004C454F"/>
    <w:rsid w:val="004C4910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2A"/>
    <w:rsid w:val="004C7678"/>
    <w:rsid w:val="004D0C51"/>
    <w:rsid w:val="004D0EE0"/>
    <w:rsid w:val="004D103C"/>
    <w:rsid w:val="004D1534"/>
    <w:rsid w:val="004D1CA2"/>
    <w:rsid w:val="004D1DAB"/>
    <w:rsid w:val="004D229C"/>
    <w:rsid w:val="004D3C57"/>
    <w:rsid w:val="004D41B9"/>
    <w:rsid w:val="004D443F"/>
    <w:rsid w:val="004D4889"/>
    <w:rsid w:val="004D49C6"/>
    <w:rsid w:val="004D4A9C"/>
    <w:rsid w:val="004D58C7"/>
    <w:rsid w:val="004D5B24"/>
    <w:rsid w:val="004D5F3B"/>
    <w:rsid w:val="004D6D9B"/>
    <w:rsid w:val="004D6F20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80E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5AE"/>
    <w:rsid w:val="004F2BD3"/>
    <w:rsid w:val="004F2EFC"/>
    <w:rsid w:val="004F315C"/>
    <w:rsid w:val="004F36B5"/>
    <w:rsid w:val="004F37AE"/>
    <w:rsid w:val="004F37E6"/>
    <w:rsid w:val="004F3811"/>
    <w:rsid w:val="004F40F6"/>
    <w:rsid w:val="004F4837"/>
    <w:rsid w:val="004F514C"/>
    <w:rsid w:val="004F52B5"/>
    <w:rsid w:val="004F60C8"/>
    <w:rsid w:val="004F658F"/>
    <w:rsid w:val="004F65BC"/>
    <w:rsid w:val="004F6854"/>
    <w:rsid w:val="004F696C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B74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93F"/>
    <w:rsid w:val="00517B8D"/>
    <w:rsid w:val="00517B8E"/>
    <w:rsid w:val="005204F6"/>
    <w:rsid w:val="005212D0"/>
    <w:rsid w:val="005218A4"/>
    <w:rsid w:val="005223E8"/>
    <w:rsid w:val="0052284B"/>
    <w:rsid w:val="005229D6"/>
    <w:rsid w:val="00522BF4"/>
    <w:rsid w:val="00522DE8"/>
    <w:rsid w:val="00522FEA"/>
    <w:rsid w:val="0052348E"/>
    <w:rsid w:val="00523531"/>
    <w:rsid w:val="005242C2"/>
    <w:rsid w:val="00524328"/>
    <w:rsid w:val="00524AD9"/>
    <w:rsid w:val="00524E3F"/>
    <w:rsid w:val="00524E94"/>
    <w:rsid w:val="0052513D"/>
    <w:rsid w:val="00525D60"/>
    <w:rsid w:val="00525F6D"/>
    <w:rsid w:val="00526BB1"/>
    <w:rsid w:val="00526EA1"/>
    <w:rsid w:val="00527741"/>
    <w:rsid w:val="005277EE"/>
    <w:rsid w:val="00527D44"/>
    <w:rsid w:val="0053019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D0"/>
    <w:rsid w:val="005405F3"/>
    <w:rsid w:val="00540D9B"/>
    <w:rsid w:val="005415F1"/>
    <w:rsid w:val="005417B4"/>
    <w:rsid w:val="005419EF"/>
    <w:rsid w:val="00541C7B"/>
    <w:rsid w:val="005420FB"/>
    <w:rsid w:val="00542C24"/>
    <w:rsid w:val="00543059"/>
    <w:rsid w:val="005431B8"/>
    <w:rsid w:val="005435E7"/>
    <w:rsid w:val="00543710"/>
    <w:rsid w:val="0054382D"/>
    <w:rsid w:val="00543AF6"/>
    <w:rsid w:val="00544D73"/>
    <w:rsid w:val="00544F73"/>
    <w:rsid w:val="00544FE8"/>
    <w:rsid w:val="0054576A"/>
    <w:rsid w:val="00545895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119E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0D8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6E02"/>
    <w:rsid w:val="005672AC"/>
    <w:rsid w:val="00567665"/>
    <w:rsid w:val="0056770E"/>
    <w:rsid w:val="00567759"/>
    <w:rsid w:val="00567871"/>
    <w:rsid w:val="00567D5F"/>
    <w:rsid w:val="0057000A"/>
    <w:rsid w:val="00570238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C58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6529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2F40"/>
    <w:rsid w:val="00593027"/>
    <w:rsid w:val="00593277"/>
    <w:rsid w:val="005933AE"/>
    <w:rsid w:val="005945EF"/>
    <w:rsid w:val="00594F78"/>
    <w:rsid w:val="0059546E"/>
    <w:rsid w:val="0059550E"/>
    <w:rsid w:val="005955E8"/>
    <w:rsid w:val="0059699A"/>
    <w:rsid w:val="005970E7"/>
    <w:rsid w:val="00597174"/>
    <w:rsid w:val="00597621"/>
    <w:rsid w:val="005978A9"/>
    <w:rsid w:val="00597C93"/>
    <w:rsid w:val="005A0174"/>
    <w:rsid w:val="005A0300"/>
    <w:rsid w:val="005A06B5"/>
    <w:rsid w:val="005A0773"/>
    <w:rsid w:val="005A0778"/>
    <w:rsid w:val="005A0850"/>
    <w:rsid w:val="005A0F4C"/>
    <w:rsid w:val="005A12DA"/>
    <w:rsid w:val="005A1547"/>
    <w:rsid w:val="005A15EB"/>
    <w:rsid w:val="005A2C58"/>
    <w:rsid w:val="005A3347"/>
    <w:rsid w:val="005A3514"/>
    <w:rsid w:val="005A388F"/>
    <w:rsid w:val="005A3F1D"/>
    <w:rsid w:val="005A419B"/>
    <w:rsid w:val="005A425F"/>
    <w:rsid w:val="005A4C22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8F6"/>
    <w:rsid w:val="005C2FD1"/>
    <w:rsid w:val="005C373F"/>
    <w:rsid w:val="005C39C6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2DE"/>
    <w:rsid w:val="005C749F"/>
    <w:rsid w:val="005C74B4"/>
    <w:rsid w:val="005C7AE3"/>
    <w:rsid w:val="005D0026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D73D6"/>
    <w:rsid w:val="005D7C28"/>
    <w:rsid w:val="005E0D4C"/>
    <w:rsid w:val="005E0E65"/>
    <w:rsid w:val="005E0FF1"/>
    <w:rsid w:val="005E155A"/>
    <w:rsid w:val="005E1729"/>
    <w:rsid w:val="005E1B1F"/>
    <w:rsid w:val="005E1B98"/>
    <w:rsid w:val="005E317B"/>
    <w:rsid w:val="005E3AA6"/>
    <w:rsid w:val="005E4151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5F05"/>
    <w:rsid w:val="005F6F7B"/>
    <w:rsid w:val="005F7644"/>
    <w:rsid w:val="005F7823"/>
    <w:rsid w:val="00600148"/>
    <w:rsid w:val="006002E0"/>
    <w:rsid w:val="006004DC"/>
    <w:rsid w:val="0060072F"/>
    <w:rsid w:val="0060079A"/>
    <w:rsid w:val="00600A51"/>
    <w:rsid w:val="006013B3"/>
    <w:rsid w:val="006018B6"/>
    <w:rsid w:val="00601E8F"/>
    <w:rsid w:val="00602873"/>
    <w:rsid w:val="00602916"/>
    <w:rsid w:val="00602C7D"/>
    <w:rsid w:val="0060306D"/>
    <w:rsid w:val="00603364"/>
    <w:rsid w:val="00603706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2C66"/>
    <w:rsid w:val="00614630"/>
    <w:rsid w:val="0061529E"/>
    <w:rsid w:val="00615858"/>
    <w:rsid w:val="00615951"/>
    <w:rsid w:val="0061637B"/>
    <w:rsid w:val="00616464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250"/>
    <w:rsid w:val="00650906"/>
    <w:rsid w:val="00650E65"/>
    <w:rsid w:val="00651061"/>
    <w:rsid w:val="00651163"/>
    <w:rsid w:val="00651223"/>
    <w:rsid w:val="0065123E"/>
    <w:rsid w:val="0065185B"/>
    <w:rsid w:val="00651C85"/>
    <w:rsid w:val="00651CB9"/>
    <w:rsid w:val="00651D0E"/>
    <w:rsid w:val="0065233E"/>
    <w:rsid w:val="00652419"/>
    <w:rsid w:val="0065310C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32A"/>
    <w:rsid w:val="006638CB"/>
    <w:rsid w:val="006639F7"/>
    <w:rsid w:val="00663DFD"/>
    <w:rsid w:val="00664084"/>
    <w:rsid w:val="006640B6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912"/>
    <w:rsid w:val="00671A39"/>
    <w:rsid w:val="00671DAF"/>
    <w:rsid w:val="00671FC3"/>
    <w:rsid w:val="006721A7"/>
    <w:rsid w:val="006722C2"/>
    <w:rsid w:val="00672C4D"/>
    <w:rsid w:val="00673861"/>
    <w:rsid w:val="0067398E"/>
    <w:rsid w:val="00673B32"/>
    <w:rsid w:val="00674BC7"/>
    <w:rsid w:val="00674FD0"/>
    <w:rsid w:val="0067537F"/>
    <w:rsid w:val="00675D6F"/>
    <w:rsid w:val="00676459"/>
    <w:rsid w:val="006764C8"/>
    <w:rsid w:val="00676A8D"/>
    <w:rsid w:val="00676CBF"/>
    <w:rsid w:val="00677033"/>
    <w:rsid w:val="00677512"/>
    <w:rsid w:val="006776BA"/>
    <w:rsid w:val="006803EB"/>
    <w:rsid w:val="00680540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68C4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0E24"/>
    <w:rsid w:val="00691172"/>
    <w:rsid w:val="0069154D"/>
    <w:rsid w:val="00691DC9"/>
    <w:rsid w:val="00692754"/>
    <w:rsid w:val="00692933"/>
    <w:rsid w:val="006929CE"/>
    <w:rsid w:val="00692BE9"/>
    <w:rsid w:val="00692E71"/>
    <w:rsid w:val="00692E88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E58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24C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47E"/>
    <w:rsid w:val="006A7FC9"/>
    <w:rsid w:val="006B03F5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9A1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69"/>
    <w:rsid w:val="006C36C7"/>
    <w:rsid w:val="006C3835"/>
    <w:rsid w:val="006C390B"/>
    <w:rsid w:val="006C3F57"/>
    <w:rsid w:val="006C428E"/>
    <w:rsid w:val="006C4D55"/>
    <w:rsid w:val="006C4F09"/>
    <w:rsid w:val="006C5BFC"/>
    <w:rsid w:val="006C627E"/>
    <w:rsid w:val="006C63BC"/>
    <w:rsid w:val="006C6579"/>
    <w:rsid w:val="006C66C9"/>
    <w:rsid w:val="006C6EAC"/>
    <w:rsid w:val="006C75B6"/>
    <w:rsid w:val="006C78D9"/>
    <w:rsid w:val="006D00EB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435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641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05D0"/>
    <w:rsid w:val="00700E78"/>
    <w:rsid w:val="00701080"/>
    <w:rsid w:val="00701283"/>
    <w:rsid w:val="007014FB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89C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485"/>
    <w:rsid w:val="007205F5"/>
    <w:rsid w:val="007207A4"/>
    <w:rsid w:val="007209CB"/>
    <w:rsid w:val="00720FC2"/>
    <w:rsid w:val="00721695"/>
    <w:rsid w:val="0072260D"/>
    <w:rsid w:val="007229C1"/>
    <w:rsid w:val="007229DC"/>
    <w:rsid w:val="00722D80"/>
    <w:rsid w:val="00723231"/>
    <w:rsid w:val="00723C1E"/>
    <w:rsid w:val="00724389"/>
    <w:rsid w:val="00724B6B"/>
    <w:rsid w:val="00725395"/>
    <w:rsid w:val="007258F1"/>
    <w:rsid w:val="00725ED5"/>
    <w:rsid w:val="0072600E"/>
    <w:rsid w:val="0072602C"/>
    <w:rsid w:val="00726C37"/>
    <w:rsid w:val="00727052"/>
    <w:rsid w:val="007270A6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6DE"/>
    <w:rsid w:val="007417CF"/>
    <w:rsid w:val="00741841"/>
    <w:rsid w:val="00742048"/>
    <w:rsid w:val="0074206C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A8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5EA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835"/>
    <w:rsid w:val="00770DFE"/>
    <w:rsid w:val="00771439"/>
    <w:rsid w:val="00771927"/>
    <w:rsid w:val="007724F7"/>
    <w:rsid w:val="00772AA2"/>
    <w:rsid w:val="00773517"/>
    <w:rsid w:val="00774609"/>
    <w:rsid w:val="0077484F"/>
    <w:rsid w:val="007751C8"/>
    <w:rsid w:val="00775316"/>
    <w:rsid w:val="00775C38"/>
    <w:rsid w:val="00775CC7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1E35"/>
    <w:rsid w:val="00781F44"/>
    <w:rsid w:val="00782035"/>
    <w:rsid w:val="0078230B"/>
    <w:rsid w:val="007827A3"/>
    <w:rsid w:val="0078297F"/>
    <w:rsid w:val="00782B14"/>
    <w:rsid w:val="0078325F"/>
    <w:rsid w:val="0078356D"/>
    <w:rsid w:val="0078466A"/>
    <w:rsid w:val="0078513E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55B"/>
    <w:rsid w:val="0079072B"/>
    <w:rsid w:val="00790DED"/>
    <w:rsid w:val="007910A8"/>
    <w:rsid w:val="00791F4B"/>
    <w:rsid w:val="007921A1"/>
    <w:rsid w:val="0079232A"/>
    <w:rsid w:val="00793484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5746"/>
    <w:rsid w:val="0079659F"/>
    <w:rsid w:val="007967DE"/>
    <w:rsid w:val="00797347"/>
    <w:rsid w:val="00797400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2151"/>
    <w:rsid w:val="007B3356"/>
    <w:rsid w:val="007B343B"/>
    <w:rsid w:val="007B3EF7"/>
    <w:rsid w:val="007B4447"/>
    <w:rsid w:val="007B4EDF"/>
    <w:rsid w:val="007B51F5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612"/>
    <w:rsid w:val="007C3DA8"/>
    <w:rsid w:val="007C4164"/>
    <w:rsid w:val="007C4442"/>
    <w:rsid w:val="007C45CE"/>
    <w:rsid w:val="007C45D3"/>
    <w:rsid w:val="007C4780"/>
    <w:rsid w:val="007C5018"/>
    <w:rsid w:val="007C5B1D"/>
    <w:rsid w:val="007C6178"/>
    <w:rsid w:val="007C66A3"/>
    <w:rsid w:val="007C6D3E"/>
    <w:rsid w:val="007C70D9"/>
    <w:rsid w:val="007C712D"/>
    <w:rsid w:val="007C7169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5FD"/>
    <w:rsid w:val="007E17A3"/>
    <w:rsid w:val="007E1C3A"/>
    <w:rsid w:val="007E205C"/>
    <w:rsid w:val="007E2377"/>
    <w:rsid w:val="007E2730"/>
    <w:rsid w:val="007E2EF0"/>
    <w:rsid w:val="007E3540"/>
    <w:rsid w:val="007E3575"/>
    <w:rsid w:val="007E377D"/>
    <w:rsid w:val="007E3900"/>
    <w:rsid w:val="007E4108"/>
    <w:rsid w:val="007E43EE"/>
    <w:rsid w:val="007E4EAD"/>
    <w:rsid w:val="007E54CB"/>
    <w:rsid w:val="007E558D"/>
    <w:rsid w:val="007E5BB3"/>
    <w:rsid w:val="007E6241"/>
    <w:rsid w:val="007E7577"/>
    <w:rsid w:val="007E7C7B"/>
    <w:rsid w:val="007E7E97"/>
    <w:rsid w:val="007F0226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29F2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2B9"/>
    <w:rsid w:val="007F6E52"/>
    <w:rsid w:val="007F7684"/>
    <w:rsid w:val="007F78DB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C5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3BD"/>
    <w:rsid w:val="0081053A"/>
    <w:rsid w:val="008105AC"/>
    <w:rsid w:val="008106AB"/>
    <w:rsid w:val="00811047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0ED9"/>
    <w:rsid w:val="00821262"/>
    <w:rsid w:val="0082126B"/>
    <w:rsid w:val="00821320"/>
    <w:rsid w:val="008215A0"/>
    <w:rsid w:val="00821803"/>
    <w:rsid w:val="00821ED4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27C8C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2F54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390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6D86"/>
    <w:rsid w:val="00847459"/>
    <w:rsid w:val="008478B9"/>
    <w:rsid w:val="008503D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988"/>
    <w:rsid w:val="00860CF0"/>
    <w:rsid w:val="00861036"/>
    <w:rsid w:val="00861587"/>
    <w:rsid w:val="008619B3"/>
    <w:rsid w:val="00862800"/>
    <w:rsid w:val="00862FE6"/>
    <w:rsid w:val="008633EE"/>
    <w:rsid w:val="00863671"/>
    <w:rsid w:val="008637C0"/>
    <w:rsid w:val="00863E4A"/>
    <w:rsid w:val="0086401D"/>
    <w:rsid w:val="008641C7"/>
    <w:rsid w:val="008650C1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67D4E"/>
    <w:rsid w:val="0087011C"/>
    <w:rsid w:val="00870248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09F"/>
    <w:rsid w:val="008744C4"/>
    <w:rsid w:val="0087461D"/>
    <w:rsid w:val="00874C00"/>
    <w:rsid w:val="00874D19"/>
    <w:rsid w:val="00875149"/>
    <w:rsid w:val="0087555A"/>
    <w:rsid w:val="00875A66"/>
    <w:rsid w:val="00875E70"/>
    <w:rsid w:val="0087722C"/>
    <w:rsid w:val="0087730F"/>
    <w:rsid w:val="00877A3E"/>
    <w:rsid w:val="00877C2B"/>
    <w:rsid w:val="008800C9"/>
    <w:rsid w:val="0088079B"/>
    <w:rsid w:val="00880826"/>
    <w:rsid w:val="00880F9A"/>
    <w:rsid w:val="00881195"/>
    <w:rsid w:val="00881EB6"/>
    <w:rsid w:val="00882DE5"/>
    <w:rsid w:val="00882F62"/>
    <w:rsid w:val="00883400"/>
    <w:rsid w:val="00883F02"/>
    <w:rsid w:val="0088486E"/>
    <w:rsid w:val="00885628"/>
    <w:rsid w:val="0088598F"/>
    <w:rsid w:val="00885D23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0AC"/>
    <w:rsid w:val="008911B3"/>
    <w:rsid w:val="00891AD8"/>
    <w:rsid w:val="00891F92"/>
    <w:rsid w:val="00892317"/>
    <w:rsid w:val="00892455"/>
    <w:rsid w:val="008926C7"/>
    <w:rsid w:val="00892FFE"/>
    <w:rsid w:val="00893392"/>
    <w:rsid w:val="008937AB"/>
    <w:rsid w:val="008939EF"/>
    <w:rsid w:val="008947B2"/>
    <w:rsid w:val="00894858"/>
    <w:rsid w:val="00894A97"/>
    <w:rsid w:val="00894D9F"/>
    <w:rsid w:val="00894E8F"/>
    <w:rsid w:val="0089628C"/>
    <w:rsid w:val="00897E1E"/>
    <w:rsid w:val="008A008F"/>
    <w:rsid w:val="008A05D6"/>
    <w:rsid w:val="008A0CF3"/>
    <w:rsid w:val="008A105E"/>
    <w:rsid w:val="008A118A"/>
    <w:rsid w:val="008A1487"/>
    <w:rsid w:val="008A1508"/>
    <w:rsid w:val="008A155B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5ECE"/>
    <w:rsid w:val="008A60A9"/>
    <w:rsid w:val="008A61B3"/>
    <w:rsid w:val="008A7559"/>
    <w:rsid w:val="008A766B"/>
    <w:rsid w:val="008A7A6C"/>
    <w:rsid w:val="008A7AEE"/>
    <w:rsid w:val="008A7D6E"/>
    <w:rsid w:val="008A7E7A"/>
    <w:rsid w:val="008B0A90"/>
    <w:rsid w:val="008B13DE"/>
    <w:rsid w:val="008B1ACE"/>
    <w:rsid w:val="008B26B8"/>
    <w:rsid w:val="008B2965"/>
    <w:rsid w:val="008B2B89"/>
    <w:rsid w:val="008B2C56"/>
    <w:rsid w:val="008B32D1"/>
    <w:rsid w:val="008B34CD"/>
    <w:rsid w:val="008B49FC"/>
    <w:rsid w:val="008B5676"/>
    <w:rsid w:val="008B5753"/>
    <w:rsid w:val="008B5B79"/>
    <w:rsid w:val="008B5E9B"/>
    <w:rsid w:val="008B5F95"/>
    <w:rsid w:val="008B60C0"/>
    <w:rsid w:val="008B63EF"/>
    <w:rsid w:val="008B7BB2"/>
    <w:rsid w:val="008C00B6"/>
    <w:rsid w:val="008C034E"/>
    <w:rsid w:val="008C0808"/>
    <w:rsid w:val="008C0E41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C792E"/>
    <w:rsid w:val="008D0860"/>
    <w:rsid w:val="008D0ACD"/>
    <w:rsid w:val="008D1D53"/>
    <w:rsid w:val="008D2457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6F3E"/>
    <w:rsid w:val="008D7305"/>
    <w:rsid w:val="008D7938"/>
    <w:rsid w:val="008D797A"/>
    <w:rsid w:val="008D7B1F"/>
    <w:rsid w:val="008E0DCA"/>
    <w:rsid w:val="008E0EF7"/>
    <w:rsid w:val="008E11B8"/>
    <w:rsid w:val="008E167E"/>
    <w:rsid w:val="008E24E0"/>
    <w:rsid w:val="008E253A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6EC8"/>
    <w:rsid w:val="008E7C78"/>
    <w:rsid w:val="008E7CC7"/>
    <w:rsid w:val="008F0087"/>
    <w:rsid w:val="008F0914"/>
    <w:rsid w:val="008F1B2A"/>
    <w:rsid w:val="008F1DC0"/>
    <w:rsid w:val="008F217E"/>
    <w:rsid w:val="008F2276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A42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A83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628"/>
    <w:rsid w:val="00916913"/>
    <w:rsid w:val="009169DB"/>
    <w:rsid w:val="00916F66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3F9E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BB5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12D"/>
    <w:rsid w:val="009464E7"/>
    <w:rsid w:val="009472F9"/>
    <w:rsid w:val="009474BD"/>
    <w:rsid w:val="0094792E"/>
    <w:rsid w:val="00947C82"/>
    <w:rsid w:val="009501FA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8DC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6BBB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10"/>
    <w:rsid w:val="009759B2"/>
    <w:rsid w:val="00975EDB"/>
    <w:rsid w:val="00976194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3D83"/>
    <w:rsid w:val="009840CD"/>
    <w:rsid w:val="009840F1"/>
    <w:rsid w:val="00984553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003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0E15"/>
    <w:rsid w:val="009A1AB0"/>
    <w:rsid w:val="009A1B03"/>
    <w:rsid w:val="009A26AF"/>
    <w:rsid w:val="009A288B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6C5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765"/>
    <w:rsid w:val="009D192F"/>
    <w:rsid w:val="009D1F83"/>
    <w:rsid w:val="009D2190"/>
    <w:rsid w:val="009D257C"/>
    <w:rsid w:val="009D2630"/>
    <w:rsid w:val="009D3654"/>
    <w:rsid w:val="009D4004"/>
    <w:rsid w:val="009D46C1"/>
    <w:rsid w:val="009D4882"/>
    <w:rsid w:val="009D4D4A"/>
    <w:rsid w:val="009D4EC8"/>
    <w:rsid w:val="009D4EED"/>
    <w:rsid w:val="009D5159"/>
    <w:rsid w:val="009D5408"/>
    <w:rsid w:val="009D600B"/>
    <w:rsid w:val="009D655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19"/>
    <w:rsid w:val="009E4044"/>
    <w:rsid w:val="009E41B1"/>
    <w:rsid w:val="009E4425"/>
    <w:rsid w:val="009E4CC8"/>
    <w:rsid w:val="009E57E0"/>
    <w:rsid w:val="009E59FA"/>
    <w:rsid w:val="009E5CE2"/>
    <w:rsid w:val="009E5D96"/>
    <w:rsid w:val="009E6208"/>
    <w:rsid w:val="009E6BD5"/>
    <w:rsid w:val="009E6CAC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B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395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532"/>
    <w:rsid w:val="00A14951"/>
    <w:rsid w:val="00A14D8B"/>
    <w:rsid w:val="00A1549A"/>
    <w:rsid w:val="00A15EAF"/>
    <w:rsid w:val="00A15FEB"/>
    <w:rsid w:val="00A16056"/>
    <w:rsid w:val="00A165EF"/>
    <w:rsid w:val="00A165F1"/>
    <w:rsid w:val="00A16A47"/>
    <w:rsid w:val="00A1773E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1DD"/>
    <w:rsid w:val="00A2226C"/>
    <w:rsid w:val="00A225A7"/>
    <w:rsid w:val="00A228EA"/>
    <w:rsid w:val="00A22B70"/>
    <w:rsid w:val="00A22B77"/>
    <w:rsid w:val="00A23333"/>
    <w:rsid w:val="00A23D0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8B4"/>
    <w:rsid w:val="00A31F25"/>
    <w:rsid w:val="00A32523"/>
    <w:rsid w:val="00A327AB"/>
    <w:rsid w:val="00A33532"/>
    <w:rsid w:val="00A337EA"/>
    <w:rsid w:val="00A33BEC"/>
    <w:rsid w:val="00A346EC"/>
    <w:rsid w:val="00A34C48"/>
    <w:rsid w:val="00A353C4"/>
    <w:rsid w:val="00A356A3"/>
    <w:rsid w:val="00A36150"/>
    <w:rsid w:val="00A362D6"/>
    <w:rsid w:val="00A364B6"/>
    <w:rsid w:val="00A36CEB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712"/>
    <w:rsid w:val="00A51CA5"/>
    <w:rsid w:val="00A5243B"/>
    <w:rsid w:val="00A52812"/>
    <w:rsid w:val="00A52C6E"/>
    <w:rsid w:val="00A52CB3"/>
    <w:rsid w:val="00A52CF8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2EA"/>
    <w:rsid w:val="00A6296E"/>
    <w:rsid w:val="00A62A5C"/>
    <w:rsid w:val="00A635E7"/>
    <w:rsid w:val="00A63C29"/>
    <w:rsid w:val="00A643C4"/>
    <w:rsid w:val="00A64D50"/>
    <w:rsid w:val="00A64D6F"/>
    <w:rsid w:val="00A65078"/>
    <w:rsid w:val="00A65088"/>
    <w:rsid w:val="00A65D44"/>
    <w:rsid w:val="00A664FD"/>
    <w:rsid w:val="00A667D9"/>
    <w:rsid w:val="00A6695A"/>
    <w:rsid w:val="00A66D79"/>
    <w:rsid w:val="00A671A5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77D62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74A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44FC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830"/>
    <w:rsid w:val="00AA3E55"/>
    <w:rsid w:val="00AA3F4D"/>
    <w:rsid w:val="00AA4100"/>
    <w:rsid w:val="00AA4768"/>
    <w:rsid w:val="00AA4D91"/>
    <w:rsid w:val="00AA55C0"/>
    <w:rsid w:val="00AA58AF"/>
    <w:rsid w:val="00AA60B5"/>
    <w:rsid w:val="00AA62B4"/>
    <w:rsid w:val="00AA6F0B"/>
    <w:rsid w:val="00AA6F5D"/>
    <w:rsid w:val="00AA7288"/>
    <w:rsid w:val="00AA79C9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74D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67A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38"/>
    <w:rsid w:val="00AC337A"/>
    <w:rsid w:val="00AC3803"/>
    <w:rsid w:val="00AC385D"/>
    <w:rsid w:val="00AC4126"/>
    <w:rsid w:val="00AC42E7"/>
    <w:rsid w:val="00AC4576"/>
    <w:rsid w:val="00AC4737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536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5A9"/>
    <w:rsid w:val="00AE4A6B"/>
    <w:rsid w:val="00AE505D"/>
    <w:rsid w:val="00AE5527"/>
    <w:rsid w:val="00AE5FD0"/>
    <w:rsid w:val="00AE696E"/>
    <w:rsid w:val="00AE6DF0"/>
    <w:rsid w:val="00AE70B1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7C8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71D"/>
    <w:rsid w:val="00AF797C"/>
    <w:rsid w:val="00B00A0A"/>
    <w:rsid w:val="00B01055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7E8"/>
    <w:rsid w:val="00B11D12"/>
    <w:rsid w:val="00B11EE0"/>
    <w:rsid w:val="00B120B5"/>
    <w:rsid w:val="00B125F6"/>
    <w:rsid w:val="00B12988"/>
    <w:rsid w:val="00B12DE8"/>
    <w:rsid w:val="00B12F2A"/>
    <w:rsid w:val="00B134FE"/>
    <w:rsid w:val="00B13B3A"/>
    <w:rsid w:val="00B13D4F"/>
    <w:rsid w:val="00B13F18"/>
    <w:rsid w:val="00B140F8"/>
    <w:rsid w:val="00B144F1"/>
    <w:rsid w:val="00B14BD5"/>
    <w:rsid w:val="00B15113"/>
    <w:rsid w:val="00B15199"/>
    <w:rsid w:val="00B15BB5"/>
    <w:rsid w:val="00B15F0C"/>
    <w:rsid w:val="00B161B8"/>
    <w:rsid w:val="00B1627A"/>
    <w:rsid w:val="00B16741"/>
    <w:rsid w:val="00B167C4"/>
    <w:rsid w:val="00B1762B"/>
    <w:rsid w:val="00B179C3"/>
    <w:rsid w:val="00B17CC8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2A93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165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1FF1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DE0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4B6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87B"/>
    <w:rsid w:val="00B658BD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A5B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BBD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826"/>
    <w:rsid w:val="00B92CBD"/>
    <w:rsid w:val="00B931C2"/>
    <w:rsid w:val="00B931E4"/>
    <w:rsid w:val="00B93242"/>
    <w:rsid w:val="00B9370C"/>
    <w:rsid w:val="00B93A57"/>
    <w:rsid w:val="00B93D62"/>
    <w:rsid w:val="00B94863"/>
    <w:rsid w:val="00B94922"/>
    <w:rsid w:val="00B95B76"/>
    <w:rsid w:val="00B960EA"/>
    <w:rsid w:val="00B9620B"/>
    <w:rsid w:val="00B96786"/>
    <w:rsid w:val="00B969A9"/>
    <w:rsid w:val="00B969DD"/>
    <w:rsid w:val="00B96CF7"/>
    <w:rsid w:val="00B974C2"/>
    <w:rsid w:val="00B978BA"/>
    <w:rsid w:val="00B97920"/>
    <w:rsid w:val="00B979B3"/>
    <w:rsid w:val="00B97A23"/>
    <w:rsid w:val="00B97A26"/>
    <w:rsid w:val="00B97B34"/>
    <w:rsid w:val="00BA09F0"/>
    <w:rsid w:val="00BA0A46"/>
    <w:rsid w:val="00BA18A5"/>
    <w:rsid w:val="00BA1ECB"/>
    <w:rsid w:val="00BA22C4"/>
    <w:rsid w:val="00BA2340"/>
    <w:rsid w:val="00BA236A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33F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C5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778"/>
    <w:rsid w:val="00BE3863"/>
    <w:rsid w:val="00BE3918"/>
    <w:rsid w:val="00BE4589"/>
    <w:rsid w:val="00BE4764"/>
    <w:rsid w:val="00BE481E"/>
    <w:rsid w:val="00BE4A99"/>
    <w:rsid w:val="00BE5769"/>
    <w:rsid w:val="00BE5B83"/>
    <w:rsid w:val="00BE6E9E"/>
    <w:rsid w:val="00BE7056"/>
    <w:rsid w:val="00BE784E"/>
    <w:rsid w:val="00BE7E7E"/>
    <w:rsid w:val="00BF05E4"/>
    <w:rsid w:val="00BF06DB"/>
    <w:rsid w:val="00BF0944"/>
    <w:rsid w:val="00BF09CA"/>
    <w:rsid w:val="00BF1123"/>
    <w:rsid w:val="00BF18A2"/>
    <w:rsid w:val="00BF1BED"/>
    <w:rsid w:val="00BF21A2"/>
    <w:rsid w:val="00BF253D"/>
    <w:rsid w:val="00BF272E"/>
    <w:rsid w:val="00BF31D0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147"/>
    <w:rsid w:val="00BF6725"/>
    <w:rsid w:val="00BF68BE"/>
    <w:rsid w:val="00BF7320"/>
    <w:rsid w:val="00BF7374"/>
    <w:rsid w:val="00BF7781"/>
    <w:rsid w:val="00BF77AE"/>
    <w:rsid w:val="00BF7850"/>
    <w:rsid w:val="00C001C8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952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87A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165"/>
    <w:rsid w:val="00C174C5"/>
    <w:rsid w:val="00C177C2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2DCF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909"/>
    <w:rsid w:val="00C31DA7"/>
    <w:rsid w:val="00C32900"/>
    <w:rsid w:val="00C3318B"/>
    <w:rsid w:val="00C339F4"/>
    <w:rsid w:val="00C33A31"/>
    <w:rsid w:val="00C33BA2"/>
    <w:rsid w:val="00C33E1D"/>
    <w:rsid w:val="00C33F08"/>
    <w:rsid w:val="00C34603"/>
    <w:rsid w:val="00C3466F"/>
    <w:rsid w:val="00C34769"/>
    <w:rsid w:val="00C34A4C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048C"/>
    <w:rsid w:val="00C50515"/>
    <w:rsid w:val="00C51080"/>
    <w:rsid w:val="00C51A00"/>
    <w:rsid w:val="00C51B92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2EA"/>
    <w:rsid w:val="00C57406"/>
    <w:rsid w:val="00C575FE"/>
    <w:rsid w:val="00C576CF"/>
    <w:rsid w:val="00C57B25"/>
    <w:rsid w:val="00C57CCB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121"/>
    <w:rsid w:val="00C63389"/>
    <w:rsid w:val="00C63733"/>
    <w:rsid w:val="00C64063"/>
    <w:rsid w:val="00C6428F"/>
    <w:rsid w:val="00C64455"/>
    <w:rsid w:val="00C6494A"/>
    <w:rsid w:val="00C64B88"/>
    <w:rsid w:val="00C64BF4"/>
    <w:rsid w:val="00C65589"/>
    <w:rsid w:val="00C65971"/>
    <w:rsid w:val="00C65F4E"/>
    <w:rsid w:val="00C6659C"/>
    <w:rsid w:val="00C6674A"/>
    <w:rsid w:val="00C667C7"/>
    <w:rsid w:val="00C66B87"/>
    <w:rsid w:val="00C66DE0"/>
    <w:rsid w:val="00C66EB2"/>
    <w:rsid w:val="00C67768"/>
    <w:rsid w:val="00C67A0A"/>
    <w:rsid w:val="00C67F39"/>
    <w:rsid w:val="00C7012A"/>
    <w:rsid w:val="00C7036B"/>
    <w:rsid w:val="00C70A15"/>
    <w:rsid w:val="00C711F7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03B"/>
    <w:rsid w:val="00C76858"/>
    <w:rsid w:val="00C76E02"/>
    <w:rsid w:val="00C808C3"/>
    <w:rsid w:val="00C80E06"/>
    <w:rsid w:val="00C811F3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495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1D8"/>
    <w:rsid w:val="00C9282F"/>
    <w:rsid w:val="00C92D83"/>
    <w:rsid w:val="00C93087"/>
    <w:rsid w:val="00C93578"/>
    <w:rsid w:val="00C94128"/>
    <w:rsid w:val="00C94464"/>
    <w:rsid w:val="00C94527"/>
    <w:rsid w:val="00C94ACF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168"/>
    <w:rsid w:val="00CA3707"/>
    <w:rsid w:val="00CA392F"/>
    <w:rsid w:val="00CA5016"/>
    <w:rsid w:val="00CA5F07"/>
    <w:rsid w:val="00CA66E3"/>
    <w:rsid w:val="00CA6C72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30CA"/>
    <w:rsid w:val="00CB403A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04E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863"/>
    <w:rsid w:val="00CD0960"/>
    <w:rsid w:val="00CD0D75"/>
    <w:rsid w:val="00CD0E7F"/>
    <w:rsid w:val="00CD1321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27"/>
    <w:rsid w:val="00CD6A84"/>
    <w:rsid w:val="00CD733A"/>
    <w:rsid w:val="00CD78C4"/>
    <w:rsid w:val="00CD7A96"/>
    <w:rsid w:val="00CD7BD8"/>
    <w:rsid w:val="00CE0523"/>
    <w:rsid w:val="00CE09DE"/>
    <w:rsid w:val="00CE14E9"/>
    <w:rsid w:val="00CE167F"/>
    <w:rsid w:val="00CE1CC2"/>
    <w:rsid w:val="00CE2159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BC7"/>
    <w:rsid w:val="00CF0D2D"/>
    <w:rsid w:val="00CF0E37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1B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251"/>
    <w:rsid w:val="00D0063B"/>
    <w:rsid w:val="00D009BB"/>
    <w:rsid w:val="00D00F67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3292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72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A24"/>
    <w:rsid w:val="00D16EAE"/>
    <w:rsid w:val="00D1780C"/>
    <w:rsid w:val="00D17905"/>
    <w:rsid w:val="00D17A2E"/>
    <w:rsid w:val="00D17C71"/>
    <w:rsid w:val="00D20429"/>
    <w:rsid w:val="00D20557"/>
    <w:rsid w:val="00D20F47"/>
    <w:rsid w:val="00D21966"/>
    <w:rsid w:val="00D21AD9"/>
    <w:rsid w:val="00D22CC4"/>
    <w:rsid w:val="00D22FB5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2E5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23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430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3EA7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68A"/>
    <w:rsid w:val="00D65A8D"/>
    <w:rsid w:val="00D65AE1"/>
    <w:rsid w:val="00D663DF"/>
    <w:rsid w:val="00D66DD4"/>
    <w:rsid w:val="00D66F97"/>
    <w:rsid w:val="00D66FA8"/>
    <w:rsid w:val="00D6727C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72F"/>
    <w:rsid w:val="00D76F3A"/>
    <w:rsid w:val="00D771CA"/>
    <w:rsid w:val="00D778D4"/>
    <w:rsid w:val="00D77C99"/>
    <w:rsid w:val="00D77D9B"/>
    <w:rsid w:val="00D80843"/>
    <w:rsid w:val="00D80CE5"/>
    <w:rsid w:val="00D80DEF"/>
    <w:rsid w:val="00D81234"/>
    <w:rsid w:val="00D81713"/>
    <w:rsid w:val="00D81C4B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3C10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5BEC"/>
    <w:rsid w:val="00D96814"/>
    <w:rsid w:val="00D97246"/>
    <w:rsid w:val="00D9727A"/>
    <w:rsid w:val="00D97408"/>
    <w:rsid w:val="00D97AA6"/>
    <w:rsid w:val="00D97AE6"/>
    <w:rsid w:val="00DA00BE"/>
    <w:rsid w:val="00DA0394"/>
    <w:rsid w:val="00DA041D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2CE5"/>
    <w:rsid w:val="00DA347E"/>
    <w:rsid w:val="00DA3735"/>
    <w:rsid w:val="00DA43DE"/>
    <w:rsid w:val="00DA4F30"/>
    <w:rsid w:val="00DA505E"/>
    <w:rsid w:val="00DA5531"/>
    <w:rsid w:val="00DA55AD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A6A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C7F65"/>
    <w:rsid w:val="00DD1310"/>
    <w:rsid w:val="00DD1672"/>
    <w:rsid w:val="00DD22B5"/>
    <w:rsid w:val="00DD27FF"/>
    <w:rsid w:val="00DD29C6"/>
    <w:rsid w:val="00DD37A5"/>
    <w:rsid w:val="00DD3F5D"/>
    <w:rsid w:val="00DD414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4E48"/>
    <w:rsid w:val="00DE5667"/>
    <w:rsid w:val="00DE5776"/>
    <w:rsid w:val="00DE5D3D"/>
    <w:rsid w:val="00DE6210"/>
    <w:rsid w:val="00DE6FBE"/>
    <w:rsid w:val="00DE7386"/>
    <w:rsid w:val="00DE7614"/>
    <w:rsid w:val="00DE79B2"/>
    <w:rsid w:val="00DE7EC6"/>
    <w:rsid w:val="00DE7F3F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0D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45F"/>
    <w:rsid w:val="00E01972"/>
    <w:rsid w:val="00E01979"/>
    <w:rsid w:val="00E019DB"/>
    <w:rsid w:val="00E02479"/>
    <w:rsid w:val="00E02608"/>
    <w:rsid w:val="00E02728"/>
    <w:rsid w:val="00E02C9F"/>
    <w:rsid w:val="00E031DC"/>
    <w:rsid w:val="00E034C1"/>
    <w:rsid w:val="00E038D0"/>
    <w:rsid w:val="00E03AB1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DAC"/>
    <w:rsid w:val="00E06EF7"/>
    <w:rsid w:val="00E06EFC"/>
    <w:rsid w:val="00E077E9"/>
    <w:rsid w:val="00E10033"/>
    <w:rsid w:val="00E100CA"/>
    <w:rsid w:val="00E10B55"/>
    <w:rsid w:val="00E10E6B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947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373E4"/>
    <w:rsid w:val="00E377E2"/>
    <w:rsid w:val="00E40134"/>
    <w:rsid w:val="00E402CF"/>
    <w:rsid w:val="00E405D7"/>
    <w:rsid w:val="00E40B5D"/>
    <w:rsid w:val="00E410E1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267"/>
    <w:rsid w:val="00E44638"/>
    <w:rsid w:val="00E44988"/>
    <w:rsid w:val="00E44A77"/>
    <w:rsid w:val="00E4516B"/>
    <w:rsid w:val="00E45179"/>
    <w:rsid w:val="00E4556C"/>
    <w:rsid w:val="00E4576C"/>
    <w:rsid w:val="00E458B6"/>
    <w:rsid w:val="00E45F52"/>
    <w:rsid w:val="00E46F17"/>
    <w:rsid w:val="00E50613"/>
    <w:rsid w:val="00E50777"/>
    <w:rsid w:val="00E50990"/>
    <w:rsid w:val="00E50D03"/>
    <w:rsid w:val="00E51262"/>
    <w:rsid w:val="00E519B1"/>
    <w:rsid w:val="00E51B34"/>
    <w:rsid w:val="00E526DB"/>
    <w:rsid w:val="00E52908"/>
    <w:rsid w:val="00E52F8A"/>
    <w:rsid w:val="00E5351C"/>
    <w:rsid w:val="00E53733"/>
    <w:rsid w:val="00E53C52"/>
    <w:rsid w:val="00E5467C"/>
    <w:rsid w:val="00E54A01"/>
    <w:rsid w:val="00E54B66"/>
    <w:rsid w:val="00E552E1"/>
    <w:rsid w:val="00E55575"/>
    <w:rsid w:val="00E55752"/>
    <w:rsid w:val="00E557CF"/>
    <w:rsid w:val="00E55900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6EC1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572"/>
    <w:rsid w:val="00E77841"/>
    <w:rsid w:val="00E77E67"/>
    <w:rsid w:val="00E8000F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467E"/>
    <w:rsid w:val="00E84B6C"/>
    <w:rsid w:val="00E85402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24D"/>
    <w:rsid w:val="00E92C90"/>
    <w:rsid w:val="00E92E56"/>
    <w:rsid w:val="00E932C2"/>
    <w:rsid w:val="00E933D1"/>
    <w:rsid w:val="00E93445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1A66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50AA"/>
    <w:rsid w:val="00EA64F0"/>
    <w:rsid w:val="00EA670C"/>
    <w:rsid w:val="00EA7A3F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D5E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832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5DA"/>
    <w:rsid w:val="00ED17D9"/>
    <w:rsid w:val="00ED20E9"/>
    <w:rsid w:val="00ED21D3"/>
    <w:rsid w:val="00ED2A2F"/>
    <w:rsid w:val="00ED2D1D"/>
    <w:rsid w:val="00ED2D29"/>
    <w:rsid w:val="00ED2F82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4E34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8C0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9FA"/>
    <w:rsid w:val="00EF2B6D"/>
    <w:rsid w:val="00EF2FF5"/>
    <w:rsid w:val="00EF309D"/>
    <w:rsid w:val="00EF30EF"/>
    <w:rsid w:val="00EF334D"/>
    <w:rsid w:val="00EF33E5"/>
    <w:rsid w:val="00EF3BF6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807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409"/>
    <w:rsid w:val="00F06544"/>
    <w:rsid w:val="00F066D2"/>
    <w:rsid w:val="00F06858"/>
    <w:rsid w:val="00F06BCF"/>
    <w:rsid w:val="00F06E43"/>
    <w:rsid w:val="00F07058"/>
    <w:rsid w:val="00F07693"/>
    <w:rsid w:val="00F0776C"/>
    <w:rsid w:val="00F10239"/>
    <w:rsid w:val="00F103B2"/>
    <w:rsid w:val="00F1057B"/>
    <w:rsid w:val="00F10723"/>
    <w:rsid w:val="00F1093E"/>
    <w:rsid w:val="00F10A4D"/>
    <w:rsid w:val="00F10CE3"/>
    <w:rsid w:val="00F10F0F"/>
    <w:rsid w:val="00F11D41"/>
    <w:rsid w:val="00F12516"/>
    <w:rsid w:val="00F12655"/>
    <w:rsid w:val="00F1265E"/>
    <w:rsid w:val="00F12C12"/>
    <w:rsid w:val="00F12FB7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00A"/>
    <w:rsid w:val="00F173CF"/>
    <w:rsid w:val="00F179DD"/>
    <w:rsid w:val="00F20008"/>
    <w:rsid w:val="00F2061E"/>
    <w:rsid w:val="00F20624"/>
    <w:rsid w:val="00F2133F"/>
    <w:rsid w:val="00F21D19"/>
    <w:rsid w:val="00F21E00"/>
    <w:rsid w:val="00F22CAE"/>
    <w:rsid w:val="00F238BB"/>
    <w:rsid w:val="00F23A7B"/>
    <w:rsid w:val="00F23BDC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3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6620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656"/>
    <w:rsid w:val="00F7276D"/>
    <w:rsid w:val="00F72789"/>
    <w:rsid w:val="00F72F91"/>
    <w:rsid w:val="00F730A2"/>
    <w:rsid w:val="00F733BB"/>
    <w:rsid w:val="00F735EF"/>
    <w:rsid w:val="00F73D10"/>
    <w:rsid w:val="00F73EEA"/>
    <w:rsid w:val="00F744BA"/>
    <w:rsid w:val="00F74C25"/>
    <w:rsid w:val="00F755A8"/>
    <w:rsid w:val="00F75887"/>
    <w:rsid w:val="00F76329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274F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1E6B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07"/>
    <w:rsid w:val="00FA0A45"/>
    <w:rsid w:val="00FA1001"/>
    <w:rsid w:val="00FA12E5"/>
    <w:rsid w:val="00FA19BE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9C1"/>
    <w:rsid w:val="00FA7EE2"/>
    <w:rsid w:val="00FB09BB"/>
    <w:rsid w:val="00FB12D3"/>
    <w:rsid w:val="00FB1E5E"/>
    <w:rsid w:val="00FB1EA7"/>
    <w:rsid w:val="00FB28DF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4"/>
    <w:rsid w:val="00FC37B8"/>
    <w:rsid w:val="00FC3833"/>
    <w:rsid w:val="00FC44D0"/>
    <w:rsid w:val="00FC4F62"/>
    <w:rsid w:val="00FC5258"/>
    <w:rsid w:val="00FC5299"/>
    <w:rsid w:val="00FC5390"/>
    <w:rsid w:val="00FC6CA3"/>
    <w:rsid w:val="00FC6CE1"/>
    <w:rsid w:val="00FC7033"/>
    <w:rsid w:val="00FD03AA"/>
    <w:rsid w:val="00FD078D"/>
    <w:rsid w:val="00FD11B2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81A"/>
    <w:rsid w:val="00FE493B"/>
    <w:rsid w:val="00FE4DC1"/>
    <w:rsid w:val="00FE5227"/>
    <w:rsid w:val="00FE5470"/>
    <w:rsid w:val="00FE68E7"/>
    <w:rsid w:val="00FE7169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1128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116</cp:revision>
  <cp:lastPrinted>2021-05-17T06:47:00Z</cp:lastPrinted>
  <dcterms:created xsi:type="dcterms:W3CDTF">2021-04-21T17:19:00Z</dcterms:created>
  <dcterms:modified xsi:type="dcterms:W3CDTF">2021-05-17T08:40:00Z</dcterms:modified>
</cp:coreProperties>
</file>