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9FD35" w14:textId="0F97CBF8" w:rsidR="007A6868" w:rsidRPr="0005049C" w:rsidRDefault="0068608A" w:rsidP="006E6C23">
      <w:pPr>
        <w:rPr>
          <w:b/>
          <w:bCs/>
          <w:sz w:val="28"/>
          <w:szCs w:val="28"/>
        </w:rPr>
      </w:pPr>
      <w:r w:rsidRPr="0005049C">
        <w:rPr>
          <w:b/>
          <w:bCs/>
          <w:sz w:val="28"/>
          <w:szCs w:val="28"/>
        </w:rPr>
        <w:t>PII “Vilnītis” uzsāk bērnu uzraudzības pakalpojuma sniegšanu!</w:t>
      </w:r>
    </w:p>
    <w:p w14:paraId="79D77AC1" w14:textId="110080F4" w:rsidR="0068608A" w:rsidRDefault="0068608A" w:rsidP="006E6C23">
      <w:r>
        <w:t xml:space="preserve">Bērna likumiskajiem pārstāvjiem lūgums dienu iepriekš zvanīt </w:t>
      </w:r>
      <w:r w:rsidR="0016330F">
        <w:t xml:space="preserve">un pieteikt bērnu/s </w:t>
      </w:r>
      <w:r w:rsidR="0005049C">
        <w:t>īslaicīgajam vai pilna laika uzraudzības maksas pakalpojumam</w:t>
      </w:r>
      <w:r>
        <w:t>:</w:t>
      </w:r>
    </w:p>
    <w:p w14:paraId="19ECD114" w14:textId="231A918F" w:rsidR="0068608A" w:rsidRDefault="0005049C" w:rsidP="006E6C23">
      <w:r>
        <w:t xml:space="preserve">64041839; </w:t>
      </w:r>
      <w:r w:rsidR="0068608A">
        <w:t xml:space="preserve">29134662 - PII “Vilnītis” vadītājai Dacei </w:t>
      </w:r>
      <w:proofErr w:type="spellStart"/>
      <w:r w:rsidR="0068608A">
        <w:t>Vilemsonei</w:t>
      </w:r>
      <w:proofErr w:type="spellEnd"/>
      <w:r w:rsidR="0016330F">
        <w:t>;</w:t>
      </w:r>
    </w:p>
    <w:p w14:paraId="1D70BD46" w14:textId="3BFBA134" w:rsidR="0068608A" w:rsidRDefault="0068608A" w:rsidP="006E6C23">
      <w:r>
        <w:t xml:space="preserve">29112156 - </w:t>
      </w:r>
      <w:r w:rsidR="0016330F">
        <w:t xml:space="preserve">PII “Vilnītis” vadītājas vietniecei Ligitai </w:t>
      </w:r>
      <w:proofErr w:type="spellStart"/>
      <w:r w:rsidR="0016330F">
        <w:t>Dambei</w:t>
      </w:r>
      <w:proofErr w:type="spellEnd"/>
      <w:r w:rsidR="000C3302">
        <w:t xml:space="preserve"> (līdz 15.07.2020.)</w:t>
      </w:r>
      <w:r w:rsidR="0016330F">
        <w:t>;</w:t>
      </w:r>
    </w:p>
    <w:p w14:paraId="2C104FEF" w14:textId="77777777" w:rsidR="0005049C" w:rsidRDefault="0016330F" w:rsidP="006E6C23">
      <w:r>
        <w:t>29409532 - PII “Vilnītis” skolotāja palīdzei Judītei Kauliņai</w:t>
      </w:r>
      <w:r w:rsidR="0005049C">
        <w:t xml:space="preserve"> (līdz 03.07.2020.);</w:t>
      </w:r>
    </w:p>
    <w:p w14:paraId="52CB137E" w14:textId="1D6AAA92" w:rsidR="0016330F" w:rsidRDefault="0005049C" w:rsidP="006E6C23">
      <w:r>
        <w:t xml:space="preserve">29999172 - </w:t>
      </w:r>
      <w:r w:rsidR="0016330F">
        <w:t xml:space="preserve"> </w:t>
      </w:r>
      <w:r>
        <w:t>PII “Vilnītis” skolotāja palīdzei Montai Treijai (no 06.07.2020. – 15.08.2020.)</w:t>
      </w:r>
      <w:r w:rsidR="000C3302">
        <w:t>.</w:t>
      </w:r>
    </w:p>
    <w:p w14:paraId="201E5DB6" w14:textId="68CE60FA" w:rsidR="00266C4D" w:rsidRPr="006E6C23" w:rsidRDefault="00266C4D" w:rsidP="006E6C23">
      <w:r>
        <w:t>Par īslaicīgo bērnu uzraudzības pakalpojumu jānorēķinās ar pārskaitījumu internetbankā pirms pakalpojuma saņ</w:t>
      </w:r>
      <w:r w:rsidR="00467AC7">
        <w:t>e</w:t>
      </w:r>
      <w:r>
        <w:t>mšanas.</w:t>
      </w:r>
    </w:p>
    <w:sectPr w:rsidR="00266C4D" w:rsidRPr="006E6C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26"/>
    <w:rsid w:val="0005049C"/>
    <w:rsid w:val="000C3302"/>
    <w:rsid w:val="00133B26"/>
    <w:rsid w:val="0016330F"/>
    <w:rsid w:val="00266C4D"/>
    <w:rsid w:val="00467AC7"/>
    <w:rsid w:val="004F07D3"/>
    <w:rsid w:val="0068608A"/>
    <w:rsid w:val="006E6C23"/>
    <w:rsid w:val="007A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BB97"/>
  <w15:chartTrackingRefBased/>
  <w15:docId w15:val="{BAD09B76-8A81-415C-9EC3-169A1515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E6C2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409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</dc:creator>
  <cp:keywords/>
  <dc:description/>
  <cp:lastModifiedBy>Dace</cp:lastModifiedBy>
  <cp:revision>8</cp:revision>
  <cp:lastPrinted>2020-06-01T06:34:00Z</cp:lastPrinted>
  <dcterms:created xsi:type="dcterms:W3CDTF">2020-06-01T06:20:00Z</dcterms:created>
  <dcterms:modified xsi:type="dcterms:W3CDTF">2020-06-01T09:53:00Z</dcterms:modified>
</cp:coreProperties>
</file>