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3AB13356" w14:textId="1F2EB55A" w:rsidR="0050539F" w:rsidRDefault="00400426" w:rsidP="0050539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0" w:name="_Hlk17897144"/>
      <w:bookmarkStart w:id="1" w:name="_Hlk506463992"/>
      <w:r w:rsidR="0091466E">
        <w:rPr>
          <w:b/>
          <w:sz w:val="24"/>
          <w:szCs w:val="24"/>
        </w:rPr>
        <w:t>603</w:t>
      </w:r>
    </w:p>
    <w:p w14:paraId="42A08F21" w14:textId="5FDE3555" w:rsidR="00AF4B4A" w:rsidRDefault="00F86EC3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 w:rsidR="00FC6CE1">
        <w:rPr>
          <w:sz w:val="24"/>
          <w:szCs w:val="24"/>
        </w:rPr>
        <w:t xml:space="preserve"> </w:t>
      </w:r>
      <w:bookmarkEnd w:id="0"/>
      <w:r w:rsidR="00E047A3">
        <w:rPr>
          <w:sz w:val="24"/>
          <w:szCs w:val="24"/>
        </w:rPr>
        <w:t xml:space="preserve">1’403 Zivju fonda finansējums pasākumam “Piektais </w:t>
      </w:r>
      <w:proofErr w:type="spellStart"/>
      <w:r w:rsidR="00E047A3">
        <w:rPr>
          <w:sz w:val="24"/>
          <w:szCs w:val="24"/>
        </w:rPr>
        <w:t>Reņģēdāju</w:t>
      </w:r>
      <w:proofErr w:type="spellEnd"/>
      <w:r w:rsidR="00E047A3">
        <w:rPr>
          <w:sz w:val="24"/>
          <w:szCs w:val="24"/>
        </w:rPr>
        <w:t xml:space="preserve"> festivāls” Salacgrīvā”;</w:t>
      </w:r>
    </w:p>
    <w:p w14:paraId="45C901B2" w14:textId="6B0309F6" w:rsidR="009F1991" w:rsidRPr="009F1991" w:rsidRDefault="009F1991" w:rsidP="004E6E6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600 samazināti plānotie Salacgrīvas mūzikas skolas ‘Ziemeļvidzemes </w:t>
      </w:r>
      <w:r w:rsidR="00692933">
        <w:rPr>
          <w:i/>
          <w:iCs/>
          <w:sz w:val="24"/>
          <w:szCs w:val="24"/>
        </w:rPr>
        <w:t>pūšam instrumentu</w:t>
      </w:r>
      <w:r>
        <w:rPr>
          <w:i/>
          <w:iCs/>
          <w:sz w:val="24"/>
          <w:szCs w:val="24"/>
        </w:rPr>
        <w:t xml:space="preserve"> spēles audzēkņu konkursa ieņēmumi;</w:t>
      </w:r>
    </w:p>
    <w:p w14:paraId="0D70147C" w14:textId="64C514C7" w:rsidR="009F1991" w:rsidRPr="009F1991" w:rsidRDefault="009F1991" w:rsidP="004E6E6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200 samazināti Tūrisma informācijas centra plānotā pasākuma “Aidā Salacā” </w:t>
      </w:r>
      <w:r w:rsidR="00E047A3">
        <w:rPr>
          <w:i/>
          <w:iCs/>
          <w:sz w:val="24"/>
          <w:szCs w:val="24"/>
        </w:rPr>
        <w:t>ieņēmumi</w:t>
      </w:r>
    </w:p>
    <w:p w14:paraId="2905D83B" w14:textId="77777777" w:rsidR="009F1991" w:rsidRPr="00BC42F3" w:rsidRDefault="009F1991" w:rsidP="00E047A3">
      <w:pPr>
        <w:pStyle w:val="ListParagraph"/>
        <w:rPr>
          <w:sz w:val="24"/>
          <w:szCs w:val="24"/>
        </w:rPr>
      </w:pPr>
    </w:p>
    <w:p w14:paraId="4378E7C9" w14:textId="1D7B7BE8" w:rsidR="00476999" w:rsidRDefault="002D2E00" w:rsidP="00476999">
      <w:pPr>
        <w:ind w:left="360"/>
        <w:rPr>
          <w:b/>
          <w:sz w:val="24"/>
          <w:szCs w:val="24"/>
        </w:rPr>
      </w:pPr>
      <w:bookmarkStart w:id="2" w:name="_Hlk516209769"/>
      <w:bookmarkStart w:id="3" w:name="_Hlk29730172"/>
      <w:bookmarkEnd w:id="1"/>
      <w:r w:rsidRPr="00794DA5">
        <w:rPr>
          <w:b/>
          <w:sz w:val="24"/>
          <w:szCs w:val="24"/>
        </w:rPr>
        <w:t xml:space="preserve">Pamatbudžeta izdevumi </w:t>
      </w:r>
      <w:r w:rsidR="0091466E">
        <w:rPr>
          <w:b/>
          <w:sz w:val="24"/>
          <w:szCs w:val="24"/>
        </w:rPr>
        <w:t>palielināti</w:t>
      </w:r>
      <w:r w:rsidR="008D6C2A">
        <w:rPr>
          <w:b/>
          <w:sz w:val="24"/>
          <w:szCs w:val="24"/>
        </w:rPr>
        <w:t xml:space="preserve">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2"/>
      <w:r w:rsidR="00A1372D">
        <w:rPr>
          <w:b/>
          <w:sz w:val="24"/>
          <w:szCs w:val="24"/>
        </w:rPr>
        <w:t>520</w:t>
      </w:r>
      <w:r w:rsidR="006E0684">
        <w:rPr>
          <w:b/>
          <w:sz w:val="24"/>
          <w:szCs w:val="24"/>
        </w:rPr>
        <w:t>’498</w:t>
      </w:r>
    </w:p>
    <w:p w14:paraId="2393656D" w14:textId="68A6BE44" w:rsidR="00E047A3" w:rsidRDefault="00E047A3" w:rsidP="00E047A3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4" w:name="_Hlk39068282"/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1’403 Zivju fonda finansējums pasākumam “Piektais </w:t>
      </w:r>
      <w:proofErr w:type="spellStart"/>
      <w:r>
        <w:rPr>
          <w:sz w:val="24"/>
          <w:szCs w:val="24"/>
        </w:rPr>
        <w:t>Reņģēdāju</w:t>
      </w:r>
      <w:proofErr w:type="spellEnd"/>
      <w:r>
        <w:rPr>
          <w:sz w:val="24"/>
          <w:szCs w:val="24"/>
        </w:rPr>
        <w:t xml:space="preserve"> festivāls” Salacgrīvā”;</w:t>
      </w:r>
    </w:p>
    <w:p w14:paraId="39AC7023" w14:textId="501D9CF3" w:rsidR="008608A3" w:rsidRDefault="00E047A3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9656C0">
        <w:rPr>
          <w:sz w:val="24"/>
          <w:szCs w:val="24"/>
        </w:rPr>
        <w:t xml:space="preserve"> </w:t>
      </w:r>
      <w:bookmarkEnd w:id="3"/>
      <w:bookmarkEnd w:id="4"/>
      <w:r w:rsidR="00FC1478">
        <w:rPr>
          <w:sz w:val="24"/>
          <w:szCs w:val="24"/>
        </w:rPr>
        <w:t xml:space="preserve">1’740 Liepupes pamatskolas </w:t>
      </w:r>
      <w:r w:rsidR="009304FB">
        <w:rPr>
          <w:sz w:val="24"/>
          <w:szCs w:val="24"/>
        </w:rPr>
        <w:t xml:space="preserve">pirmsskolas grupu </w:t>
      </w:r>
      <w:r w:rsidR="00FC1478">
        <w:rPr>
          <w:sz w:val="24"/>
          <w:szCs w:val="24"/>
        </w:rPr>
        <w:t>aud</w:t>
      </w:r>
      <w:r w:rsidR="009304FB">
        <w:rPr>
          <w:sz w:val="24"/>
          <w:szCs w:val="24"/>
        </w:rPr>
        <w:t>z</w:t>
      </w:r>
      <w:r w:rsidR="00FC1478">
        <w:rPr>
          <w:sz w:val="24"/>
          <w:szCs w:val="24"/>
        </w:rPr>
        <w:t xml:space="preserve">inātāja palīga slodzes palielināšanai no </w:t>
      </w:r>
      <w:r w:rsidR="009304FB">
        <w:rPr>
          <w:sz w:val="24"/>
          <w:szCs w:val="24"/>
        </w:rPr>
        <w:t>24.augusta;</w:t>
      </w:r>
    </w:p>
    <w:p w14:paraId="426BEBB1" w14:textId="1194A4D3" w:rsidR="008A61B3" w:rsidRDefault="008A61B3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363 Tūjas ciema rotaļu laukuma remontam;</w:t>
      </w:r>
    </w:p>
    <w:p w14:paraId="0E840082" w14:textId="693AAEB0" w:rsidR="008A61B3" w:rsidRDefault="004865ED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7’605 dīķa projekta izstrāde</w:t>
      </w:r>
      <w:r w:rsidR="00C22CA8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12F5A375" w14:textId="0B4C880F" w:rsidR="004865ED" w:rsidRDefault="00D86008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9’000 Salacgrīvas kultūras nama fasādes atjaunošana</w:t>
      </w:r>
      <w:r w:rsidR="00C22CA8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14:paraId="53F7F2D0" w14:textId="7CF53FB1" w:rsidR="00D86008" w:rsidRDefault="00D86008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450’000 </w:t>
      </w:r>
      <w:r w:rsidR="00C22CA8">
        <w:rPr>
          <w:sz w:val="24"/>
          <w:szCs w:val="24"/>
        </w:rPr>
        <w:t>p</w:t>
      </w:r>
      <w:r w:rsidR="00C64B88">
        <w:rPr>
          <w:sz w:val="24"/>
          <w:szCs w:val="24"/>
        </w:rPr>
        <w:t>rojekta “</w:t>
      </w:r>
      <w:r w:rsidRPr="00D86008">
        <w:rPr>
          <w:sz w:val="24"/>
          <w:szCs w:val="24"/>
        </w:rPr>
        <w:t xml:space="preserve">Bocmaņa laukuma, </w:t>
      </w:r>
      <w:proofErr w:type="spellStart"/>
      <w:r w:rsidRPr="00D86008">
        <w:rPr>
          <w:sz w:val="24"/>
          <w:szCs w:val="24"/>
        </w:rPr>
        <w:t>Krīperu</w:t>
      </w:r>
      <w:proofErr w:type="spellEnd"/>
      <w:r w:rsidRPr="00D86008">
        <w:rPr>
          <w:sz w:val="24"/>
          <w:szCs w:val="24"/>
        </w:rPr>
        <w:t xml:space="preserve"> un Kalna ielas pārbūve</w:t>
      </w:r>
      <w:r w:rsidR="00C64B88">
        <w:rPr>
          <w:sz w:val="24"/>
          <w:szCs w:val="24"/>
        </w:rPr>
        <w:t>, Salacgrīvā, Salacgrīvas novadā”</w:t>
      </w:r>
      <w:r>
        <w:rPr>
          <w:sz w:val="24"/>
          <w:szCs w:val="24"/>
        </w:rPr>
        <w:t xml:space="preserve"> uzsākšana</w:t>
      </w:r>
      <w:r w:rsidR="00C64B88">
        <w:rPr>
          <w:sz w:val="24"/>
          <w:szCs w:val="24"/>
        </w:rPr>
        <w:t>i;</w:t>
      </w:r>
    </w:p>
    <w:p w14:paraId="3299B095" w14:textId="77230CF7" w:rsidR="00C64B88" w:rsidRDefault="005D2CC8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7’</w:t>
      </w:r>
      <w:r w:rsidR="002A7E0F">
        <w:rPr>
          <w:sz w:val="24"/>
          <w:szCs w:val="24"/>
        </w:rPr>
        <w:t>2</w:t>
      </w:r>
      <w:r>
        <w:rPr>
          <w:sz w:val="24"/>
          <w:szCs w:val="24"/>
        </w:rPr>
        <w:t>96 papildus finansējums Salacgrīvas kultūras namam kora zāles remontam;</w:t>
      </w:r>
    </w:p>
    <w:p w14:paraId="0074BDF2" w14:textId="7C63BB03" w:rsidR="005D2CC8" w:rsidRDefault="00680F5C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1’495 informācijas nodaļai portatīvā datora ar monitoru iegādei;</w:t>
      </w:r>
    </w:p>
    <w:p w14:paraId="190A6285" w14:textId="00FB994C" w:rsidR="00680F5C" w:rsidRDefault="00680F5C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1’600 informācijas nodaļai aparatūras iegādei, lai organizētu tiešsaistes videokonferences un video tiešraides;</w:t>
      </w:r>
    </w:p>
    <w:p w14:paraId="4F3499A7" w14:textId="0566D369" w:rsidR="00680F5C" w:rsidRDefault="00315F48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1’500 mēbeļu iegāde Salacgrīvas novada tūrisma informācijas centra “</w:t>
      </w:r>
      <w:proofErr w:type="spellStart"/>
      <w:r>
        <w:rPr>
          <w:sz w:val="24"/>
          <w:szCs w:val="24"/>
        </w:rPr>
        <w:t>bezkontakta</w:t>
      </w:r>
      <w:proofErr w:type="spellEnd"/>
      <w:r>
        <w:rPr>
          <w:sz w:val="24"/>
          <w:szCs w:val="24"/>
        </w:rPr>
        <w:t>” informācijas punktam Jahtu servisa ēkā “Bura”</w:t>
      </w:r>
      <w:r w:rsidR="00EA44E9">
        <w:rPr>
          <w:sz w:val="24"/>
          <w:szCs w:val="24"/>
        </w:rPr>
        <w:t>;</w:t>
      </w:r>
    </w:p>
    <w:p w14:paraId="54C91B91" w14:textId="254D2DCD" w:rsidR="00EA44E9" w:rsidRDefault="00EA44E9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1’200 </w:t>
      </w:r>
      <w:r w:rsidR="00C10BCD">
        <w:rPr>
          <w:sz w:val="24"/>
          <w:szCs w:val="24"/>
        </w:rPr>
        <w:t>bijušās Salacgrīvas vidusskolas direktores Ilgas Kalvānes un bijušā Salacgrīvas konservu rūpnīcas direktora Arvīda Kalvāna piemiņas vietas labiekārtošanai</w:t>
      </w:r>
      <w:r w:rsidR="00C22CA8">
        <w:rPr>
          <w:sz w:val="24"/>
          <w:szCs w:val="24"/>
        </w:rPr>
        <w:t>;</w:t>
      </w:r>
    </w:p>
    <w:p w14:paraId="1CE2E5FF" w14:textId="1584760A" w:rsidR="00A1372D" w:rsidRDefault="00A1372D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31’000 papildus</w:t>
      </w:r>
      <w:r w:rsidRPr="00A1372D">
        <w:rPr>
          <w:sz w:val="24"/>
          <w:szCs w:val="24"/>
        </w:rPr>
        <w:t xml:space="preserve"> finansējuma piešķiršanu autoceļu mezgla vienkāršotai atjaunošanai Tūjā, Liepupes pagastā</w:t>
      </w:r>
      <w:r>
        <w:rPr>
          <w:sz w:val="24"/>
          <w:szCs w:val="24"/>
        </w:rPr>
        <w:t>;</w:t>
      </w:r>
    </w:p>
    <w:p w14:paraId="7AA5CF42" w14:textId="0883B03E" w:rsidR="009304FB" w:rsidRDefault="00025833" w:rsidP="003B713B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Ugunsdrošības speciālista pakalpojumiem;</w:t>
      </w:r>
    </w:p>
    <w:p w14:paraId="3F0CE396" w14:textId="543075EC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240 novada pārvaldei</w:t>
      </w:r>
    </w:p>
    <w:p w14:paraId="1B4A0598" w14:textId="6228D14C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180 Ainažu pilsētas pārvaldei</w:t>
      </w:r>
    </w:p>
    <w:p w14:paraId="72293937" w14:textId="1A7E5157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180 Liepupes pagasta pārvaldei</w:t>
      </w:r>
    </w:p>
    <w:p w14:paraId="496A193C" w14:textId="77C50A76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180 Sporta un atpūtas centram Zvejnieku parks</w:t>
      </w:r>
    </w:p>
    <w:p w14:paraId="1E5803FE" w14:textId="7829B52E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570 PII Vilnītim</w:t>
      </w:r>
    </w:p>
    <w:p w14:paraId="2C7B6778" w14:textId="7318AA08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270 Mākslas skolai</w:t>
      </w:r>
    </w:p>
    <w:p w14:paraId="69CAE2E3" w14:textId="143FECB8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270 Liepupes pamatskolai</w:t>
      </w:r>
    </w:p>
    <w:p w14:paraId="20B2605F" w14:textId="73691366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240 Ainažu pamatskolai</w:t>
      </w:r>
    </w:p>
    <w:p w14:paraId="211A37FA" w14:textId="1E719876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270 Salacgrīvas novada muzejam</w:t>
      </w:r>
    </w:p>
    <w:p w14:paraId="06F2B240" w14:textId="0B035FF7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600 Salacgrīvas novada bibliotēkai</w:t>
      </w:r>
    </w:p>
    <w:p w14:paraId="1B853A49" w14:textId="5CE8FAE3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210 Jaunatnes un uzņēmējdarbības iniciatīvu centram ‘Bāka”</w:t>
      </w:r>
    </w:p>
    <w:p w14:paraId="70EDB0E7" w14:textId="23014993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690 Salacgrīvas novada kultūras centram</w:t>
      </w:r>
    </w:p>
    <w:p w14:paraId="03704EDE" w14:textId="00968847" w:rsidR="00025833" w:rsidRDefault="00025833" w:rsidP="00025833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180 Tūrisma informācijas centram</w:t>
      </w:r>
    </w:p>
    <w:p w14:paraId="29F6AD83" w14:textId="3F03E147" w:rsidR="00EA3FEF" w:rsidRDefault="00EA3FEF" w:rsidP="004E6E6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Papildus finansējums saistībā ar izmaiņām noteikumos “Valsts budžeta mērķdotācijas un pašvaldības finansējuma aprēķina un sadales kārtība Salacgrīvas novada izglītības iestāžu pedagogu darba samaksai”:</w:t>
      </w:r>
    </w:p>
    <w:p w14:paraId="12E629DA" w14:textId="3E9F538D" w:rsidR="00EA3FEF" w:rsidRDefault="00EA3FEF" w:rsidP="00EA3FE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382 Liepupes pamatskolas pirmsskolas grupām</w:t>
      </w:r>
    </w:p>
    <w:p w14:paraId="01550FEF" w14:textId="62AE23A4" w:rsidR="00EA3FEF" w:rsidRDefault="00EA3FEF" w:rsidP="00EA3FE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465 Ainažu pamatskolas pirmsskolas grupām</w:t>
      </w:r>
    </w:p>
    <w:p w14:paraId="4D9A39FF" w14:textId="346FBCD0" w:rsidR="00EA3FEF" w:rsidRDefault="00EA3FEF" w:rsidP="00EA3FEF">
      <w:pPr>
        <w:pStyle w:val="ListParagraph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3’159 PII Vilnītis</w:t>
      </w:r>
    </w:p>
    <w:p w14:paraId="52D55A4A" w14:textId="5A96B892" w:rsidR="00025833" w:rsidRPr="009F1991" w:rsidRDefault="009F1991" w:rsidP="004E6E6F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9F1991">
        <w:rPr>
          <w:i/>
          <w:iCs/>
          <w:sz w:val="24"/>
          <w:szCs w:val="24"/>
        </w:rPr>
        <w:t xml:space="preserve">EUR </w:t>
      </w:r>
      <w:r>
        <w:rPr>
          <w:i/>
          <w:iCs/>
          <w:sz w:val="24"/>
          <w:szCs w:val="24"/>
        </w:rPr>
        <w:t>1’090</w:t>
      </w:r>
      <w:r w:rsidRPr="009F1991">
        <w:rPr>
          <w:i/>
          <w:iCs/>
          <w:sz w:val="24"/>
          <w:szCs w:val="24"/>
        </w:rPr>
        <w:t xml:space="preserve"> samazināti plānotie Salacgrīvas mūzikas skolas ‘Ziemeļvidzemes </w:t>
      </w:r>
      <w:r w:rsidR="00692933" w:rsidRPr="009F1991">
        <w:rPr>
          <w:i/>
          <w:iCs/>
          <w:sz w:val="24"/>
          <w:szCs w:val="24"/>
        </w:rPr>
        <w:t>pūšam instrumentu</w:t>
      </w:r>
      <w:r w:rsidRPr="009F1991">
        <w:rPr>
          <w:i/>
          <w:iCs/>
          <w:sz w:val="24"/>
          <w:szCs w:val="24"/>
        </w:rPr>
        <w:t xml:space="preserve"> spēles audzēkņu konkursa</w:t>
      </w:r>
      <w:r>
        <w:rPr>
          <w:i/>
          <w:iCs/>
          <w:sz w:val="24"/>
          <w:szCs w:val="24"/>
        </w:rPr>
        <w:t xml:space="preserve"> izdevumi;</w:t>
      </w:r>
    </w:p>
    <w:p w14:paraId="69E9CE75" w14:textId="0FF1C3BB" w:rsidR="009F1991" w:rsidRPr="00C22CA8" w:rsidRDefault="009F1991" w:rsidP="0091466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700 samazināti Tūrisma informācijas centra plānotā pasākuma “Aidā Salacā” </w:t>
      </w:r>
      <w:r w:rsidR="00C22CA8">
        <w:rPr>
          <w:i/>
          <w:iCs/>
          <w:sz w:val="24"/>
          <w:szCs w:val="24"/>
        </w:rPr>
        <w:t>izdevumi</w:t>
      </w:r>
    </w:p>
    <w:p w14:paraId="48EEA7DD" w14:textId="77777777" w:rsidR="00C22CA8" w:rsidRPr="0091466E" w:rsidRDefault="00C22CA8" w:rsidP="00C22CA8">
      <w:pPr>
        <w:pStyle w:val="ListParagraph"/>
        <w:rPr>
          <w:sz w:val="24"/>
          <w:szCs w:val="24"/>
        </w:rPr>
      </w:pPr>
    </w:p>
    <w:p w14:paraId="094515F3" w14:textId="49BDB02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>Rezerves fonds EUR 100’000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4BC6C58E" w14:textId="77777777" w:rsidR="00A201CB" w:rsidRDefault="00A201CB" w:rsidP="003B713B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 rezervētā finansējuma biedrību projektu līdzfinansēšanai:</w:t>
      </w:r>
    </w:p>
    <w:p w14:paraId="5289E88F" w14:textId="3FBCD9F3" w:rsidR="00B0712E" w:rsidRDefault="00B81C67" w:rsidP="00A201CB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1’557</w:t>
      </w:r>
      <w:r w:rsidR="00C22CA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C22CA8">
        <w:rPr>
          <w:bCs/>
          <w:sz w:val="24"/>
          <w:szCs w:val="24"/>
        </w:rPr>
        <w:t xml:space="preserve">līdzfinansējums </w:t>
      </w:r>
      <w:r>
        <w:rPr>
          <w:bCs/>
          <w:sz w:val="24"/>
          <w:szCs w:val="24"/>
        </w:rPr>
        <w:t>biedrības “Mēs sabiedrībai” projekta “Pūtēju orķestra “Enkurs” vēsturiskie mūzikas instrumenti” realizēšanai;</w:t>
      </w:r>
    </w:p>
    <w:p w14:paraId="6E5F712E" w14:textId="3C048FB1" w:rsidR="00B81C67" w:rsidRDefault="00B81C67" w:rsidP="00A201CB">
      <w:pPr>
        <w:pStyle w:val="ListParagraph"/>
        <w:numPr>
          <w:ilvl w:val="1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3’798 </w:t>
      </w:r>
      <w:r w:rsidR="00C22CA8">
        <w:rPr>
          <w:bCs/>
          <w:sz w:val="24"/>
          <w:szCs w:val="24"/>
        </w:rPr>
        <w:t xml:space="preserve">līdzfinansējums </w:t>
      </w:r>
      <w:r>
        <w:rPr>
          <w:bCs/>
          <w:sz w:val="24"/>
          <w:szCs w:val="24"/>
        </w:rPr>
        <w:t>biedrības “Sports Salacgrīvas novadam</w:t>
      </w:r>
      <w:r w:rsidR="00C22CA8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 projekta “Rotaļu laukums bērniem” realizēšanai</w:t>
      </w:r>
      <w:r w:rsidR="008F623D">
        <w:rPr>
          <w:bCs/>
          <w:sz w:val="24"/>
          <w:szCs w:val="24"/>
        </w:rPr>
        <w:t>;</w:t>
      </w:r>
    </w:p>
    <w:p w14:paraId="576C128B" w14:textId="2B3AD06F" w:rsidR="00A36DFD" w:rsidRDefault="00A36DFD" w:rsidP="009F199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6’400 no Liepupes skolas transporta pakalpojumiem  uz skolas kāpņu telpu stikla bloku nomaiņu pret PVC logiem un būvniecības kartes izstrādi;</w:t>
      </w:r>
    </w:p>
    <w:p w14:paraId="70440611" w14:textId="58A76A04" w:rsidR="00705B29" w:rsidRDefault="00705B29" w:rsidP="009F199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400 no Jūras svētkiem uz pasākumu “Ko Tu zina’ pa’ </w:t>
      </w:r>
      <w:proofErr w:type="spellStart"/>
      <w:r>
        <w:rPr>
          <w:bCs/>
          <w:sz w:val="24"/>
          <w:szCs w:val="24"/>
        </w:rPr>
        <w:t>Salacgrīv’s</w:t>
      </w:r>
      <w:proofErr w:type="spellEnd"/>
      <w:r>
        <w:rPr>
          <w:bCs/>
          <w:sz w:val="24"/>
          <w:szCs w:val="24"/>
        </w:rPr>
        <w:t xml:space="preserve"> </w:t>
      </w:r>
      <w:r w:rsidR="00916F7D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novad’?”</w:t>
      </w:r>
    </w:p>
    <w:p w14:paraId="165F9AC6" w14:textId="6E0927AD" w:rsidR="009F1991" w:rsidRDefault="009F1991" w:rsidP="009F199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Mūzikas skola;</w:t>
      </w:r>
    </w:p>
    <w:p w14:paraId="0348E467" w14:textId="73B28983" w:rsidR="009F1991" w:rsidRDefault="009F1991" w:rsidP="009F199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dzīvokļu komunālā saimniecība</w:t>
      </w:r>
      <w:r w:rsidR="00DC235F">
        <w:rPr>
          <w:bCs/>
          <w:sz w:val="24"/>
          <w:szCs w:val="24"/>
        </w:rPr>
        <w:t>;</w:t>
      </w:r>
    </w:p>
    <w:p w14:paraId="7F73492C" w14:textId="7B800383" w:rsidR="009F1991" w:rsidRDefault="00607972" w:rsidP="009F1991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Grozījumi starp struktūrām saistībā ar lēmum</w:t>
      </w:r>
      <w:r w:rsidR="00C22CA8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“Par Salacgrīvas novada jaunatnes iniciatīvu centra “Bāka” reorganizāciju”</w:t>
      </w:r>
    </w:p>
    <w:p w14:paraId="54C0B100" w14:textId="77777777" w:rsidR="00607972" w:rsidRPr="00E44988" w:rsidRDefault="00607972" w:rsidP="00607972">
      <w:pPr>
        <w:pStyle w:val="ListParagraph"/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992697A" w14:textId="3C882747" w:rsidR="008C4480" w:rsidRDefault="008C4480" w:rsidP="00C174C5">
      <w:pPr>
        <w:ind w:left="720"/>
      </w:pPr>
    </w:p>
    <w:p w14:paraId="4CF5A299" w14:textId="0F516D6D" w:rsidR="00C6151F" w:rsidRPr="00D86008" w:rsidRDefault="00C174C5" w:rsidP="0050539F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174C5">
        <w:rPr>
          <w:sz w:val="24"/>
          <w:szCs w:val="24"/>
        </w:rPr>
        <w:t xml:space="preserve">EUR </w:t>
      </w:r>
      <w:r w:rsidR="00A1372D">
        <w:rPr>
          <w:sz w:val="24"/>
          <w:szCs w:val="24"/>
        </w:rPr>
        <w:t>219’895</w:t>
      </w:r>
      <w:r w:rsidR="00CA6E15">
        <w:rPr>
          <w:sz w:val="24"/>
          <w:szCs w:val="24"/>
        </w:rPr>
        <w:t xml:space="preserve"> </w:t>
      </w:r>
      <w:r w:rsidR="006E0684">
        <w:rPr>
          <w:sz w:val="24"/>
          <w:szCs w:val="24"/>
        </w:rPr>
        <w:t>samazināts</w:t>
      </w:r>
      <w:r w:rsidR="00082065">
        <w:rPr>
          <w:sz w:val="24"/>
          <w:szCs w:val="24"/>
        </w:rPr>
        <w:t xml:space="preserve"> </w:t>
      </w:r>
      <w:r w:rsidRPr="00C174C5">
        <w:rPr>
          <w:sz w:val="24"/>
          <w:szCs w:val="24"/>
        </w:rPr>
        <w:t>plānotais naudas atlikums uz gada beigām</w:t>
      </w:r>
      <w:r w:rsidR="006E0684">
        <w:rPr>
          <w:sz w:val="24"/>
          <w:szCs w:val="24"/>
        </w:rPr>
        <w:t>;</w:t>
      </w:r>
    </w:p>
    <w:p w14:paraId="79B00999" w14:textId="5EFF80B5" w:rsidR="00D86008" w:rsidRPr="0000159C" w:rsidRDefault="00D86008" w:rsidP="0050539F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EUR 300’000 plānotais kredīts projekta “Bocmaņa laukuma, </w:t>
      </w:r>
      <w:proofErr w:type="spellStart"/>
      <w:r>
        <w:rPr>
          <w:sz w:val="24"/>
          <w:szCs w:val="24"/>
        </w:rPr>
        <w:t>Kr</w:t>
      </w:r>
      <w:r w:rsidR="00C64B88">
        <w:rPr>
          <w:sz w:val="24"/>
          <w:szCs w:val="24"/>
        </w:rPr>
        <w:t>ī</w:t>
      </w:r>
      <w:r>
        <w:rPr>
          <w:sz w:val="24"/>
          <w:szCs w:val="24"/>
        </w:rPr>
        <w:t>peru</w:t>
      </w:r>
      <w:proofErr w:type="spellEnd"/>
      <w:r>
        <w:rPr>
          <w:sz w:val="24"/>
          <w:szCs w:val="24"/>
        </w:rPr>
        <w:t xml:space="preserve"> un Kalna ielas </w:t>
      </w:r>
      <w:r w:rsidR="00C64B88">
        <w:rPr>
          <w:sz w:val="24"/>
          <w:szCs w:val="24"/>
        </w:rPr>
        <w:t>pārbūve, Salacgrīvā, Salacgrīvas novadā” 2020.gada darbiem</w:t>
      </w:r>
      <w:r w:rsidR="00490463">
        <w:rPr>
          <w:sz w:val="24"/>
          <w:szCs w:val="24"/>
        </w:rPr>
        <w:t xml:space="preserve"> (EUR 150 000 plānots kredīts 2021.gadā darbu pabeigšanai)</w:t>
      </w:r>
    </w:p>
    <w:p w14:paraId="1F49B27D" w14:textId="77777777" w:rsidR="002F7432" w:rsidRPr="00921ED5" w:rsidRDefault="002F7432" w:rsidP="0050539F">
      <w:pPr>
        <w:pStyle w:val="ListParagraph"/>
        <w:rPr>
          <w:b/>
          <w:sz w:val="24"/>
          <w:szCs w:val="24"/>
        </w:rPr>
      </w:pPr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AC107" w14:textId="77777777" w:rsidR="00FF31EF" w:rsidRDefault="00FF31EF">
      <w:r>
        <w:separator/>
      </w:r>
    </w:p>
  </w:endnote>
  <w:endnote w:type="continuationSeparator" w:id="0">
    <w:p w14:paraId="0E26C5CD" w14:textId="77777777" w:rsidR="00FF31EF" w:rsidRDefault="00FF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69F27A14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EE50AB">
      <w:rPr>
        <w:rStyle w:val="PageNumber"/>
        <w:sz w:val="18"/>
        <w:szCs w:val="18"/>
      </w:rPr>
      <w:t>7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EDDC7" w14:textId="77777777" w:rsidR="00FF31EF" w:rsidRDefault="00FF31EF">
      <w:r>
        <w:separator/>
      </w:r>
    </w:p>
  </w:footnote>
  <w:footnote w:type="continuationSeparator" w:id="0">
    <w:p w14:paraId="1825A386" w14:textId="77777777" w:rsidR="00FF31EF" w:rsidRDefault="00FF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3E6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13B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5F7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6E6F"/>
    <w:rsid w:val="004E7ADA"/>
    <w:rsid w:val="004E7FA6"/>
    <w:rsid w:val="004F0544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5EB"/>
    <w:rsid w:val="005C57E1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639"/>
    <w:rsid w:val="006067E5"/>
    <w:rsid w:val="006070EC"/>
    <w:rsid w:val="00607494"/>
    <w:rsid w:val="00607972"/>
    <w:rsid w:val="00607EA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087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36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99"/>
    <w:rsid w:val="00B15BB5"/>
    <w:rsid w:val="00B15F0C"/>
    <w:rsid w:val="00B161B8"/>
    <w:rsid w:val="00B1627A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3122"/>
    <w:rsid w:val="00C23A1D"/>
    <w:rsid w:val="00C23EB4"/>
    <w:rsid w:val="00C247BC"/>
    <w:rsid w:val="00C24965"/>
    <w:rsid w:val="00C25086"/>
    <w:rsid w:val="00C2542D"/>
    <w:rsid w:val="00C25DA1"/>
    <w:rsid w:val="00C269DE"/>
    <w:rsid w:val="00C27265"/>
    <w:rsid w:val="00C2728F"/>
    <w:rsid w:val="00C2739A"/>
    <w:rsid w:val="00C277EC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86008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7A3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638"/>
    <w:rsid w:val="00E44988"/>
    <w:rsid w:val="00E44A77"/>
    <w:rsid w:val="00E4576C"/>
    <w:rsid w:val="00E46F17"/>
    <w:rsid w:val="00E50613"/>
    <w:rsid w:val="00E50777"/>
    <w:rsid w:val="00E50990"/>
    <w:rsid w:val="00E51262"/>
    <w:rsid w:val="00E519B1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3FEF"/>
    <w:rsid w:val="00EA4166"/>
    <w:rsid w:val="00EA4398"/>
    <w:rsid w:val="00EA44E9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1EF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5</cp:revision>
  <cp:lastPrinted>2020-06-12T06:38:00Z</cp:lastPrinted>
  <dcterms:created xsi:type="dcterms:W3CDTF">2020-06-13T09:38:00Z</dcterms:created>
  <dcterms:modified xsi:type="dcterms:W3CDTF">2020-06-18T09:02:00Z</dcterms:modified>
</cp:coreProperties>
</file>