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7D8" w:rsidRDefault="000147D8" w:rsidP="000147D8">
      <w:pPr>
        <w:jc w:val="center"/>
        <w:rPr>
          <w:rFonts w:ascii="Monotype Corsiva" w:hAnsi="Monotype Corsiva" w:cs="Times New Roman"/>
          <w:b/>
          <w:sz w:val="72"/>
          <w:szCs w:val="72"/>
        </w:rPr>
      </w:pPr>
      <w:r w:rsidRPr="00C72BF5">
        <w:rPr>
          <w:rFonts w:ascii="Monotype Corsiva" w:hAnsi="Monotype Corsiva" w:cs="Times New Roman"/>
          <w:b/>
          <w:sz w:val="72"/>
          <w:szCs w:val="72"/>
        </w:rPr>
        <w:t>Salacgrīvas novada</w:t>
      </w:r>
      <w:r w:rsidR="00321F61">
        <w:rPr>
          <w:rFonts w:ascii="Monotype Corsiva" w:hAnsi="Monotype Corsiva" w:cs="Times New Roman"/>
          <w:b/>
          <w:sz w:val="72"/>
          <w:szCs w:val="72"/>
        </w:rPr>
        <w:t xml:space="preserve"> atklātais čempionāts zolītē – 8</w:t>
      </w:r>
      <w:r w:rsidRPr="00C72BF5">
        <w:rPr>
          <w:rFonts w:ascii="Monotype Corsiva" w:hAnsi="Monotype Corsiva" w:cs="Times New Roman"/>
          <w:b/>
          <w:sz w:val="72"/>
          <w:szCs w:val="72"/>
        </w:rPr>
        <w:t>.posms</w:t>
      </w:r>
    </w:p>
    <w:p w:rsidR="000147D8" w:rsidRPr="00DF75A0" w:rsidRDefault="000147D8" w:rsidP="00DF75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321F6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321F61" w:rsidRPr="00321F61">
        <w:rPr>
          <w:rFonts w:ascii="Times New Roman" w:hAnsi="Times New Roman" w:cs="Times New Roman"/>
          <w:b/>
          <w:sz w:val="52"/>
          <w:szCs w:val="52"/>
        </w:rPr>
        <w:t>FINĀLS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DF75A0">
        <w:rPr>
          <w:rFonts w:ascii="Times New Roman" w:hAnsi="Times New Roman" w:cs="Times New Roman"/>
          <w:sz w:val="28"/>
          <w:szCs w:val="28"/>
        </w:rPr>
        <w:t xml:space="preserve">   </w:t>
      </w:r>
      <w:r w:rsidR="00321F61">
        <w:rPr>
          <w:rFonts w:ascii="Times New Roman" w:hAnsi="Times New Roman" w:cs="Times New Roman"/>
          <w:sz w:val="28"/>
          <w:szCs w:val="28"/>
        </w:rPr>
        <w:t xml:space="preserve">                           12.04</w:t>
      </w:r>
      <w:r w:rsidR="00F406A7">
        <w:rPr>
          <w:rFonts w:ascii="Times New Roman" w:hAnsi="Times New Roman" w:cs="Times New Roman"/>
          <w:sz w:val="28"/>
          <w:szCs w:val="28"/>
        </w:rPr>
        <w:t>.2019</w:t>
      </w:r>
    </w:p>
    <w:tbl>
      <w:tblPr>
        <w:tblW w:w="15200" w:type="dxa"/>
        <w:tblLook w:val="04A0" w:firstRow="1" w:lastRow="0" w:firstColumn="1" w:lastColumn="0" w:noHBand="0" w:noVBand="1"/>
      </w:tblPr>
      <w:tblGrid>
        <w:gridCol w:w="27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321F61" w:rsidRPr="00321F61" w:rsidTr="00321F61">
        <w:trPr>
          <w:trHeight w:val="315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Vārds, uzvārds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Kopā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Kopā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Vieta</w:t>
            </w:r>
          </w:p>
        </w:tc>
      </w:tr>
      <w:tr w:rsidR="00321F61" w:rsidRPr="00321F61" w:rsidTr="00321F61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 xml:space="preserve">Andris </w:t>
            </w:r>
            <w:proofErr w:type="spellStart"/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Gailums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-4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1.</w:t>
            </w:r>
          </w:p>
        </w:tc>
      </w:tr>
      <w:tr w:rsidR="00321F61" w:rsidRPr="00321F61" w:rsidTr="00321F61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Gints Ronis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1C5EAE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-20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-10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1C5EAE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-1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2.</w:t>
            </w:r>
          </w:p>
        </w:tc>
      </w:tr>
      <w:tr w:rsidR="00321F61" w:rsidRPr="00321F61" w:rsidTr="00321F61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 xml:space="preserve">Juris </w:t>
            </w:r>
            <w:proofErr w:type="spellStart"/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Burdikovs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-11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-18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-16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3.</w:t>
            </w:r>
          </w:p>
        </w:tc>
      </w:tr>
      <w:tr w:rsidR="00321F61" w:rsidRPr="00321F61" w:rsidTr="00321F61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Aigars Tomsons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-32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-5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4.</w:t>
            </w:r>
          </w:p>
        </w:tc>
      </w:tr>
      <w:tr w:rsidR="00321F61" w:rsidRPr="00321F61" w:rsidTr="00321F61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 xml:space="preserve">Ģirts </w:t>
            </w:r>
            <w:proofErr w:type="spellStart"/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Sedlenieks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-25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-33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5.</w:t>
            </w:r>
          </w:p>
        </w:tc>
      </w:tr>
      <w:tr w:rsidR="00321F61" w:rsidRPr="00321F61" w:rsidTr="00321F61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Mārtiņš Ābele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-8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-11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6.</w:t>
            </w:r>
          </w:p>
        </w:tc>
      </w:tr>
      <w:tr w:rsidR="00321F61" w:rsidRPr="00321F61" w:rsidTr="00321F61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Andris Riekstiņš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-20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-16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7.</w:t>
            </w:r>
          </w:p>
        </w:tc>
      </w:tr>
      <w:tr w:rsidR="00321F61" w:rsidRPr="00321F61" w:rsidTr="00321F61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Raitis Gulbis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-12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-29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-6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-34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8.</w:t>
            </w:r>
          </w:p>
        </w:tc>
      </w:tr>
      <w:tr w:rsidR="00321F61" w:rsidRPr="00321F61" w:rsidTr="00321F61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Guntars Ūdris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-29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-11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-36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9.</w:t>
            </w:r>
          </w:p>
        </w:tc>
      </w:tr>
      <w:tr w:rsidR="00321F61" w:rsidRPr="00321F61" w:rsidTr="00321F61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Mārtiņš Zeltiņš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-10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-12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-11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-22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-43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10.</w:t>
            </w:r>
          </w:p>
        </w:tc>
      </w:tr>
      <w:tr w:rsidR="00321F61" w:rsidRPr="00321F61" w:rsidTr="00321F61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</w:tr>
      <w:tr w:rsidR="00321F61" w:rsidRPr="00321F61" w:rsidTr="00321F61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</w:tr>
      <w:tr w:rsidR="00321F61" w:rsidRPr="00321F61" w:rsidTr="00321F61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</w:tr>
      <w:tr w:rsidR="00321F61" w:rsidRPr="00321F61" w:rsidTr="00321F61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</w:tr>
      <w:tr w:rsidR="00321F61" w:rsidRPr="00321F61" w:rsidTr="00321F61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</w:tr>
      <w:tr w:rsidR="00321F61" w:rsidRPr="00321F61" w:rsidTr="00321F61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</w:tr>
      <w:tr w:rsidR="00321F61" w:rsidRPr="00321F61" w:rsidTr="00321F61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</w:tr>
      <w:tr w:rsidR="00321F61" w:rsidRPr="00321F61" w:rsidTr="00321F61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</w:tr>
      <w:tr w:rsidR="00321F61" w:rsidRPr="00321F61" w:rsidTr="00321F61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</w:tr>
      <w:tr w:rsidR="00321F61" w:rsidRPr="00321F61" w:rsidTr="00321F61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</w:tr>
      <w:tr w:rsidR="00321F61" w:rsidRPr="00321F61" w:rsidTr="00321F61">
        <w:trPr>
          <w:trHeight w:val="315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Kopējais skats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F61" w:rsidRPr="00321F61" w:rsidRDefault="00321F61" w:rsidP="00321F6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321F61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</w:tr>
    </w:tbl>
    <w:p w:rsidR="004C25B2" w:rsidRPr="00C77BEA" w:rsidRDefault="004C25B2" w:rsidP="00C77BEA">
      <w:pPr>
        <w:spacing w:before="150" w:after="100" w:afterAutospacing="1" w:line="300" w:lineRule="atLeast"/>
        <w:rPr>
          <w:rFonts w:ascii="Poppins" w:eastAsia="Times New Roman" w:hAnsi="Poppins" w:cs="Times New Roman"/>
          <w:color w:val="2E3033"/>
          <w:sz w:val="24"/>
          <w:szCs w:val="24"/>
          <w:lang w:eastAsia="lv-LV"/>
        </w:rPr>
      </w:pPr>
    </w:p>
    <w:sectPr w:rsidR="004C25B2" w:rsidRPr="00C77BEA" w:rsidSect="000147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BA"/>
    <w:family w:val="script"/>
    <w:pitch w:val="variable"/>
    <w:sig w:usb0="00000287" w:usb1="00000000" w:usb2="00000000" w:usb3="00000000" w:csb0="0000009F" w:csb1="00000000"/>
  </w:font>
  <w:font w:name="Poppin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65D4B"/>
    <w:multiLevelType w:val="multilevel"/>
    <w:tmpl w:val="B4DE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22365"/>
    <w:multiLevelType w:val="hybridMultilevel"/>
    <w:tmpl w:val="C88E96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0217D"/>
    <w:multiLevelType w:val="multilevel"/>
    <w:tmpl w:val="27A8A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CF50C3"/>
    <w:multiLevelType w:val="multilevel"/>
    <w:tmpl w:val="0A90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7270F6"/>
    <w:multiLevelType w:val="multilevel"/>
    <w:tmpl w:val="8490F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422C9A"/>
    <w:multiLevelType w:val="multilevel"/>
    <w:tmpl w:val="715EA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A73F8A"/>
    <w:multiLevelType w:val="multilevel"/>
    <w:tmpl w:val="AC688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F5485E"/>
    <w:multiLevelType w:val="hybridMultilevel"/>
    <w:tmpl w:val="CAC812E4"/>
    <w:lvl w:ilvl="0" w:tplc="49FCC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20634E"/>
    <w:multiLevelType w:val="multilevel"/>
    <w:tmpl w:val="216EC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A82E2B"/>
    <w:multiLevelType w:val="multilevel"/>
    <w:tmpl w:val="C6147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8903A1"/>
    <w:multiLevelType w:val="hybridMultilevel"/>
    <w:tmpl w:val="9988A5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5"/>
  </w:num>
  <w:num w:numId="6">
    <w:abstractNumId w:val="9"/>
  </w:num>
  <w:num w:numId="7">
    <w:abstractNumId w:val="2"/>
  </w:num>
  <w:num w:numId="8">
    <w:abstractNumId w:val="0"/>
  </w:num>
  <w:num w:numId="9">
    <w:abstractNumId w:val="1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1E7"/>
    <w:rsid w:val="000147D8"/>
    <w:rsid w:val="00053F7D"/>
    <w:rsid w:val="000705CE"/>
    <w:rsid w:val="001C5EAE"/>
    <w:rsid w:val="001E31E7"/>
    <w:rsid w:val="001F2BA6"/>
    <w:rsid w:val="002337A3"/>
    <w:rsid w:val="00321F61"/>
    <w:rsid w:val="00331749"/>
    <w:rsid w:val="003A6402"/>
    <w:rsid w:val="00494622"/>
    <w:rsid w:val="004C25B2"/>
    <w:rsid w:val="004D5A61"/>
    <w:rsid w:val="004E0599"/>
    <w:rsid w:val="005445D5"/>
    <w:rsid w:val="00560B3C"/>
    <w:rsid w:val="00572EC1"/>
    <w:rsid w:val="00862F91"/>
    <w:rsid w:val="008E7920"/>
    <w:rsid w:val="0092470D"/>
    <w:rsid w:val="00C77BEA"/>
    <w:rsid w:val="00DF75A0"/>
    <w:rsid w:val="00EF6B63"/>
    <w:rsid w:val="00F406A7"/>
    <w:rsid w:val="00F77601"/>
    <w:rsid w:val="00FA6797"/>
    <w:rsid w:val="00FF3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504D0-64B9-4759-872E-62CD25E69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147D8"/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C77B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C77B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uiPriority w:val="9"/>
    <w:rsid w:val="00C77B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77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77BEA"/>
    <w:rPr>
      <w:rFonts w:ascii="Segoe UI" w:hAnsi="Segoe UI" w:cs="Segoe UI"/>
      <w:sz w:val="18"/>
      <w:szCs w:val="18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C77BE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Sarakstarindkopa">
    <w:name w:val="List Paragraph"/>
    <w:basedOn w:val="Parasts"/>
    <w:uiPriority w:val="34"/>
    <w:qFormat/>
    <w:rsid w:val="00C77BEA"/>
    <w:pPr>
      <w:ind w:left="720"/>
      <w:contextualSpacing/>
    </w:pPr>
  </w:style>
  <w:style w:type="paragraph" w:customStyle="1" w:styleId="mealpagecontainerinstructiontext">
    <w:name w:val="meal_page__container__instruction__text"/>
    <w:basedOn w:val="Parasts"/>
    <w:rsid w:val="00C77BEA"/>
    <w:pPr>
      <w:spacing w:before="150" w:after="100" w:afterAutospacing="1" w:line="300" w:lineRule="atLeast"/>
    </w:pPr>
    <w:rPr>
      <w:rFonts w:ascii="Times New Roman" w:eastAsia="Times New Roman" w:hAnsi="Times New Roman" w:cs="Times New Roman"/>
      <w:color w:val="2E3033"/>
      <w:sz w:val="24"/>
      <w:szCs w:val="24"/>
      <w:lang w:eastAsia="lv-LV"/>
    </w:rPr>
  </w:style>
  <w:style w:type="character" w:customStyle="1" w:styleId="singlepageheadercontextinfotimetext1">
    <w:name w:val="single_page__header__context__info__time__text1"/>
    <w:basedOn w:val="Noklusjumarindkopasfonts"/>
    <w:rsid w:val="00C77BEA"/>
    <w:rPr>
      <w:b w:val="0"/>
      <w:bCs w:val="0"/>
      <w:color w:val="2E3033"/>
      <w:sz w:val="21"/>
      <w:szCs w:val="21"/>
    </w:rPr>
  </w:style>
  <w:style w:type="character" w:customStyle="1" w:styleId="mealpagecontaineringredientslistingredientamount1">
    <w:name w:val="meal_page__container__ingredients__list__ingredient__amount1"/>
    <w:basedOn w:val="Noklusjumarindkopasfonts"/>
    <w:rsid w:val="00C77BEA"/>
    <w:rPr>
      <w:b w:val="0"/>
      <w:bCs w:val="0"/>
      <w:color w:val="0081FF"/>
    </w:rPr>
  </w:style>
  <w:style w:type="paragraph" w:customStyle="1" w:styleId="workoutpageexercisedesc">
    <w:name w:val="workout_page__exercise__desc"/>
    <w:basedOn w:val="Parasts"/>
    <w:rsid w:val="00862F91"/>
    <w:pPr>
      <w:spacing w:before="225" w:after="525" w:line="300" w:lineRule="atLeast"/>
    </w:pPr>
    <w:rPr>
      <w:rFonts w:ascii="Times New Roman" w:eastAsia="Times New Roman" w:hAnsi="Times New Roman" w:cs="Times New Roman"/>
      <w:color w:val="2E3033"/>
      <w:sz w:val="24"/>
      <w:szCs w:val="24"/>
      <w:lang w:eastAsia="lv-LV"/>
    </w:rPr>
  </w:style>
  <w:style w:type="character" w:customStyle="1" w:styleId="singlepageheadercontexttitlecount1">
    <w:name w:val="single_page__header__context__title__count1"/>
    <w:basedOn w:val="Noklusjumarindkopasfonts"/>
    <w:rsid w:val="00862F91"/>
    <w:rPr>
      <w:color w:val="0081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3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7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16806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99509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16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12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8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298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27252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6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89853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9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978123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99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9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77159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4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26889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22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4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2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64427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395245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51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16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65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113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2395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71706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61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863014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6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4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94661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408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1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42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93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14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34275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1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5243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90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045065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32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3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9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30352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461698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4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0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6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9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150741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4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21453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8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33480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348471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4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97288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736756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66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65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2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79306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59455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32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9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9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4972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528356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0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01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71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767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93177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1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6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4918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01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2834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64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1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94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460362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10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5988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47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8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7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22952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92889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83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6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7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8248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90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72276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64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9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065213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75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431341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1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08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6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65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3368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93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132130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9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7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09271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94889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86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77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92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047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35614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1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9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21362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46763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3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30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462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945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3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2581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377044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16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69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93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212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17841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9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2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6558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28913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14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01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224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416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3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43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5589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78356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80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13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193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1058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3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8510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792609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52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726</Words>
  <Characters>415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Undīne Meļikidze</dc:creator>
  <cp:keywords/>
  <dc:description/>
  <cp:lastModifiedBy>Kristaps</cp:lastModifiedBy>
  <cp:revision>4</cp:revision>
  <cp:lastPrinted>2019-04-02T13:20:00Z</cp:lastPrinted>
  <dcterms:created xsi:type="dcterms:W3CDTF">2019-04-16T10:53:00Z</dcterms:created>
  <dcterms:modified xsi:type="dcterms:W3CDTF">2019-04-16T11:03:00Z</dcterms:modified>
</cp:coreProperties>
</file>