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7D8" w:rsidRDefault="000147D8" w:rsidP="000147D8">
      <w:pPr>
        <w:jc w:val="center"/>
        <w:rPr>
          <w:rFonts w:ascii="Monotype Corsiva" w:hAnsi="Monotype Corsiva" w:cs="Times New Roman"/>
          <w:b/>
          <w:sz w:val="72"/>
          <w:szCs w:val="72"/>
        </w:rPr>
      </w:pPr>
      <w:r w:rsidRPr="00C72BF5">
        <w:rPr>
          <w:rFonts w:ascii="Monotype Corsiva" w:hAnsi="Monotype Corsiva" w:cs="Times New Roman"/>
          <w:b/>
          <w:sz w:val="72"/>
          <w:szCs w:val="72"/>
        </w:rPr>
        <w:t>Salacgrīvas novada</w:t>
      </w:r>
      <w:r w:rsidR="004E0599">
        <w:rPr>
          <w:rFonts w:ascii="Monotype Corsiva" w:hAnsi="Monotype Corsiva" w:cs="Times New Roman"/>
          <w:b/>
          <w:sz w:val="72"/>
          <w:szCs w:val="72"/>
        </w:rPr>
        <w:t xml:space="preserve"> atklātais čempionāts zolītē – 7</w:t>
      </w:r>
      <w:r w:rsidRPr="00C72BF5">
        <w:rPr>
          <w:rFonts w:ascii="Monotype Corsiva" w:hAnsi="Monotype Corsiva" w:cs="Times New Roman"/>
          <w:b/>
          <w:sz w:val="72"/>
          <w:szCs w:val="72"/>
        </w:rPr>
        <w:t>.posms</w:t>
      </w:r>
    </w:p>
    <w:p w:rsidR="000147D8" w:rsidRPr="00DF75A0" w:rsidRDefault="000147D8" w:rsidP="00DF75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DF75A0">
        <w:rPr>
          <w:rFonts w:ascii="Times New Roman" w:hAnsi="Times New Roman" w:cs="Times New Roman"/>
          <w:sz w:val="28"/>
          <w:szCs w:val="28"/>
        </w:rPr>
        <w:t xml:space="preserve">   </w:t>
      </w:r>
      <w:r w:rsidR="004E0599">
        <w:rPr>
          <w:rFonts w:ascii="Times New Roman" w:hAnsi="Times New Roman" w:cs="Times New Roman"/>
          <w:sz w:val="28"/>
          <w:szCs w:val="28"/>
        </w:rPr>
        <w:t xml:space="preserve">                           29</w:t>
      </w:r>
      <w:r w:rsidR="00FF302A">
        <w:rPr>
          <w:rFonts w:ascii="Times New Roman" w:hAnsi="Times New Roman" w:cs="Times New Roman"/>
          <w:sz w:val="28"/>
          <w:szCs w:val="28"/>
        </w:rPr>
        <w:t>.03</w:t>
      </w:r>
      <w:r w:rsidR="00F406A7">
        <w:rPr>
          <w:rFonts w:ascii="Times New Roman" w:hAnsi="Times New Roman" w:cs="Times New Roman"/>
          <w:sz w:val="28"/>
          <w:szCs w:val="28"/>
        </w:rPr>
        <w:t>.2019</w:t>
      </w:r>
    </w:p>
    <w:tbl>
      <w:tblPr>
        <w:tblW w:w="15200" w:type="dxa"/>
        <w:tblLook w:val="04A0" w:firstRow="1" w:lastRow="0" w:firstColumn="1" w:lastColumn="0" w:noHBand="0" w:noVBand="1"/>
      </w:tblPr>
      <w:tblGrid>
        <w:gridCol w:w="27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4E0599" w:rsidRPr="004E0599" w:rsidTr="004E0599">
        <w:trPr>
          <w:trHeight w:val="315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Vārds, uzvārds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Kopā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Vieta</w:t>
            </w:r>
          </w:p>
        </w:tc>
      </w:tr>
      <w:tr w:rsidR="004E0599" w:rsidRPr="004E0599" w:rsidTr="004E0599">
        <w:trPr>
          <w:trHeight w:val="31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Rinalds Treijs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1</w:t>
            </w:r>
            <w:r w:rsidR="001F2BA6">
              <w:rPr>
                <w:rFonts w:ascii="Calibri" w:eastAsia="Times New Roman" w:hAnsi="Calibri" w:cs="Times New Roman"/>
                <w:color w:val="000000"/>
                <w:lang w:eastAsia="lv-LV"/>
              </w:rPr>
              <w:t>.</w:t>
            </w:r>
          </w:p>
        </w:tc>
      </w:tr>
      <w:tr w:rsidR="004E0599" w:rsidRPr="004E0599" w:rsidTr="004E0599">
        <w:trPr>
          <w:trHeight w:val="31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Aldis Riekstiņš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-8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2</w:t>
            </w:r>
            <w:r w:rsidR="001F2BA6">
              <w:rPr>
                <w:rFonts w:ascii="Calibri" w:eastAsia="Times New Roman" w:hAnsi="Calibri" w:cs="Times New Roman"/>
                <w:color w:val="000000"/>
                <w:lang w:eastAsia="lv-LV"/>
              </w:rPr>
              <w:t>.</w:t>
            </w:r>
          </w:p>
        </w:tc>
      </w:tr>
      <w:tr w:rsidR="004E0599" w:rsidRPr="004E0599" w:rsidTr="004E0599">
        <w:trPr>
          <w:trHeight w:val="31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Raitis Gulbis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-25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3</w:t>
            </w:r>
            <w:r w:rsidR="001F2BA6">
              <w:rPr>
                <w:rFonts w:ascii="Calibri" w:eastAsia="Times New Roman" w:hAnsi="Calibri" w:cs="Times New Roman"/>
                <w:color w:val="000000"/>
                <w:lang w:eastAsia="lv-LV"/>
              </w:rPr>
              <w:t>.</w:t>
            </w:r>
          </w:p>
        </w:tc>
      </w:tr>
      <w:tr w:rsidR="004E0599" w:rsidRPr="004E0599" w:rsidTr="004E0599">
        <w:trPr>
          <w:trHeight w:val="31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Mārtiņš Ābele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4</w:t>
            </w:r>
            <w:r w:rsidR="001F2BA6">
              <w:rPr>
                <w:rFonts w:ascii="Calibri" w:eastAsia="Times New Roman" w:hAnsi="Calibri" w:cs="Times New Roman"/>
                <w:color w:val="000000"/>
                <w:lang w:eastAsia="lv-LV"/>
              </w:rPr>
              <w:t>.</w:t>
            </w:r>
          </w:p>
        </w:tc>
      </w:tr>
      <w:tr w:rsidR="004E0599" w:rsidRPr="004E0599" w:rsidTr="004E0599">
        <w:trPr>
          <w:trHeight w:val="31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Aigars Tomsons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-23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-10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5</w:t>
            </w:r>
            <w:r w:rsidR="001F2BA6">
              <w:rPr>
                <w:rFonts w:ascii="Calibri" w:eastAsia="Times New Roman" w:hAnsi="Calibri" w:cs="Times New Roman"/>
                <w:color w:val="000000"/>
                <w:lang w:eastAsia="lv-LV"/>
              </w:rPr>
              <w:t>.</w:t>
            </w:r>
          </w:p>
        </w:tc>
      </w:tr>
      <w:tr w:rsidR="004E0599" w:rsidRPr="004E0599" w:rsidTr="004E0599">
        <w:trPr>
          <w:trHeight w:val="31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 xml:space="preserve">Ģirts </w:t>
            </w:r>
            <w:proofErr w:type="spellStart"/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Sedlenieks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-30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  <w:r w:rsidR="001F2BA6">
              <w:rPr>
                <w:rFonts w:ascii="Calibri" w:eastAsia="Times New Roman" w:hAnsi="Calibri" w:cs="Times New Roman"/>
                <w:color w:val="000000"/>
                <w:lang w:eastAsia="lv-LV"/>
              </w:rPr>
              <w:t>.</w:t>
            </w:r>
          </w:p>
        </w:tc>
      </w:tr>
      <w:tr w:rsidR="004E0599" w:rsidRPr="004E0599" w:rsidTr="004E0599">
        <w:trPr>
          <w:trHeight w:val="31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Gints Ronis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-10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-23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7</w:t>
            </w:r>
            <w:r w:rsidR="001F2BA6">
              <w:rPr>
                <w:rFonts w:ascii="Calibri" w:eastAsia="Times New Roman" w:hAnsi="Calibri" w:cs="Times New Roman"/>
                <w:color w:val="000000"/>
                <w:lang w:eastAsia="lv-LV"/>
              </w:rPr>
              <w:t>.</w:t>
            </w:r>
          </w:p>
        </w:tc>
      </w:tr>
      <w:tr w:rsidR="004E0599" w:rsidRPr="004E0599" w:rsidTr="004E0599">
        <w:trPr>
          <w:trHeight w:val="31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 xml:space="preserve">Juris </w:t>
            </w:r>
            <w:proofErr w:type="spellStart"/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Burdikovs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-20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-19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-17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8</w:t>
            </w:r>
            <w:r w:rsidR="001F2BA6">
              <w:rPr>
                <w:rFonts w:ascii="Calibri" w:eastAsia="Times New Roman" w:hAnsi="Calibri" w:cs="Times New Roman"/>
                <w:color w:val="000000"/>
                <w:lang w:eastAsia="lv-LV"/>
              </w:rPr>
              <w:t>.</w:t>
            </w:r>
          </w:p>
        </w:tc>
      </w:tr>
      <w:tr w:rsidR="004E0599" w:rsidRPr="004E0599" w:rsidTr="004E0599">
        <w:trPr>
          <w:trHeight w:val="31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Māris Rozītis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-25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-37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-9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-13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-15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-99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9</w:t>
            </w:r>
            <w:r w:rsidR="001F2BA6">
              <w:rPr>
                <w:rFonts w:ascii="Calibri" w:eastAsia="Times New Roman" w:hAnsi="Calibri" w:cs="Times New Roman"/>
                <w:color w:val="000000"/>
                <w:lang w:eastAsia="lv-LV"/>
              </w:rPr>
              <w:t>.</w:t>
            </w:r>
          </w:p>
        </w:tc>
      </w:tr>
      <w:tr w:rsidR="004E0599" w:rsidRPr="004E0599" w:rsidTr="004E0599">
        <w:trPr>
          <w:trHeight w:val="31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:rsidR="004E0599" w:rsidRPr="004E0599" w:rsidTr="004E0599">
        <w:trPr>
          <w:trHeight w:val="31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:rsidR="004E0599" w:rsidRPr="004E0599" w:rsidTr="004E0599">
        <w:trPr>
          <w:trHeight w:val="31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:rsidR="004E0599" w:rsidRPr="004E0599" w:rsidTr="004E0599">
        <w:trPr>
          <w:trHeight w:val="31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:rsidR="004E0599" w:rsidRPr="004E0599" w:rsidTr="004E0599">
        <w:trPr>
          <w:trHeight w:val="31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:rsidR="004E0599" w:rsidRPr="004E0599" w:rsidTr="004E0599">
        <w:trPr>
          <w:trHeight w:val="31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:rsidR="004E0599" w:rsidRPr="004E0599" w:rsidTr="004E0599">
        <w:trPr>
          <w:trHeight w:val="31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:rsidR="004E0599" w:rsidRPr="004E0599" w:rsidTr="004E0599">
        <w:trPr>
          <w:trHeight w:val="31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:rsidR="004E0599" w:rsidRPr="004E0599" w:rsidTr="004E0599">
        <w:trPr>
          <w:trHeight w:val="31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:rsidR="004E0599" w:rsidRPr="004E0599" w:rsidTr="004E0599">
        <w:trPr>
          <w:trHeight w:val="31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</w:tr>
      <w:tr w:rsidR="004E0599" w:rsidRPr="004E0599" w:rsidTr="004E0599">
        <w:trPr>
          <w:trHeight w:val="31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bookmarkStart w:id="0" w:name="_GoBack"/>
            <w:bookmarkEnd w:id="0"/>
          </w:p>
        </w:tc>
      </w:tr>
      <w:tr w:rsidR="004E0599" w:rsidRPr="004E0599" w:rsidTr="004E0599">
        <w:trPr>
          <w:trHeight w:val="31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Kopējais skats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599" w:rsidRPr="004E0599" w:rsidRDefault="004E0599" w:rsidP="004E05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E0599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</w:tr>
    </w:tbl>
    <w:p w:rsidR="004C25B2" w:rsidRPr="00C77BEA" w:rsidRDefault="004C25B2" w:rsidP="00C77BEA">
      <w:pPr>
        <w:spacing w:before="150" w:after="100" w:afterAutospacing="1" w:line="300" w:lineRule="atLeast"/>
        <w:rPr>
          <w:rFonts w:ascii="Poppins" w:eastAsia="Times New Roman" w:hAnsi="Poppins" w:cs="Times New Roman"/>
          <w:color w:val="2E3033"/>
          <w:sz w:val="24"/>
          <w:szCs w:val="24"/>
          <w:lang w:eastAsia="lv-LV"/>
        </w:rPr>
      </w:pPr>
    </w:p>
    <w:sectPr w:rsidR="004C25B2" w:rsidRPr="00C77BEA" w:rsidSect="000147D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BA"/>
    <w:family w:val="script"/>
    <w:pitch w:val="variable"/>
    <w:sig w:usb0="00000287" w:usb1="00000000" w:usb2="00000000" w:usb3="00000000" w:csb0="0000009F" w:csb1="00000000"/>
  </w:font>
  <w:font w:name="Poppins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65D4B"/>
    <w:multiLevelType w:val="multilevel"/>
    <w:tmpl w:val="B4DE5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F22365"/>
    <w:multiLevelType w:val="hybridMultilevel"/>
    <w:tmpl w:val="C88E96F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0217D"/>
    <w:multiLevelType w:val="multilevel"/>
    <w:tmpl w:val="27A8A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CF50C3"/>
    <w:multiLevelType w:val="multilevel"/>
    <w:tmpl w:val="0A907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7270F6"/>
    <w:multiLevelType w:val="multilevel"/>
    <w:tmpl w:val="8490F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422C9A"/>
    <w:multiLevelType w:val="multilevel"/>
    <w:tmpl w:val="715EA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A73F8A"/>
    <w:multiLevelType w:val="multilevel"/>
    <w:tmpl w:val="AC688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F5485E"/>
    <w:multiLevelType w:val="hybridMultilevel"/>
    <w:tmpl w:val="CAC812E4"/>
    <w:lvl w:ilvl="0" w:tplc="49FCCE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20634E"/>
    <w:multiLevelType w:val="multilevel"/>
    <w:tmpl w:val="216EC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A82E2B"/>
    <w:multiLevelType w:val="multilevel"/>
    <w:tmpl w:val="C6147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8903A1"/>
    <w:multiLevelType w:val="hybridMultilevel"/>
    <w:tmpl w:val="9988A5A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3"/>
  </w:num>
  <w:num w:numId="5">
    <w:abstractNumId w:val="5"/>
  </w:num>
  <w:num w:numId="6">
    <w:abstractNumId w:val="9"/>
  </w:num>
  <w:num w:numId="7">
    <w:abstractNumId w:val="2"/>
  </w:num>
  <w:num w:numId="8">
    <w:abstractNumId w:val="0"/>
  </w:num>
  <w:num w:numId="9">
    <w:abstractNumId w:val="10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1E7"/>
    <w:rsid w:val="000147D8"/>
    <w:rsid w:val="00053F7D"/>
    <w:rsid w:val="000705CE"/>
    <w:rsid w:val="001E31E7"/>
    <w:rsid w:val="001F2BA6"/>
    <w:rsid w:val="002337A3"/>
    <w:rsid w:val="00331749"/>
    <w:rsid w:val="003A6402"/>
    <w:rsid w:val="00494622"/>
    <w:rsid w:val="004C25B2"/>
    <w:rsid w:val="004D5A61"/>
    <w:rsid w:val="004E0599"/>
    <w:rsid w:val="005445D5"/>
    <w:rsid w:val="00560B3C"/>
    <w:rsid w:val="00572EC1"/>
    <w:rsid w:val="00862F91"/>
    <w:rsid w:val="008E7920"/>
    <w:rsid w:val="0092470D"/>
    <w:rsid w:val="00C77BEA"/>
    <w:rsid w:val="00DF75A0"/>
    <w:rsid w:val="00EF6B63"/>
    <w:rsid w:val="00F406A7"/>
    <w:rsid w:val="00F77601"/>
    <w:rsid w:val="00FA6797"/>
    <w:rsid w:val="00FF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E504D0-64B9-4759-872E-62CD25E69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147D8"/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C77B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C77BE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3Rakstz">
    <w:name w:val="Virsraksts 3 Rakstz."/>
    <w:basedOn w:val="Noklusjumarindkopasfonts"/>
    <w:link w:val="Virsraksts3"/>
    <w:uiPriority w:val="9"/>
    <w:rsid w:val="00C77B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77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77BEA"/>
    <w:rPr>
      <w:rFonts w:ascii="Segoe UI" w:hAnsi="Segoe UI" w:cs="Segoe UI"/>
      <w:sz w:val="18"/>
      <w:szCs w:val="18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C77BE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Sarakstarindkopa">
    <w:name w:val="List Paragraph"/>
    <w:basedOn w:val="Parasts"/>
    <w:uiPriority w:val="34"/>
    <w:qFormat/>
    <w:rsid w:val="00C77BEA"/>
    <w:pPr>
      <w:ind w:left="720"/>
      <w:contextualSpacing/>
    </w:pPr>
  </w:style>
  <w:style w:type="paragraph" w:customStyle="1" w:styleId="mealpagecontainerinstructiontext">
    <w:name w:val="meal_page__container__instruction__text"/>
    <w:basedOn w:val="Parasts"/>
    <w:rsid w:val="00C77BEA"/>
    <w:pPr>
      <w:spacing w:before="150" w:after="100" w:afterAutospacing="1" w:line="300" w:lineRule="atLeast"/>
    </w:pPr>
    <w:rPr>
      <w:rFonts w:ascii="Times New Roman" w:eastAsia="Times New Roman" w:hAnsi="Times New Roman" w:cs="Times New Roman"/>
      <w:color w:val="2E3033"/>
      <w:sz w:val="24"/>
      <w:szCs w:val="24"/>
      <w:lang w:eastAsia="lv-LV"/>
    </w:rPr>
  </w:style>
  <w:style w:type="character" w:customStyle="1" w:styleId="singlepageheadercontextinfotimetext1">
    <w:name w:val="single_page__header__context__info__time__text1"/>
    <w:basedOn w:val="Noklusjumarindkopasfonts"/>
    <w:rsid w:val="00C77BEA"/>
    <w:rPr>
      <w:b w:val="0"/>
      <w:bCs w:val="0"/>
      <w:color w:val="2E3033"/>
      <w:sz w:val="21"/>
      <w:szCs w:val="21"/>
    </w:rPr>
  </w:style>
  <w:style w:type="character" w:customStyle="1" w:styleId="mealpagecontaineringredientslistingredientamount1">
    <w:name w:val="meal_page__container__ingredients__list__ingredient__amount1"/>
    <w:basedOn w:val="Noklusjumarindkopasfonts"/>
    <w:rsid w:val="00C77BEA"/>
    <w:rPr>
      <w:b w:val="0"/>
      <w:bCs w:val="0"/>
      <w:color w:val="0081FF"/>
    </w:rPr>
  </w:style>
  <w:style w:type="paragraph" w:customStyle="1" w:styleId="workoutpageexercisedesc">
    <w:name w:val="workout_page__exercise__desc"/>
    <w:basedOn w:val="Parasts"/>
    <w:rsid w:val="00862F91"/>
    <w:pPr>
      <w:spacing w:before="225" w:after="525" w:line="300" w:lineRule="atLeast"/>
    </w:pPr>
    <w:rPr>
      <w:rFonts w:ascii="Times New Roman" w:eastAsia="Times New Roman" w:hAnsi="Times New Roman" w:cs="Times New Roman"/>
      <w:color w:val="2E3033"/>
      <w:sz w:val="24"/>
      <w:szCs w:val="24"/>
      <w:lang w:eastAsia="lv-LV"/>
    </w:rPr>
  </w:style>
  <w:style w:type="character" w:customStyle="1" w:styleId="singlepageheadercontexttitlecount1">
    <w:name w:val="single_page__header__context__title__count1"/>
    <w:basedOn w:val="Noklusjumarindkopasfonts"/>
    <w:rsid w:val="00862F91"/>
    <w:rPr>
      <w:color w:val="0081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3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7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16806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99509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16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412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88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298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27252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86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589853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9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978123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994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9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1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77159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24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26889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22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4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3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2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64427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395245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51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16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65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113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2395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671706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61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863014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6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4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94661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6408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91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429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93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14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34275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1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3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9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5243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90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045065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32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3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3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9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30352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4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461698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44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0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6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9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150741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4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21453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62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8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33480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4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348471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5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4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97288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736756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66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650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3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7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7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79306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3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659455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32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9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9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4972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528356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70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01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717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767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931772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1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6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54918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01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22834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644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1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5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2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94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460362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10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245988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47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8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7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22952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6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92889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83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6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0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7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8248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90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372276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64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9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065213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75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431341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10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08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6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4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65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3368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93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132130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49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2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4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09271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794889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86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77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92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047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35614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1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9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9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421362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546763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3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30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1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462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945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3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71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2581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377044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16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69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934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212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17841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9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2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6558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28913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843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14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01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224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416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73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43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75589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778356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80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13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193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61058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3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8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48510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06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792609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52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664</Words>
  <Characters>379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Undīne Meļikidze</dc:creator>
  <cp:keywords/>
  <dc:description/>
  <cp:lastModifiedBy>Kristaps</cp:lastModifiedBy>
  <cp:revision>4</cp:revision>
  <cp:lastPrinted>2019-04-02T13:20:00Z</cp:lastPrinted>
  <dcterms:created xsi:type="dcterms:W3CDTF">2019-04-02T13:21:00Z</dcterms:created>
  <dcterms:modified xsi:type="dcterms:W3CDTF">2019-04-03T11:42:00Z</dcterms:modified>
</cp:coreProperties>
</file>