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7D8" w:rsidRDefault="000147D8" w:rsidP="000147D8">
      <w:pPr>
        <w:jc w:val="center"/>
        <w:rPr>
          <w:rFonts w:ascii="Monotype Corsiva" w:hAnsi="Monotype Corsiva" w:cs="Times New Roman"/>
          <w:b/>
          <w:sz w:val="72"/>
          <w:szCs w:val="72"/>
        </w:rPr>
      </w:pPr>
      <w:r w:rsidRPr="00C72BF5">
        <w:rPr>
          <w:rFonts w:ascii="Monotype Corsiva" w:hAnsi="Monotype Corsiva" w:cs="Times New Roman"/>
          <w:b/>
          <w:sz w:val="72"/>
          <w:szCs w:val="72"/>
        </w:rPr>
        <w:t>Salacgrīvas novada</w:t>
      </w:r>
      <w:r w:rsidR="00F406A7">
        <w:rPr>
          <w:rFonts w:ascii="Monotype Corsiva" w:hAnsi="Monotype Corsiva" w:cs="Times New Roman"/>
          <w:b/>
          <w:sz w:val="72"/>
          <w:szCs w:val="72"/>
        </w:rPr>
        <w:t xml:space="preserve"> atklātais čempionāts zolītē – 4</w:t>
      </w:r>
      <w:r w:rsidRPr="00C72BF5">
        <w:rPr>
          <w:rFonts w:ascii="Monotype Corsiva" w:hAnsi="Monotype Corsiva" w:cs="Times New Roman"/>
          <w:b/>
          <w:sz w:val="72"/>
          <w:szCs w:val="72"/>
        </w:rPr>
        <w:t>.posms</w:t>
      </w:r>
    </w:p>
    <w:p w:rsidR="000147D8" w:rsidRDefault="000147D8" w:rsidP="000147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F406A7">
        <w:rPr>
          <w:rFonts w:ascii="Times New Roman" w:hAnsi="Times New Roman" w:cs="Times New Roman"/>
          <w:sz w:val="28"/>
          <w:szCs w:val="28"/>
        </w:rPr>
        <w:t xml:space="preserve">                              11.01.2019</w:t>
      </w:r>
      <w:bookmarkStart w:id="0" w:name="_GoBack"/>
      <w:bookmarkEnd w:id="0"/>
    </w:p>
    <w:p w:rsidR="000147D8" w:rsidRPr="00C72BF5" w:rsidRDefault="000147D8" w:rsidP="000147D8">
      <w:pPr>
        <w:jc w:val="center"/>
        <w:rPr>
          <w:rFonts w:ascii="Monotype Corsiva" w:hAnsi="Monotype Corsiva" w:cs="Times New Roman"/>
          <w:b/>
          <w:sz w:val="72"/>
          <w:szCs w:val="72"/>
        </w:rPr>
      </w:pPr>
    </w:p>
    <w:tbl>
      <w:tblPr>
        <w:tblW w:w="11361" w:type="dxa"/>
        <w:tblLook w:val="04A0" w:firstRow="1" w:lastRow="0" w:firstColumn="1" w:lastColumn="0" w:noHBand="0" w:noVBand="1"/>
      </w:tblPr>
      <w:tblGrid>
        <w:gridCol w:w="827"/>
        <w:gridCol w:w="28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960"/>
        <w:gridCol w:w="960"/>
      </w:tblGrid>
      <w:tr w:rsidR="00F406A7" w:rsidRPr="00F406A7" w:rsidTr="00F406A7">
        <w:trPr>
          <w:trHeight w:val="37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  <w:t>Vieta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  <w:t>Vārds, uzvārds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  <w:t>Kop.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  <w:t>Kop. +/-</w:t>
            </w:r>
          </w:p>
        </w:tc>
      </w:tr>
      <w:tr w:rsidR="00F406A7" w:rsidRPr="00F406A7" w:rsidTr="00F406A7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1.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Aldis Riekstiņš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-14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86</w:t>
            </w:r>
          </w:p>
        </w:tc>
      </w:tr>
      <w:tr w:rsidR="00F406A7" w:rsidRPr="00F406A7" w:rsidTr="00F406A7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2.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Ģirts </w:t>
            </w:r>
            <w:proofErr w:type="spellStart"/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Sedlenieks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-30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41</w:t>
            </w:r>
          </w:p>
        </w:tc>
      </w:tr>
      <w:tr w:rsidR="00F406A7" w:rsidRPr="00F406A7" w:rsidTr="00F406A7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3.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Gints Ronis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-7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-4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-25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7</w:t>
            </w:r>
          </w:p>
        </w:tc>
      </w:tr>
      <w:tr w:rsidR="00F406A7" w:rsidRPr="00F406A7" w:rsidTr="00F406A7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4.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Juris </w:t>
            </w:r>
            <w:proofErr w:type="spellStart"/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Burdikovs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-4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-42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14</w:t>
            </w:r>
          </w:p>
        </w:tc>
      </w:tr>
      <w:tr w:rsidR="00F406A7" w:rsidRPr="00F406A7" w:rsidTr="00F406A7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5.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Mārtiņš Ābele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-19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-7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-8</w:t>
            </w:r>
          </w:p>
        </w:tc>
      </w:tr>
      <w:tr w:rsidR="00F406A7" w:rsidRPr="00F406A7" w:rsidTr="00F406A7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6.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Raivis Klaucāns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-10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-10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22</w:t>
            </w:r>
          </w:p>
        </w:tc>
      </w:tr>
      <w:tr w:rsidR="00F406A7" w:rsidRPr="00F406A7" w:rsidTr="00F406A7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7.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Aivars Holms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-26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24</w:t>
            </w:r>
          </w:p>
        </w:tc>
      </w:tr>
      <w:tr w:rsidR="00F406A7" w:rsidRPr="00F406A7" w:rsidTr="00F406A7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8.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Normunds Tiesnesis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-12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-33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-6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-40</w:t>
            </w:r>
          </w:p>
        </w:tc>
      </w:tr>
      <w:tr w:rsidR="00F406A7" w:rsidRPr="00F406A7" w:rsidTr="00F406A7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9.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Gunārs </w:t>
            </w:r>
            <w:proofErr w:type="spellStart"/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Maļcevs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-10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-15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-16</w:t>
            </w:r>
          </w:p>
        </w:tc>
      </w:tr>
      <w:tr w:rsidR="00F406A7" w:rsidRPr="00F406A7" w:rsidTr="00F406A7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10.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Māris Rozītis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-3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-1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-7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-20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-24</w:t>
            </w:r>
          </w:p>
        </w:tc>
      </w:tr>
      <w:tr w:rsidR="00F406A7" w:rsidRPr="00F406A7" w:rsidTr="00F406A7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11.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Aigars Tomsons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-20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-25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-15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-5</w:t>
            </w:r>
          </w:p>
        </w:tc>
      </w:tr>
      <w:tr w:rsidR="00F406A7" w:rsidRPr="00F406A7" w:rsidTr="00F406A7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12.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Imants Šnepsts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-3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-28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-7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-19</w:t>
            </w:r>
          </w:p>
        </w:tc>
      </w:tr>
      <w:tr w:rsidR="00F406A7" w:rsidRPr="00F406A7" w:rsidTr="00F406A7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13.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Lauris Kurpnieks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-7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-16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-36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-9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-69</w:t>
            </w:r>
          </w:p>
        </w:tc>
      </w:tr>
      <w:tr w:rsidR="00F406A7" w:rsidRPr="00F406A7" w:rsidTr="00F406A7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</w:tr>
      <w:tr w:rsidR="00F406A7" w:rsidRPr="00F406A7" w:rsidTr="00F406A7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</w:tr>
      <w:tr w:rsidR="00F406A7" w:rsidRPr="00F406A7" w:rsidTr="00F406A7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</w:tr>
      <w:tr w:rsidR="00F406A7" w:rsidRPr="00F406A7" w:rsidTr="00F406A7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A7" w:rsidRPr="00F406A7" w:rsidRDefault="00F406A7" w:rsidP="00F40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F406A7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</w:tr>
    </w:tbl>
    <w:p w:rsidR="004C25B2" w:rsidRPr="00C77BEA" w:rsidRDefault="004C25B2" w:rsidP="00C77BEA">
      <w:pPr>
        <w:spacing w:before="150" w:after="100" w:afterAutospacing="1" w:line="300" w:lineRule="atLeast"/>
        <w:rPr>
          <w:rFonts w:ascii="Poppins" w:eastAsia="Times New Roman" w:hAnsi="Poppins" w:cs="Times New Roman"/>
          <w:color w:val="2E3033"/>
          <w:sz w:val="24"/>
          <w:szCs w:val="24"/>
          <w:lang w:eastAsia="lv-LV"/>
        </w:rPr>
      </w:pPr>
    </w:p>
    <w:sectPr w:rsidR="004C25B2" w:rsidRPr="00C77BEA" w:rsidSect="000147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BA"/>
    <w:family w:val="script"/>
    <w:pitch w:val="variable"/>
    <w:sig w:usb0="00000287" w:usb1="00000000" w:usb2="00000000" w:usb3="00000000" w:csb0="0000009F" w:csb1="00000000"/>
  </w:font>
  <w:font w:name="Poppin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65D4B"/>
    <w:multiLevelType w:val="multilevel"/>
    <w:tmpl w:val="B4DE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22365"/>
    <w:multiLevelType w:val="hybridMultilevel"/>
    <w:tmpl w:val="C88E96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0217D"/>
    <w:multiLevelType w:val="multilevel"/>
    <w:tmpl w:val="27A8A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CF50C3"/>
    <w:multiLevelType w:val="multilevel"/>
    <w:tmpl w:val="0A90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7270F6"/>
    <w:multiLevelType w:val="multilevel"/>
    <w:tmpl w:val="8490F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422C9A"/>
    <w:multiLevelType w:val="multilevel"/>
    <w:tmpl w:val="715EA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A73F8A"/>
    <w:multiLevelType w:val="multilevel"/>
    <w:tmpl w:val="AC688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F5485E"/>
    <w:multiLevelType w:val="hybridMultilevel"/>
    <w:tmpl w:val="CAC812E4"/>
    <w:lvl w:ilvl="0" w:tplc="49FCC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20634E"/>
    <w:multiLevelType w:val="multilevel"/>
    <w:tmpl w:val="216EC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A82E2B"/>
    <w:multiLevelType w:val="multilevel"/>
    <w:tmpl w:val="C6147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8903A1"/>
    <w:multiLevelType w:val="hybridMultilevel"/>
    <w:tmpl w:val="9988A5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5"/>
  </w:num>
  <w:num w:numId="6">
    <w:abstractNumId w:val="9"/>
  </w:num>
  <w:num w:numId="7">
    <w:abstractNumId w:val="2"/>
  </w:num>
  <w:num w:numId="8">
    <w:abstractNumId w:val="0"/>
  </w:num>
  <w:num w:numId="9">
    <w:abstractNumId w:val="1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1E7"/>
    <w:rsid w:val="000147D8"/>
    <w:rsid w:val="00053F7D"/>
    <w:rsid w:val="000705CE"/>
    <w:rsid w:val="001E31E7"/>
    <w:rsid w:val="002337A3"/>
    <w:rsid w:val="00331749"/>
    <w:rsid w:val="003A6402"/>
    <w:rsid w:val="00494622"/>
    <w:rsid w:val="004C25B2"/>
    <w:rsid w:val="004D5A61"/>
    <w:rsid w:val="005445D5"/>
    <w:rsid w:val="00560B3C"/>
    <w:rsid w:val="00572EC1"/>
    <w:rsid w:val="00862F91"/>
    <w:rsid w:val="008E7920"/>
    <w:rsid w:val="0092470D"/>
    <w:rsid w:val="00C77BEA"/>
    <w:rsid w:val="00EF6B63"/>
    <w:rsid w:val="00F406A7"/>
    <w:rsid w:val="00F77601"/>
    <w:rsid w:val="00FA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504D0-64B9-4759-872E-62CD25E69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147D8"/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C77B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C77B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uiPriority w:val="9"/>
    <w:rsid w:val="00C77B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77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77BEA"/>
    <w:rPr>
      <w:rFonts w:ascii="Segoe UI" w:hAnsi="Segoe UI" w:cs="Segoe UI"/>
      <w:sz w:val="18"/>
      <w:szCs w:val="18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C77BE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Sarakstarindkopa">
    <w:name w:val="List Paragraph"/>
    <w:basedOn w:val="Parasts"/>
    <w:uiPriority w:val="34"/>
    <w:qFormat/>
    <w:rsid w:val="00C77BEA"/>
    <w:pPr>
      <w:ind w:left="720"/>
      <w:contextualSpacing/>
    </w:pPr>
  </w:style>
  <w:style w:type="paragraph" w:customStyle="1" w:styleId="mealpagecontainerinstructiontext">
    <w:name w:val="meal_page__container__instruction__text"/>
    <w:basedOn w:val="Parasts"/>
    <w:rsid w:val="00C77BEA"/>
    <w:pPr>
      <w:spacing w:before="150" w:after="100" w:afterAutospacing="1" w:line="300" w:lineRule="atLeast"/>
    </w:pPr>
    <w:rPr>
      <w:rFonts w:ascii="Times New Roman" w:eastAsia="Times New Roman" w:hAnsi="Times New Roman" w:cs="Times New Roman"/>
      <w:color w:val="2E3033"/>
      <w:sz w:val="24"/>
      <w:szCs w:val="24"/>
      <w:lang w:eastAsia="lv-LV"/>
    </w:rPr>
  </w:style>
  <w:style w:type="character" w:customStyle="1" w:styleId="singlepageheadercontextinfotimetext1">
    <w:name w:val="single_page__header__context__info__time__text1"/>
    <w:basedOn w:val="Noklusjumarindkopasfonts"/>
    <w:rsid w:val="00C77BEA"/>
    <w:rPr>
      <w:b w:val="0"/>
      <w:bCs w:val="0"/>
      <w:color w:val="2E3033"/>
      <w:sz w:val="21"/>
      <w:szCs w:val="21"/>
    </w:rPr>
  </w:style>
  <w:style w:type="character" w:customStyle="1" w:styleId="mealpagecontaineringredientslistingredientamount1">
    <w:name w:val="meal_page__container__ingredients__list__ingredient__amount1"/>
    <w:basedOn w:val="Noklusjumarindkopasfonts"/>
    <w:rsid w:val="00C77BEA"/>
    <w:rPr>
      <w:b w:val="0"/>
      <w:bCs w:val="0"/>
      <w:color w:val="0081FF"/>
    </w:rPr>
  </w:style>
  <w:style w:type="paragraph" w:customStyle="1" w:styleId="workoutpageexercisedesc">
    <w:name w:val="workout_page__exercise__desc"/>
    <w:basedOn w:val="Parasts"/>
    <w:rsid w:val="00862F91"/>
    <w:pPr>
      <w:spacing w:before="225" w:after="525" w:line="300" w:lineRule="atLeast"/>
    </w:pPr>
    <w:rPr>
      <w:rFonts w:ascii="Times New Roman" w:eastAsia="Times New Roman" w:hAnsi="Times New Roman" w:cs="Times New Roman"/>
      <w:color w:val="2E3033"/>
      <w:sz w:val="24"/>
      <w:szCs w:val="24"/>
      <w:lang w:eastAsia="lv-LV"/>
    </w:rPr>
  </w:style>
  <w:style w:type="character" w:customStyle="1" w:styleId="singlepageheadercontexttitlecount1">
    <w:name w:val="single_page__header__context__title__count1"/>
    <w:basedOn w:val="Noklusjumarindkopasfonts"/>
    <w:rsid w:val="00862F91"/>
    <w:rPr>
      <w:color w:val="0081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3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7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16806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99509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16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12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8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298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27252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6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89853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9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978123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99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9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77159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4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26889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22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2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64427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395245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51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16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65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113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2395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71706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61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863014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6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4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94661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408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1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42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93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14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34275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1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5243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90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045065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32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3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9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30352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461698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4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0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6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9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150741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4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21453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8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33480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348471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4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97288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736756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66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65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2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79306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59455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32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9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9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4972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528356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0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01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71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767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93177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1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6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4918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01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2834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64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1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94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460362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10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5988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47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8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7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22952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92889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83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6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7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8248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90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72276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64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9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065213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75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431341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1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08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6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65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3368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93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132130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9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09271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94889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86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77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92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047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35614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1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9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21362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46763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3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30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462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945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3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2581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377044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16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69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93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212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17841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9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2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6558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28913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14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01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224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416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3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43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5589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78356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80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13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193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1058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3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8510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792609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52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653</Words>
  <Characters>373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Undīne Meļikidze</dc:creator>
  <cp:keywords/>
  <dc:description/>
  <cp:lastModifiedBy>Kristaps</cp:lastModifiedBy>
  <cp:revision>2</cp:revision>
  <cp:lastPrinted>2019-01-15T12:53:00Z</cp:lastPrinted>
  <dcterms:created xsi:type="dcterms:W3CDTF">2019-01-15T12:53:00Z</dcterms:created>
  <dcterms:modified xsi:type="dcterms:W3CDTF">2019-01-15T12:53:00Z</dcterms:modified>
</cp:coreProperties>
</file>