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7D8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  <w:r w:rsidRPr="00C72BF5">
        <w:rPr>
          <w:rFonts w:ascii="Monotype Corsiva" w:hAnsi="Monotype Corsiva" w:cs="Times New Roman"/>
          <w:b/>
          <w:sz w:val="72"/>
          <w:szCs w:val="72"/>
        </w:rPr>
        <w:t>Salacgrīvas novada</w:t>
      </w:r>
      <w:r w:rsidR="008E7920">
        <w:rPr>
          <w:rFonts w:ascii="Monotype Corsiva" w:hAnsi="Monotype Corsiva" w:cs="Times New Roman"/>
          <w:b/>
          <w:sz w:val="72"/>
          <w:szCs w:val="72"/>
        </w:rPr>
        <w:t xml:space="preserve"> atklātais čempionāts zolītē – 3</w:t>
      </w:r>
      <w:r w:rsidRPr="00C72BF5">
        <w:rPr>
          <w:rFonts w:ascii="Monotype Corsiva" w:hAnsi="Monotype Corsiva" w:cs="Times New Roman"/>
          <w:b/>
          <w:sz w:val="72"/>
          <w:szCs w:val="72"/>
        </w:rPr>
        <w:t>.posms</w:t>
      </w:r>
    </w:p>
    <w:p w:rsidR="000147D8" w:rsidRDefault="000147D8" w:rsidP="000147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E7920">
        <w:rPr>
          <w:rFonts w:ascii="Times New Roman" w:hAnsi="Times New Roman" w:cs="Times New Roman"/>
          <w:sz w:val="28"/>
          <w:szCs w:val="28"/>
        </w:rPr>
        <w:t xml:space="preserve">                              14.12</w:t>
      </w:r>
      <w:r>
        <w:rPr>
          <w:rFonts w:ascii="Times New Roman" w:hAnsi="Times New Roman" w:cs="Times New Roman"/>
          <w:sz w:val="28"/>
          <w:szCs w:val="28"/>
        </w:rPr>
        <w:t>.2018</w:t>
      </w:r>
    </w:p>
    <w:p w:rsidR="000147D8" w:rsidRPr="00C72BF5" w:rsidRDefault="000147D8" w:rsidP="000147D8">
      <w:pPr>
        <w:jc w:val="center"/>
        <w:rPr>
          <w:rFonts w:ascii="Monotype Corsiva" w:hAnsi="Monotype Corsiva" w:cs="Times New Roman"/>
          <w:b/>
          <w:sz w:val="72"/>
          <w:szCs w:val="72"/>
        </w:rPr>
      </w:pPr>
    </w:p>
    <w:tbl>
      <w:tblPr>
        <w:tblW w:w="11361" w:type="dxa"/>
        <w:tblLook w:val="04A0" w:firstRow="1" w:lastRow="0" w:firstColumn="1" w:lastColumn="0" w:noHBand="0" w:noVBand="1"/>
      </w:tblPr>
      <w:tblGrid>
        <w:gridCol w:w="827"/>
        <w:gridCol w:w="2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960"/>
        <w:gridCol w:w="960"/>
      </w:tblGrid>
      <w:tr w:rsidR="00494622" w:rsidRPr="00494622" w:rsidTr="00494622">
        <w:trPr>
          <w:trHeight w:val="37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Vieta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Vārds, uzvārds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lv-LV"/>
              </w:rPr>
              <w:t>Kop. +/-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Mārtiņš Ābele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58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Normunds Tiesnesis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103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Andris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Gailums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36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Aldis Riekstiņš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Aigars Tomsons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52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Gunārs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Maļcevs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57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7.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Māris Rozītis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8.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Vasilijs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Marcinkovskis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9.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Ģirts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Sedlenieks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72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10.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Aivars Holms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-45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11.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Gints Ronis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12.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Juris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Burdikovs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-25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13.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Imants Šnepsts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-52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14.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 xml:space="preserve">Mareks </w:t>
            </w:r>
            <w:proofErr w:type="spellStart"/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Kondratjuks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-60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15.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Lauris Kurpnieks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-41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16.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Raitis Gulbis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-60</w:t>
            </w:r>
          </w:p>
        </w:tc>
      </w:tr>
      <w:tr w:rsidR="00494622" w:rsidRPr="00494622" w:rsidTr="00494622">
        <w:trPr>
          <w:trHeight w:val="30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b/>
                <w:bCs/>
                <w:color w:val="000000"/>
                <w:lang w:eastAsia="lv-LV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622" w:rsidRPr="00494622" w:rsidRDefault="00494622" w:rsidP="004946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lv-LV"/>
              </w:rPr>
            </w:pPr>
            <w:r w:rsidRPr="00494622">
              <w:rPr>
                <w:rFonts w:ascii="Calibri" w:eastAsia="Times New Roman" w:hAnsi="Calibri" w:cs="Times New Roman"/>
                <w:color w:val="000000"/>
                <w:lang w:eastAsia="lv-LV"/>
              </w:rPr>
              <w:t>0</w:t>
            </w:r>
          </w:p>
        </w:tc>
      </w:tr>
    </w:tbl>
    <w:p w:rsidR="004C25B2" w:rsidRPr="00C77BEA" w:rsidRDefault="004C25B2" w:rsidP="00C77BEA">
      <w:pPr>
        <w:spacing w:before="150" w:after="100" w:afterAutospacing="1" w:line="300" w:lineRule="atLeast"/>
        <w:rPr>
          <w:rFonts w:ascii="Poppins" w:eastAsia="Times New Roman" w:hAnsi="Poppins" w:cs="Times New Roman"/>
          <w:color w:val="2E3033"/>
          <w:sz w:val="24"/>
          <w:szCs w:val="24"/>
          <w:lang w:eastAsia="lv-LV"/>
        </w:rPr>
      </w:pPr>
      <w:bookmarkStart w:id="0" w:name="_GoBack"/>
      <w:bookmarkEnd w:id="0"/>
    </w:p>
    <w:sectPr w:rsidR="004C25B2" w:rsidRPr="00C77BEA" w:rsidSect="000147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Poppi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65D4B"/>
    <w:multiLevelType w:val="multilevel"/>
    <w:tmpl w:val="B4DE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F22365"/>
    <w:multiLevelType w:val="hybridMultilevel"/>
    <w:tmpl w:val="C88E96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217D"/>
    <w:multiLevelType w:val="multilevel"/>
    <w:tmpl w:val="27A8A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CF50C3"/>
    <w:multiLevelType w:val="multilevel"/>
    <w:tmpl w:val="0A90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7270F6"/>
    <w:multiLevelType w:val="multilevel"/>
    <w:tmpl w:val="8490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422C9A"/>
    <w:multiLevelType w:val="multilevel"/>
    <w:tmpl w:val="715EA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A73F8A"/>
    <w:multiLevelType w:val="multilevel"/>
    <w:tmpl w:val="AC68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F5485E"/>
    <w:multiLevelType w:val="hybridMultilevel"/>
    <w:tmpl w:val="CAC812E4"/>
    <w:lvl w:ilvl="0" w:tplc="49FCC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20634E"/>
    <w:multiLevelType w:val="multilevel"/>
    <w:tmpl w:val="216E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A82E2B"/>
    <w:multiLevelType w:val="multilevel"/>
    <w:tmpl w:val="C614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903A1"/>
    <w:multiLevelType w:val="hybridMultilevel"/>
    <w:tmpl w:val="9988A5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5"/>
  </w:num>
  <w:num w:numId="6">
    <w:abstractNumId w:val="9"/>
  </w:num>
  <w:num w:numId="7">
    <w:abstractNumId w:val="2"/>
  </w:num>
  <w:num w:numId="8">
    <w:abstractNumId w:val="0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E7"/>
    <w:rsid w:val="000147D8"/>
    <w:rsid w:val="00053F7D"/>
    <w:rsid w:val="000705CE"/>
    <w:rsid w:val="001E31E7"/>
    <w:rsid w:val="002337A3"/>
    <w:rsid w:val="00331749"/>
    <w:rsid w:val="003A6402"/>
    <w:rsid w:val="00494622"/>
    <w:rsid w:val="004C25B2"/>
    <w:rsid w:val="004D5A61"/>
    <w:rsid w:val="005445D5"/>
    <w:rsid w:val="00560B3C"/>
    <w:rsid w:val="00572EC1"/>
    <w:rsid w:val="00862F91"/>
    <w:rsid w:val="008E7920"/>
    <w:rsid w:val="0092470D"/>
    <w:rsid w:val="00C77BEA"/>
    <w:rsid w:val="00EF6B63"/>
    <w:rsid w:val="00F77601"/>
    <w:rsid w:val="00FA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04D0-64B9-4759-872E-62CD25E69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47D8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C77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C77B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C77B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77B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7BEA"/>
    <w:rPr>
      <w:rFonts w:ascii="Segoe UI" w:hAnsi="Segoe UI" w:cs="Segoe UI"/>
      <w:sz w:val="18"/>
      <w:szCs w:val="18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C77BE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arakstarindkopa">
    <w:name w:val="List Paragraph"/>
    <w:basedOn w:val="Parasts"/>
    <w:uiPriority w:val="34"/>
    <w:qFormat/>
    <w:rsid w:val="00C77BEA"/>
    <w:pPr>
      <w:ind w:left="720"/>
      <w:contextualSpacing/>
    </w:pPr>
  </w:style>
  <w:style w:type="paragraph" w:customStyle="1" w:styleId="mealpagecontainerinstructiontext">
    <w:name w:val="meal_page__container__instruction__text"/>
    <w:basedOn w:val="Parasts"/>
    <w:rsid w:val="00C77BEA"/>
    <w:pPr>
      <w:spacing w:before="150" w:after="100" w:afterAutospacing="1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infotimetext1">
    <w:name w:val="single_page__header__context__info__time__text1"/>
    <w:basedOn w:val="Noklusjumarindkopasfonts"/>
    <w:rsid w:val="00C77BEA"/>
    <w:rPr>
      <w:b w:val="0"/>
      <w:bCs w:val="0"/>
      <w:color w:val="2E3033"/>
      <w:sz w:val="21"/>
      <w:szCs w:val="21"/>
    </w:rPr>
  </w:style>
  <w:style w:type="character" w:customStyle="1" w:styleId="mealpagecontaineringredientslistingredientamount1">
    <w:name w:val="meal_page__container__ingredients__list__ingredient__amount1"/>
    <w:basedOn w:val="Noklusjumarindkopasfonts"/>
    <w:rsid w:val="00C77BEA"/>
    <w:rPr>
      <w:b w:val="0"/>
      <w:bCs w:val="0"/>
      <w:color w:val="0081FF"/>
    </w:rPr>
  </w:style>
  <w:style w:type="paragraph" w:customStyle="1" w:styleId="workoutpageexercisedesc">
    <w:name w:val="workout_page__exercise__desc"/>
    <w:basedOn w:val="Parasts"/>
    <w:rsid w:val="00862F91"/>
    <w:pPr>
      <w:spacing w:before="225" w:after="525" w:line="300" w:lineRule="atLeast"/>
    </w:pPr>
    <w:rPr>
      <w:rFonts w:ascii="Times New Roman" w:eastAsia="Times New Roman" w:hAnsi="Times New Roman" w:cs="Times New Roman"/>
      <w:color w:val="2E3033"/>
      <w:sz w:val="24"/>
      <w:szCs w:val="24"/>
      <w:lang w:eastAsia="lv-LV"/>
    </w:rPr>
  </w:style>
  <w:style w:type="character" w:customStyle="1" w:styleId="singlepageheadercontexttitlecount1">
    <w:name w:val="single_page__header__context__title__count1"/>
    <w:basedOn w:val="Noklusjumarindkopasfonts"/>
    <w:rsid w:val="00862F91"/>
    <w:rPr>
      <w:color w:val="0081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68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9950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1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412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298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27252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86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8985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9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781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9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715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53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2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27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5245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19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16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11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2395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3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6717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61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86301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9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466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640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1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42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93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4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4275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524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0450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32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03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616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0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9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15074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4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92145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348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34847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728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7367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66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650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6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79306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5945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3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9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97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70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0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767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93177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6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5491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1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283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4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0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0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2459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295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9288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6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824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90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72276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0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065213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75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3134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6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6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336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9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132130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49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3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0927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794889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8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7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047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35614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21362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54676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0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0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462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5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3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7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2581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377044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6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69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17841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91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6558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28913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14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01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24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416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7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67558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78356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6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80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13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193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058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510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2609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52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Undīne Meļikidze</dc:creator>
  <cp:keywords/>
  <dc:description/>
  <cp:lastModifiedBy>Kristaps</cp:lastModifiedBy>
  <cp:revision>4</cp:revision>
  <cp:lastPrinted>2018-12-18T13:46:00Z</cp:lastPrinted>
  <dcterms:created xsi:type="dcterms:W3CDTF">2018-12-18T13:46:00Z</dcterms:created>
  <dcterms:modified xsi:type="dcterms:W3CDTF">2018-12-18T13:46:00Z</dcterms:modified>
</cp:coreProperties>
</file>