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Default="00757F3D" w:rsidP="00757F3D">
      <w:pPr>
        <w:rPr>
          <w:rFonts w:ascii="Arial Black" w:hAnsi="Arial Black"/>
          <w:b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Salacgrīvas novada čempionāts </w:t>
      </w:r>
    </w:p>
    <w:p w:rsidR="00757F3D" w:rsidRPr="00251DCC" w:rsidRDefault="004549B9" w:rsidP="00757F3D">
      <w:pPr>
        <w:rPr>
          <w:rFonts w:ascii="Arial Black" w:hAnsi="Arial Black"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novusā – 4.posms 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757F3D" w:rsidP="00757F3D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 w:rsidRPr="004549B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szCs w:val="40"/>
          <w:lang w:eastAsia="lv-LV"/>
        </w:rPr>
        <w:t xml:space="preserve">       </w:t>
      </w:r>
      <w:r w:rsidR="004549B9" w:rsidRPr="004549B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szCs w:val="40"/>
          <w:lang w:eastAsia="lv-LV"/>
        </w:rPr>
        <w:t>“</w:t>
      </w:r>
      <w:r w:rsidR="00E8654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szCs w:val="40"/>
          <w:lang w:eastAsia="lv-LV"/>
        </w:rPr>
        <w:t>B</w:t>
      </w:r>
      <w:r w:rsidR="004549B9" w:rsidRPr="004549B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szCs w:val="40"/>
          <w:lang w:eastAsia="lv-LV"/>
        </w:rPr>
        <w:t>”</w:t>
      </w:r>
      <w:r w:rsidRPr="004549B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szCs w:val="40"/>
          <w:lang w:eastAsia="lv-LV"/>
        </w:rPr>
        <w:t xml:space="preserve"> </w:t>
      </w:r>
      <w:r w:rsidR="004549B9" w:rsidRPr="004549B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szCs w:val="40"/>
          <w:lang w:eastAsia="lv-LV"/>
        </w:rPr>
        <w:t>grupa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                                                             </w:t>
      </w:r>
      <w:r w:rsidR="004549B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</w:t>
      </w:r>
      <w:r w:rsidR="00D235C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</w:t>
      </w:r>
      <w:r w:rsidR="004549B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18</w:t>
      </w:r>
      <w:r w:rsidR="00D235C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.03.2018</w:t>
      </w:r>
    </w:p>
    <w:tbl>
      <w:tblPr>
        <w:tblW w:w="148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644"/>
        <w:gridCol w:w="1110"/>
        <w:gridCol w:w="1110"/>
        <w:gridCol w:w="1111"/>
        <w:gridCol w:w="1110"/>
        <w:gridCol w:w="1111"/>
        <w:gridCol w:w="1110"/>
        <w:gridCol w:w="1110"/>
        <w:gridCol w:w="1110"/>
        <w:gridCol w:w="1015"/>
        <w:gridCol w:w="847"/>
        <w:gridCol w:w="912"/>
      </w:tblGrid>
      <w:tr w:rsidR="00D6453C" w:rsidRPr="00251DCC" w:rsidTr="00B10B73">
        <w:trPr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712A9E" w:rsidRDefault="00712A9E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712A9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lv-LV"/>
              </w:rPr>
              <w:t>Vārds, uzvārds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Punkti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Vieta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E8654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Piez.</w:t>
            </w:r>
          </w:p>
        </w:tc>
      </w:tr>
      <w:tr w:rsidR="00D6453C" w:rsidRPr="00251DCC" w:rsidTr="00B10B73">
        <w:trPr>
          <w:trHeight w:val="840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4549B9" w:rsidRDefault="00E8654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Agris Dubults</w:t>
            </w:r>
            <w:r w:rsidR="00D6453C" w:rsidRPr="004549B9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 xml:space="preserve"> 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2</w:t>
            </w:r>
          </w:p>
          <w:p w:rsidR="00D6453C" w:rsidRPr="00773A7D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2</w:t>
            </w:r>
          </w:p>
          <w:p w:rsidR="00D6453C" w:rsidRPr="00773A7D" w:rsidRDefault="00E86543" w:rsidP="00773A7D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773A7D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1</w:t>
            </w:r>
            <w:r w:rsidR="00D6453C" w:rsidRPr="00E8654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</w:t>
            </w:r>
            <w:r w:rsidR="00FB33E6" w:rsidRPr="00E8654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E86543" w:rsidP="00773A7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773A7D" w:rsidRDefault="00E86543" w:rsidP="00773A7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19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</w:t>
            </w:r>
            <w:r w:rsidR="00D6453C" w:rsidRPr="00EC18B3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773A7D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235CF" w:rsidRDefault="00E8654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Inese Vilde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EC18B3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</w:t>
            </w:r>
            <w:r w:rsidR="00FB33E6"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EC18B3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EC18B3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EB0C01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4</w:t>
            </w:r>
            <w:r w:rsidR="00D6453C" w:rsidRPr="00D6453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6543" w:rsidRPr="00E86543" w:rsidRDefault="00E86543" w:rsidP="00E86543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44"/>
                <w:szCs w:val="44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b/>
                <w:color w:val="00B050"/>
                <w:sz w:val="44"/>
                <w:szCs w:val="44"/>
                <w:lang w:eastAsia="lv-LV"/>
              </w:rPr>
              <w:t>4</w:t>
            </w:r>
          </w:p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D235CF" w:rsidRDefault="00E8654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Jānis Krams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D6453C" w:rsidRPr="00D6453C" w:rsidRDefault="00D6453C" w:rsidP="00757F3D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2</w:t>
            </w:r>
          </w:p>
          <w:p w:rsidR="00D6453C" w:rsidRPr="00D6453C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D6453C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6453C" w:rsidRPr="00EC18B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EC18B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C18B3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FB33E6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D6453C"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</w:t>
            </w:r>
            <w:r w:rsidR="00E8654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86543" w:rsidRDefault="00E86543" w:rsidP="00EB0C01">
            <w:pPr>
              <w:ind w:left="0" w:right="0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2</w:t>
            </w:r>
          </w:p>
          <w:p w:rsidR="00D6453C" w:rsidRPr="00D6453C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53C" w:rsidRPr="00EB0C01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6</w:t>
            </w:r>
            <w:r w:rsidR="00D6453C" w:rsidRPr="00D6453C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E86543" w:rsidRDefault="00E86543" w:rsidP="00E86543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44"/>
                <w:szCs w:val="44"/>
                <w:lang w:eastAsia="lv-LV"/>
              </w:rPr>
            </w:pPr>
            <w:r w:rsidRPr="00E86543">
              <w:rPr>
                <w:rFonts w:ascii="Times New Roman" w:eastAsia="Times New Roman" w:hAnsi="Times New Roman" w:cs="Times New Roman"/>
                <w:b/>
                <w:color w:val="00B050"/>
                <w:sz w:val="44"/>
                <w:szCs w:val="44"/>
                <w:lang w:eastAsia="lv-LV"/>
              </w:rPr>
              <w:t>2</w:t>
            </w: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4549B9" w:rsidRDefault="00E8654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Andris Mačāns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D6453C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EC18B3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</w:t>
            </w:r>
            <w:r w:rsidR="00D6453C" w:rsidRPr="00A66AE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D6453C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Pr="00A66AE9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1</w:t>
            </w:r>
          </w:p>
          <w:p w:rsidR="00D6453C" w:rsidRPr="00EC18B3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E86543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D6453C" w:rsidRDefault="00E86543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</w:t>
            </w:r>
            <w:r w:rsidR="00D6453C" w:rsidRPr="00A66AE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1</w:t>
            </w:r>
          </w:p>
          <w:p w:rsidR="00D6453C" w:rsidRPr="00D6453C" w:rsidRDefault="00A66AE9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</w:t>
            </w:r>
            <w:r w:rsidR="00EC18B3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2</w:t>
            </w:r>
            <w:r w:rsidR="00D6453C" w:rsidRPr="00A66AE9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27D" w:rsidRPr="00A66AE9" w:rsidRDefault="00DF527D" w:rsidP="00A66AE9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4549B9" w:rsidRDefault="00E86543" w:rsidP="00773A7D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Einārs Kalviņš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A66AE9" w:rsidRDefault="00A66AE9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FB33E6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A66AE9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A66AE9" w:rsidP="00EB0C01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A66AE9" w:rsidRDefault="00A66AE9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D6453C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D6453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Pr="00A66AE9" w:rsidRDefault="00A66AE9" w:rsidP="00D6453C">
            <w:pPr>
              <w:ind w:left="0" w:right="0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2</w:t>
            </w:r>
          </w:p>
          <w:p w:rsidR="00D6453C" w:rsidRPr="00D6453C" w:rsidRDefault="00A66AE9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A66AE9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D6453C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</w:t>
            </w:r>
            <w:r w:rsid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: 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7</w:t>
            </w:r>
            <w:r w:rsidR="00D6453C" w:rsidRPr="00EC18B3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8B3" w:rsidRPr="00A66AE9" w:rsidRDefault="00EC18B3" w:rsidP="00A66AE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E8654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Jānis Vasariņš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A66AE9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B10B7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10B73" w:rsidRPr="00B10B7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D6453C" w:rsidP="00EB0C01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A66AE9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2</w:t>
            </w:r>
          </w:p>
          <w:p w:rsidR="00D6453C" w:rsidRPr="00B10B73" w:rsidRDefault="00A66AE9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1</w:t>
            </w:r>
          </w:p>
          <w:p w:rsidR="00B10B73" w:rsidRPr="00B10B7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A66AE9" w:rsidP="00B10B73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A66AE9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8</w:t>
            </w:r>
            <w:r w:rsidR="00D6453C"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B73" w:rsidRPr="00A66AE9" w:rsidRDefault="00B10B73" w:rsidP="00A66AE9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773A7D" w:rsidRDefault="00E8654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Igors Bondars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EC18B3" w:rsidRDefault="00A66AE9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B10B73" w:rsidRPr="00EC18B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</w:t>
            </w:r>
            <w:r w:rsidR="00EC18B3"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: 1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B73" w:rsidRPr="00EC18B3" w:rsidRDefault="00A66AE9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D6453C" w:rsidRPr="00EC18B3" w:rsidRDefault="00A66AE9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</w:t>
            </w:r>
            <w:r w:rsidR="00EC18B3"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B10B73" w:rsidRPr="00EC18B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B10B73" w:rsidRPr="00EC18B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Pr="00EC18B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B10B73" w:rsidRPr="00EC18B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</w:t>
            </w:r>
            <w:r w:rsidR="00EC18B3"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: 1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A66AE9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12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3</w:t>
            </w:r>
            <w:r w:rsidR="00D6453C" w:rsidRPr="00EC18B3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53C" w:rsidRPr="00EB0C01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</w:p>
        </w:tc>
      </w:tr>
      <w:tr w:rsidR="00D6453C" w:rsidRPr="00251DCC" w:rsidTr="00B10B73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251DC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E86543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Olga Gusjkova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C18B3" w:rsidRDefault="00EC18B3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A66AE9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2</w:t>
            </w:r>
          </w:p>
          <w:p w:rsidR="00B10B73" w:rsidRPr="00B10B7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B73" w:rsidRPr="00A66AE9" w:rsidRDefault="00B10B73" w:rsidP="00B10B73">
            <w:pPr>
              <w:ind w:left="0" w:right="0"/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1</w:t>
            </w:r>
          </w:p>
          <w:p w:rsidR="00D6453C" w:rsidRPr="00B10B73" w:rsidRDefault="00A66AE9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0070C0"/>
                <w:sz w:val="32"/>
                <w:szCs w:val="32"/>
                <w:lang w:eastAsia="lv-LV"/>
              </w:rPr>
              <w:t>3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B10B73" w:rsidRPr="00B10B7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B10B73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10B73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  <w:p w:rsidR="00D6453C" w:rsidRPr="00B10B73" w:rsidRDefault="00EC18B3" w:rsidP="00B10B7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  <w:r w:rsidR="00A66AE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453C" w:rsidRPr="00A66AE9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3</w:t>
            </w:r>
          </w:p>
          <w:p w:rsidR="00B10B73" w:rsidRPr="00EC18B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4</w:t>
            </w:r>
            <w:r w:rsidR="00EC18B3" w:rsidRPr="00A66AE9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A66AE9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2</w:t>
            </w:r>
          </w:p>
          <w:p w:rsidR="00B10B73" w:rsidRPr="00EC18B3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color w:val="FF0066"/>
                <w:sz w:val="32"/>
                <w:szCs w:val="32"/>
                <w:lang w:eastAsia="lv-LV"/>
              </w:rPr>
              <w:t>4 : 3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D6453C" w:rsidRPr="00924D5C" w:rsidRDefault="00D6453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11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453C" w:rsidRPr="00EB0C01" w:rsidRDefault="00A66AE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5</w:t>
            </w:r>
            <w:r w:rsidR="00D6453C" w:rsidRPr="00EC18B3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0B73" w:rsidRPr="00A66AE9" w:rsidRDefault="00A66AE9" w:rsidP="00A66AE9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44"/>
                <w:szCs w:val="44"/>
                <w:lang w:eastAsia="lv-LV"/>
              </w:rPr>
            </w:pPr>
            <w:r w:rsidRPr="00A66AE9">
              <w:rPr>
                <w:rFonts w:ascii="Times New Roman" w:eastAsia="Times New Roman" w:hAnsi="Times New Roman" w:cs="Times New Roman"/>
                <w:b/>
                <w:color w:val="00B050"/>
                <w:sz w:val="44"/>
                <w:szCs w:val="44"/>
                <w:lang w:eastAsia="lv-LV"/>
              </w:rPr>
              <w:t>3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4C" w:rsidRDefault="00CD6F4C" w:rsidP="00AD603D">
      <w:r>
        <w:separator/>
      </w:r>
    </w:p>
  </w:endnote>
  <w:endnote w:type="continuationSeparator" w:id="0">
    <w:p w:rsidR="00CD6F4C" w:rsidRDefault="00CD6F4C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4C" w:rsidRDefault="00CD6F4C" w:rsidP="00AD603D">
      <w:r>
        <w:separator/>
      </w:r>
    </w:p>
  </w:footnote>
  <w:footnote w:type="continuationSeparator" w:id="0">
    <w:p w:rsidR="00CD6F4C" w:rsidRDefault="00CD6F4C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43DC6"/>
    <w:rsid w:val="000E0542"/>
    <w:rsid w:val="00103613"/>
    <w:rsid w:val="001930C1"/>
    <w:rsid w:val="00240AF4"/>
    <w:rsid w:val="00251DCC"/>
    <w:rsid w:val="00275A63"/>
    <w:rsid w:val="00293BF3"/>
    <w:rsid w:val="002E0251"/>
    <w:rsid w:val="00302231"/>
    <w:rsid w:val="00347180"/>
    <w:rsid w:val="003A6C7E"/>
    <w:rsid w:val="004549B9"/>
    <w:rsid w:val="004845D3"/>
    <w:rsid w:val="005704C1"/>
    <w:rsid w:val="006277E5"/>
    <w:rsid w:val="006A57FB"/>
    <w:rsid w:val="006C4FC3"/>
    <w:rsid w:val="00712A9E"/>
    <w:rsid w:val="00757F3D"/>
    <w:rsid w:val="00773A7D"/>
    <w:rsid w:val="00791898"/>
    <w:rsid w:val="00817D88"/>
    <w:rsid w:val="008302BE"/>
    <w:rsid w:val="008C6196"/>
    <w:rsid w:val="008F3107"/>
    <w:rsid w:val="00924D5C"/>
    <w:rsid w:val="00950143"/>
    <w:rsid w:val="00A66AE9"/>
    <w:rsid w:val="00AA1D78"/>
    <w:rsid w:val="00AD17D7"/>
    <w:rsid w:val="00AD603D"/>
    <w:rsid w:val="00B10B73"/>
    <w:rsid w:val="00B52FBF"/>
    <w:rsid w:val="00B613DB"/>
    <w:rsid w:val="00BC2C1F"/>
    <w:rsid w:val="00CD6F4C"/>
    <w:rsid w:val="00D235CF"/>
    <w:rsid w:val="00D6453C"/>
    <w:rsid w:val="00DF527D"/>
    <w:rsid w:val="00E86543"/>
    <w:rsid w:val="00EB0C01"/>
    <w:rsid w:val="00EC18B3"/>
    <w:rsid w:val="00EF6AEE"/>
    <w:rsid w:val="00F84A77"/>
    <w:rsid w:val="00FB0ED2"/>
    <w:rsid w:val="00FB33E6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ED61-56FB-4B8E-BC83-7DE55CFD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683B-CDC9-4623-93C9-9BEE79B5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4</cp:revision>
  <cp:lastPrinted>2018-03-22T07:49:00Z</cp:lastPrinted>
  <dcterms:created xsi:type="dcterms:W3CDTF">2018-03-22T07:50:00Z</dcterms:created>
  <dcterms:modified xsi:type="dcterms:W3CDTF">2018-03-22T08:26:00Z</dcterms:modified>
</cp:coreProperties>
</file>