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A77" w:rsidRDefault="00757F3D" w:rsidP="00757F3D">
      <w:pPr>
        <w:rPr>
          <w:rFonts w:ascii="Arial Black" w:hAnsi="Arial Black"/>
          <w:b/>
          <w:color w:val="31849B" w:themeColor="accent5" w:themeShade="BF"/>
          <w:sz w:val="48"/>
          <w:szCs w:val="48"/>
        </w:rPr>
      </w:pPr>
      <w:r>
        <w:rPr>
          <w:rFonts w:ascii="Arial Black" w:hAnsi="Arial Black"/>
          <w:b/>
          <w:color w:val="31849B" w:themeColor="accent5" w:themeShade="BF"/>
          <w:sz w:val="48"/>
          <w:szCs w:val="48"/>
        </w:rPr>
        <w:t xml:space="preserve">Salacgrīvas novada atklātais čempionāts </w:t>
      </w:r>
    </w:p>
    <w:p w:rsidR="00757F3D" w:rsidRPr="00251DCC" w:rsidRDefault="00D235CF" w:rsidP="00757F3D">
      <w:pPr>
        <w:rPr>
          <w:rFonts w:ascii="Arial Black" w:hAnsi="Arial Black"/>
          <w:color w:val="31849B" w:themeColor="accent5" w:themeShade="BF"/>
          <w:sz w:val="48"/>
          <w:szCs w:val="48"/>
        </w:rPr>
      </w:pPr>
      <w:r>
        <w:rPr>
          <w:rFonts w:ascii="Arial Black" w:hAnsi="Arial Black"/>
          <w:b/>
          <w:color w:val="31849B" w:themeColor="accent5" w:themeShade="BF"/>
          <w:sz w:val="48"/>
          <w:szCs w:val="48"/>
        </w:rPr>
        <w:t>šautriņu mešanā – 7.posms “SHANGHAI</w:t>
      </w:r>
      <w:r w:rsidR="00AD17D7">
        <w:rPr>
          <w:rFonts w:ascii="Arial Black" w:hAnsi="Arial Black"/>
          <w:b/>
          <w:color w:val="31849B" w:themeColor="accent5" w:themeShade="BF"/>
          <w:sz w:val="48"/>
          <w:szCs w:val="48"/>
        </w:rPr>
        <w:t>”</w:t>
      </w:r>
    </w:p>
    <w:p w:rsidR="00251DCC" w:rsidRPr="00251DCC" w:rsidRDefault="00251DCC" w:rsidP="00251DCC">
      <w:pPr>
        <w:ind w:left="0" w:right="0"/>
        <w:jc w:val="left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p w:rsidR="00AD603D" w:rsidRDefault="00AD603D" w:rsidP="00251DCC">
      <w:pPr>
        <w:ind w:left="0"/>
        <w:jc w:val="both"/>
      </w:pPr>
    </w:p>
    <w:p w:rsidR="00251DCC" w:rsidRPr="00251DCC" w:rsidRDefault="00757F3D" w:rsidP="00757F3D">
      <w:pPr>
        <w:ind w:left="0" w:right="0"/>
        <w:jc w:val="left"/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6"/>
          <w:szCs w:val="36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6"/>
          <w:szCs w:val="36"/>
          <w:lang w:eastAsia="lv-LV"/>
        </w:rPr>
        <w:t xml:space="preserve">                                                                                                            </w:t>
      </w:r>
      <w:r w:rsidR="00D235CF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6"/>
          <w:szCs w:val="36"/>
          <w:lang w:eastAsia="lv-LV"/>
        </w:rPr>
        <w:t xml:space="preserve">                    16.03.2018</w:t>
      </w:r>
    </w:p>
    <w:tbl>
      <w:tblPr>
        <w:tblW w:w="1480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"/>
        <w:gridCol w:w="2670"/>
        <w:gridCol w:w="1128"/>
        <w:gridCol w:w="1127"/>
        <w:gridCol w:w="1128"/>
        <w:gridCol w:w="1127"/>
        <w:gridCol w:w="1128"/>
        <w:gridCol w:w="1127"/>
        <w:gridCol w:w="1127"/>
        <w:gridCol w:w="1127"/>
        <w:gridCol w:w="846"/>
        <w:gridCol w:w="848"/>
        <w:gridCol w:w="916"/>
      </w:tblGrid>
      <w:tr w:rsidR="00D6453C" w:rsidRPr="00251DCC" w:rsidTr="00B10B73">
        <w:trPr>
          <w:tblCellSpacing w:w="15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251DC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N.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251DC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KOMANDA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251DC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1.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251DC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2.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251DC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3.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251DC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4.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251DC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5.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251DC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6.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251DC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7.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251DC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8.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251DC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P.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251DC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V.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453C" w:rsidRPr="00251DC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Piez.</w:t>
            </w:r>
          </w:p>
        </w:tc>
      </w:tr>
      <w:tr w:rsidR="00D6453C" w:rsidRPr="00251DCC" w:rsidTr="00B10B73">
        <w:trPr>
          <w:trHeight w:val="840"/>
          <w:tblCellSpacing w:w="15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251DC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1.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D235CF" w:rsidRDefault="00D235CF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D235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lv-LV"/>
              </w:rPr>
              <w:t>Mareks Kondratjuks</w:t>
            </w:r>
            <w:r w:rsidR="00D6453C" w:rsidRPr="00D235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lv-LV"/>
              </w:rPr>
              <w:t xml:space="preserve"> 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center"/>
            <w:hideMark/>
          </w:tcPr>
          <w:p w:rsidR="00D6453C" w:rsidRPr="00251DC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EC18B3" w:rsidRDefault="00FB33E6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EC18B3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1</w:t>
            </w:r>
          </w:p>
          <w:p w:rsidR="00D6453C" w:rsidRPr="00773A7D" w:rsidRDefault="00FB33E6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EC18B3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EC18B3" w:rsidRDefault="00FB33E6" w:rsidP="00251DCC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EC18B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D6453C" w:rsidRPr="00773A7D" w:rsidRDefault="00FB33E6" w:rsidP="00773A7D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EC18B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773A7D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1</w:t>
            </w:r>
          </w:p>
          <w:p w:rsidR="00D6453C" w:rsidRPr="00773A7D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EC18B3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EC18B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D6453C" w:rsidRPr="00773A7D" w:rsidRDefault="00FB33E6" w:rsidP="00251DCC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EC18B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1</w:t>
            </w:r>
            <w:r w:rsidR="00D6453C" w:rsidRPr="00EC18B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 xml:space="preserve"> : 2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EC18B3" w:rsidRDefault="00FB33E6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EC18B3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1</w:t>
            </w:r>
          </w:p>
          <w:p w:rsidR="00D6453C" w:rsidRPr="00EC18B3" w:rsidRDefault="00FB33E6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EC18B3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0</w:t>
            </w:r>
            <w:r w:rsidR="00D6453C" w:rsidRPr="00EC18B3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 xml:space="preserve"> 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EC18B3" w:rsidRDefault="00FB33E6" w:rsidP="00251DCC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EC18B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D6453C" w:rsidRPr="00EC18B3" w:rsidRDefault="00FB33E6" w:rsidP="00251DCC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EC18B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EC18B3" w:rsidRDefault="00FB33E6" w:rsidP="00773A7D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EC18B3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1</w:t>
            </w:r>
          </w:p>
          <w:p w:rsidR="00D6453C" w:rsidRPr="00773A7D" w:rsidRDefault="00FB33E6" w:rsidP="00773A7D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EC18B3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EB0C01" w:rsidRDefault="00EC18B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  <w:t>4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EB0C01" w:rsidRDefault="00EC18B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lv-LV"/>
              </w:rPr>
            </w:pPr>
            <w:r w:rsidRPr="00EC18B3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lv-LV"/>
              </w:rPr>
              <w:t>3</w:t>
            </w:r>
            <w:r w:rsidR="00D6453C" w:rsidRPr="00EC18B3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lv-LV"/>
              </w:rPr>
              <w:t>.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453C" w:rsidRPr="00773A7D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56"/>
                <w:szCs w:val="56"/>
                <w:lang w:eastAsia="lv-LV"/>
              </w:rPr>
            </w:pPr>
          </w:p>
        </w:tc>
      </w:tr>
      <w:tr w:rsidR="00D6453C" w:rsidRPr="00251DCC" w:rsidTr="00B10B73">
        <w:trPr>
          <w:trHeight w:val="895"/>
          <w:tblCellSpacing w:w="15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251DC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2.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D235CF" w:rsidRDefault="00D235CF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D235CF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lv-LV"/>
              </w:rPr>
              <w:t>Guntars Ūdris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EC18B3" w:rsidRDefault="00FB33E6" w:rsidP="00251DCC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EC18B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D6453C" w:rsidRPr="00D6453C" w:rsidRDefault="00FB33E6" w:rsidP="00D6453C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EC18B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center"/>
            <w:hideMark/>
          </w:tcPr>
          <w:p w:rsidR="00D6453C" w:rsidRPr="00D6453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EC18B3" w:rsidRDefault="00FB33E6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EC18B3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1</w:t>
            </w:r>
          </w:p>
          <w:p w:rsidR="00D6453C" w:rsidRPr="00EC18B3" w:rsidRDefault="00FB33E6" w:rsidP="00D6453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EC18B3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EC18B3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EC18B3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1</w:t>
            </w:r>
          </w:p>
          <w:p w:rsidR="00D6453C" w:rsidRPr="00EC18B3" w:rsidRDefault="00FB33E6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EC18B3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EC18B3" w:rsidRDefault="00FB33E6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EC18B3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1</w:t>
            </w:r>
          </w:p>
          <w:p w:rsidR="00D6453C" w:rsidRPr="00EC18B3" w:rsidRDefault="00FB33E6" w:rsidP="00D6453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EC18B3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EC18B3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EC18B3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1</w:t>
            </w:r>
          </w:p>
          <w:p w:rsidR="00D6453C" w:rsidRPr="00EC18B3" w:rsidRDefault="00D6453C" w:rsidP="00D6453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EC18B3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EC18B3" w:rsidRDefault="00FB33E6" w:rsidP="00EB0C01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EC18B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D6453C" w:rsidRPr="00EC18B3" w:rsidRDefault="00FB33E6" w:rsidP="00D6453C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EC18B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1 : 2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D6453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D6453C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1</w:t>
            </w:r>
          </w:p>
          <w:p w:rsidR="00D6453C" w:rsidRPr="00D6453C" w:rsidRDefault="00FB33E6" w:rsidP="00D6453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EB0C01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  <w:t>5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EB0C01" w:rsidRDefault="00EC18B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lv-LV"/>
              </w:rPr>
              <w:t>2</w:t>
            </w:r>
            <w:r w:rsidR="00D6453C" w:rsidRPr="00D6453C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lv-LV"/>
              </w:rPr>
              <w:t>.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453C" w:rsidRPr="00B10B73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8"/>
                <w:szCs w:val="28"/>
                <w:lang w:eastAsia="lv-LV"/>
              </w:rPr>
            </w:pPr>
          </w:p>
          <w:p w:rsidR="00D6453C" w:rsidRPr="00D6453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</w:pPr>
          </w:p>
        </w:tc>
      </w:tr>
      <w:tr w:rsidR="00D6453C" w:rsidRPr="00251DCC" w:rsidTr="00B10B73">
        <w:trPr>
          <w:trHeight w:val="895"/>
          <w:tblCellSpacing w:w="15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251DC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3</w:t>
            </w: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.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D235CF" w:rsidRDefault="00D235CF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D235CF"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  <w:t>Pauls Vinklers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EC18B3" w:rsidRDefault="00FB33E6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EC18B3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1</w:t>
            </w:r>
          </w:p>
          <w:p w:rsidR="00D6453C" w:rsidRPr="00D6453C" w:rsidRDefault="00FB33E6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EC18B3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EC18B3" w:rsidRDefault="00FB33E6" w:rsidP="00251DCC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EC18B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D6453C" w:rsidRPr="00EC18B3" w:rsidRDefault="00FB33E6" w:rsidP="00251DCC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EC18B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1 : 2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center"/>
            <w:hideMark/>
          </w:tcPr>
          <w:p w:rsidR="00D6453C" w:rsidRPr="00D6453C" w:rsidRDefault="00D6453C" w:rsidP="00757F3D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D6453C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1</w:t>
            </w:r>
          </w:p>
          <w:p w:rsidR="00D6453C" w:rsidRPr="00D6453C" w:rsidRDefault="00FB33E6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D6453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D6453C"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0</w:t>
            </w:r>
          </w:p>
          <w:p w:rsidR="00D6453C" w:rsidRPr="00D6453C" w:rsidRDefault="00D6453C" w:rsidP="00D6453C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1 : 2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6453C" w:rsidRPr="00EC18B3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EC18B3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1</w:t>
            </w:r>
          </w:p>
          <w:p w:rsidR="00D6453C" w:rsidRPr="00EC18B3" w:rsidRDefault="00FB33E6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EC18B3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EC18B3" w:rsidRDefault="00FB33E6" w:rsidP="00251DCC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EC18B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D6453C" w:rsidRPr="00EC18B3" w:rsidRDefault="00FB33E6" w:rsidP="00D6453C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EC18B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1</w:t>
            </w:r>
            <w:r w:rsidR="00D6453C" w:rsidRPr="00EC18B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 xml:space="preserve"> :</w:t>
            </w:r>
            <w:r w:rsidRPr="00EC18B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 xml:space="preserve"> 2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D6453C" w:rsidRDefault="00D6453C" w:rsidP="00EB0C01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D6453C"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0</w:t>
            </w:r>
          </w:p>
          <w:p w:rsidR="00D6453C" w:rsidRPr="00D6453C" w:rsidRDefault="00FB33E6" w:rsidP="00D6453C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1</w:t>
            </w:r>
            <w:r w:rsidR="00D6453C"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 xml:space="preserve"> : 2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EB0C01" w:rsidRDefault="00EC18B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  <w:t>3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EB0C01" w:rsidRDefault="00EC18B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56"/>
                <w:szCs w:val="56"/>
                <w:lang w:eastAsia="lv-LV"/>
              </w:rPr>
              <w:t>5</w:t>
            </w:r>
            <w:r w:rsidR="00D6453C" w:rsidRPr="00D6453C">
              <w:rPr>
                <w:rFonts w:ascii="Times New Roman" w:eastAsia="Times New Roman" w:hAnsi="Times New Roman" w:cs="Times New Roman"/>
                <w:b/>
                <w:color w:val="000000" w:themeColor="text1"/>
                <w:sz w:val="56"/>
                <w:szCs w:val="56"/>
                <w:lang w:eastAsia="lv-LV"/>
              </w:rPr>
              <w:t>.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453C" w:rsidRPr="00B10B73" w:rsidRDefault="00EC18B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lv-LV"/>
              </w:rPr>
              <w:t>10 : 10</w:t>
            </w:r>
          </w:p>
          <w:p w:rsidR="00D6453C" w:rsidRPr="00D6453C" w:rsidRDefault="00EC18B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lv-LV"/>
              </w:rPr>
              <w:t>0</w:t>
            </w:r>
          </w:p>
        </w:tc>
      </w:tr>
      <w:tr w:rsidR="00D6453C" w:rsidRPr="00251DCC" w:rsidTr="00B10B73">
        <w:trPr>
          <w:trHeight w:val="895"/>
          <w:tblCellSpacing w:w="15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251DC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4.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D235CF" w:rsidRDefault="00D235CF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lv-LV"/>
              </w:rPr>
            </w:pPr>
            <w:r w:rsidRPr="00D235CF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lv-LV"/>
              </w:rPr>
              <w:t>Mārtiņš Skreitulis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D6453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D6453C"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0</w:t>
            </w:r>
          </w:p>
          <w:p w:rsidR="00D6453C" w:rsidRPr="00D6453C" w:rsidRDefault="00D6453C" w:rsidP="00D6453C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EC18B3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EC18B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D6453C" w:rsidRPr="00EC18B3" w:rsidRDefault="00D6453C" w:rsidP="00D6453C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EC18B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Default="00D6453C" w:rsidP="00D6453C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D6453C"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0</w:t>
            </w:r>
          </w:p>
          <w:p w:rsidR="00D6453C" w:rsidRPr="00D6453C" w:rsidRDefault="00FB33E6" w:rsidP="00D6453C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1</w:t>
            </w:r>
            <w:r w:rsidR="00D6453C"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 xml:space="preserve"> : 2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center"/>
          </w:tcPr>
          <w:p w:rsidR="00D6453C" w:rsidRPr="00D6453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EC18B3" w:rsidRDefault="00FB33E6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EC18B3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1</w:t>
            </w:r>
          </w:p>
          <w:p w:rsidR="00D6453C" w:rsidRPr="00D6453C" w:rsidRDefault="00FB33E6" w:rsidP="00D6453C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EC18B3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6453C" w:rsidRPr="00EC18B3" w:rsidRDefault="00FB33E6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EC18B3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1</w:t>
            </w:r>
          </w:p>
          <w:p w:rsidR="00D6453C" w:rsidRPr="00EC18B3" w:rsidRDefault="00FB33E6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EC18B3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D6453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D6453C"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0</w:t>
            </w:r>
          </w:p>
          <w:p w:rsidR="00D6453C" w:rsidRPr="00D6453C" w:rsidRDefault="00D6453C" w:rsidP="00D6453C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D6453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D6453C"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0</w:t>
            </w:r>
          </w:p>
          <w:p w:rsidR="00D6453C" w:rsidRPr="00D6453C" w:rsidRDefault="00D6453C" w:rsidP="00D6453C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EB0C01" w:rsidRDefault="00EC18B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  <w:t>2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EB0C01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  <w:t>8</w:t>
            </w:r>
            <w:r w:rsidRPr="00EB0C01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  <w:t>.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453C" w:rsidRPr="00DF527D" w:rsidRDefault="00DF527D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8"/>
                <w:szCs w:val="28"/>
                <w:lang w:eastAsia="lv-LV"/>
              </w:rPr>
            </w:pPr>
            <w:r w:rsidRPr="00DF527D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8"/>
                <w:szCs w:val="28"/>
                <w:lang w:eastAsia="lv-LV"/>
              </w:rPr>
              <w:t>5 : 11</w:t>
            </w:r>
          </w:p>
          <w:p w:rsidR="00DF527D" w:rsidRPr="00DF527D" w:rsidRDefault="00DF527D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</w:pPr>
            <w:r w:rsidRPr="00DF527D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8"/>
                <w:szCs w:val="28"/>
                <w:lang w:eastAsia="lv-LV"/>
              </w:rPr>
              <w:t>-6</w:t>
            </w:r>
          </w:p>
        </w:tc>
      </w:tr>
      <w:tr w:rsidR="00D6453C" w:rsidRPr="00251DCC" w:rsidTr="00B10B73">
        <w:trPr>
          <w:trHeight w:val="895"/>
          <w:tblCellSpacing w:w="15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251DC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5.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773A7D" w:rsidRDefault="00D235CF" w:rsidP="00773A7D">
            <w:pPr>
              <w:ind w:left="0" w:right="0"/>
              <w:jc w:val="left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lv-LV"/>
              </w:rPr>
              <w:t>Ivo Bergmanis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D6453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D6453C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1</w:t>
            </w:r>
          </w:p>
          <w:p w:rsidR="00D6453C" w:rsidRPr="00D6453C" w:rsidRDefault="00FB33E6" w:rsidP="00D6453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EC18B3" w:rsidRDefault="00FB33E6" w:rsidP="00251DCC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EC18B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D6453C" w:rsidRPr="00EC18B3" w:rsidRDefault="00FB33E6" w:rsidP="00251DCC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EC18B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1 : 2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D6453C" w:rsidRDefault="00D6453C" w:rsidP="00EB0C01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D6453C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1</w:t>
            </w:r>
          </w:p>
          <w:p w:rsidR="00D6453C" w:rsidRPr="00D6453C" w:rsidRDefault="00D6453C" w:rsidP="00D6453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D6453C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EC18B3" w:rsidRDefault="00EC18B3" w:rsidP="00251DCC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EC18B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D6453C" w:rsidRPr="00D6453C" w:rsidRDefault="00EC18B3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EC18B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1 : 2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center"/>
          </w:tcPr>
          <w:p w:rsidR="00D6453C" w:rsidRPr="00D6453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6453C" w:rsidRDefault="00D6453C" w:rsidP="00D6453C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0</w:t>
            </w:r>
          </w:p>
          <w:p w:rsidR="00D6453C" w:rsidRPr="00D6453C" w:rsidRDefault="00EC18B3" w:rsidP="00D6453C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1</w:t>
            </w:r>
            <w:r w:rsidR="00D6453C"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 xml:space="preserve"> : 2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EC18B3" w:rsidRDefault="00EC18B3" w:rsidP="00251DCC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EC18B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D6453C" w:rsidRPr="00EC18B3" w:rsidRDefault="00EC18B3" w:rsidP="00D6453C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EC18B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1 : 2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D6453C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1</w:t>
            </w:r>
          </w:p>
          <w:p w:rsidR="00D6453C" w:rsidRPr="00D6453C" w:rsidRDefault="00EC18B3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EB0C01" w:rsidRDefault="00EC18B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  <w:t>3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EB0C01" w:rsidRDefault="00EC18B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</w:pPr>
            <w:r w:rsidRPr="00EC18B3">
              <w:rPr>
                <w:rFonts w:ascii="Times New Roman" w:eastAsia="Times New Roman" w:hAnsi="Times New Roman" w:cs="Times New Roman"/>
                <w:b/>
                <w:color w:val="000000" w:themeColor="text1"/>
                <w:sz w:val="56"/>
                <w:szCs w:val="56"/>
                <w:lang w:eastAsia="lv-LV"/>
              </w:rPr>
              <w:t>4</w:t>
            </w:r>
            <w:r w:rsidR="00D6453C" w:rsidRPr="00EC18B3">
              <w:rPr>
                <w:rFonts w:ascii="Times New Roman" w:eastAsia="Times New Roman" w:hAnsi="Times New Roman" w:cs="Times New Roman"/>
                <w:b/>
                <w:color w:val="000000" w:themeColor="text1"/>
                <w:sz w:val="56"/>
                <w:szCs w:val="56"/>
                <w:lang w:eastAsia="lv-LV"/>
              </w:rPr>
              <w:t>.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453C" w:rsidRPr="00EC18B3" w:rsidRDefault="00EC18B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lv-LV"/>
              </w:rPr>
            </w:pPr>
            <w:r w:rsidRPr="00EC18B3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lv-LV"/>
              </w:rPr>
              <w:t>10 : 10</w:t>
            </w:r>
          </w:p>
          <w:p w:rsidR="00EC18B3" w:rsidRPr="00EC18B3" w:rsidRDefault="00EC18B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</w:pPr>
            <w:r w:rsidRPr="00EC18B3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lv-LV"/>
              </w:rPr>
              <w:t>0</w:t>
            </w:r>
          </w:p>
        </w:tc>
        <w:bookmarkStart w:id="0" w:name="_GoBack"/>
        <w:bookmarkEnd w:id="0"/>
      </w:tr>
      <w:tr w:rsidR="00D6453C" w:rsidRPr="00251DCC" w:rsidTr="00B10B73">
        <w:trPr>
          <w:trHeight w:val="895"/>
          <w:tblCellSpacing w:w="15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251DC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6.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Default="00D235CF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lv-LV"/>
              </w:rPr>
              <w:t>Ainars Šmits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EC18B3" w:rsidRDefault="00EC18B3" w:rsidP="00251DCC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EC18B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D6453C" w:rsidRPr="00B10B73" w:rsidRDefault="00EC18B3" w:rsidP="00B10B73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EC18B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B10B73" w:rsidRDefault="00B10B73" w:rsidP="00251DCC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B10B7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B10B73" w:rsidRPr="00B10B73" w:rsidRDefault="00B10B73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B10B7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1 : 2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B10B73" w:rsidRDefault="00D6453C" w:rsidP="00EB0C01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B10B73"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0</w:t>
            </w:r>
          </w:p>
          <w:p w:rsidR="00D6453C" w:rsidRPr="00B10B73" w:rsidRDefault="00EC18B3" w:rsidP="00B10B73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1</w:t>
            </w:r>
            <w:r w:rsidR="00B10B73"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 xml:space="preserve"> : 2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EC18B3" w:rsidRDefault="00EC18B3" w:rsidP="00251DCC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EC18B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D6453C" w:rsidRPr="00B10B73" w:rsidRDefault="00EC18B3" w:rsidP="00B10B73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EC18B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B10B73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1</w:t>
            </w:r>
          </w:p>
          <w:p w:rsidR="00B10B73" w:rsidRPr="00B10B73" w:rsidRDefault="00EC18B3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center"/>
          </w:tcPr>
          <w:p w:rsidR="00D6453C" w:rsidRPr="00B10B73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EC18B3" w:rsidRDefault="00EC18B3" w:rsidP="00251DCC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EC18B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D6453C" w:rsidRPr="00EC18B3" w:rsidRDefault="00EC18B3" w:rsidP="00B10B73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EC18B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1 : 2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EC18B3" w:rsidRDefault="00EC18B3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EC18B3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1</w:t>
            </w:r>
          </w:p>
          <w:p w:rsidR="00D6453C" w:rsidRPr="00B10B73" w:rsidRDefault="00EC18B3" w:rsidP="00B10B73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EC18B3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EB0C01" w:rsidRDefault="00EC18B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  <w:t>2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EB0C01" w:rsidRDefault="00EC18B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  <w:t>6</w:t>
            </w:r>
            <w:r w:rsidR="00D6453C" w:rsidRPr="00EB0C01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  <w:t>.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453C" w:rsidRPr="00DF527D" w:rsidRDefault="00DF527D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8"/>
                <w:szCs w:val="28"/>
                <w:lang w:eastAsia="lv-LV"/>
              </w:rPr>
            </w:pPr>
            <w:r w:rsidRPr="00DF527D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8"/>
                <w:szCs w:val="28"/>
                <w:lang w:eastAsia="lv-LV"/>
              </w:rPr>
              <w:t>7 : 11</w:t>
            </w:r>
          </w:p>
          <w:p w:rsidR="00B10B73" w:rsidRPr="00B10B73" w:rsidRDefault="00DF527D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</w:pPr>
            <w:r w:rsidRPr="00DF527D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8"/>
                <w:szCs w:val="28"/>
                <w:lang w:eastAsia="lv-LV"/>
              </w:rPr>
              <w:t>-4</w:t>
            </w:r>
          </w:p>
        </w:tc>
      </w:tr>
      <w:tr w:rsidR="00D6453C" w:rsidRPr="00251DCC" w:rsidTr="00B10B73">
        <w:trPr>
          <w:trHeight w:val="895"/>
          <w:tblCellSpacing w:w="15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251DC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7.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773A7D" w:rsidRDefault="00D235CF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lv-LV"/>
              </w:rPr>
              <w:t>Ivars Bezdelīga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EC18B3" w:rsidRDefault="00EC18B3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EC18B3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1</w:t>
            </w:r>
          </w:p>
          <w:p w:rsidR="00D6453C" w:rsidRPr="00EC18B3" w:rsidRDefault="00EC18B3" w:rsidP="00B10B73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EC18B3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EC18B3" w:rsidRDefault="00EC18B3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EC18B3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1</w:t>
            </w:r>
          </w:p>
          <w:p w:rsidR="00B10B73" w:rsidRPr="00EC18B3" w:rsidRDefault="00EC18B3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EC18B3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0B73" w:rsidRPr="00EC18B3" w:rsidRDefault="00EC18B3" w:rsidP="00B10B73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EC18B3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1</w:t>
            </w:r>
          </w:p>
          <w:p w:rsidR="00D6453C" w:rsidRPr="00EC18B3" w:rsidRDefault="00EC18B3" w:rsidP="00B10B73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EC18B3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EC18B3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EC18B3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1</w:t>
            </w:r>
          </w:p>
          <w:p w:rsidR="00B10B73" w:rsidRPr="00EC18B3" w:rsidRDefault="00B10B73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EC18B3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EC18B3" w:rsidRDefault="00EC18B3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EC18B3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1</w:t>
            </w:r>
          </w:p>
          <w:p w:rsidR="00B10B73" w:rsidRPr="00EC18B3" w:rsidRDefault="00EC18B3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EC18B3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6453C" w:rsidRPr="00EC18B3" w:rsidRDefault="00EC18B3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EC18B3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1</w:t>
            </w:r>
          </w:p>
          <w:p w:rsidR="00B10B73" w:rsidRPr="00EC18B3" w:rsidRDefault="00EC18B3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EC18B3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center"/>
          </w:tcPr>
          <w:p w:rsidR="00D6453C" w:rsidRPr="00B10B73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EC18B3" w:rsidRDefault="00EC18B3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EC18B3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1</w:t>
            </w:r>
          </w:p>
          <w:p w:rsidR="00D6453C" w:rsidRPr="00B10B73" w:rsidRDefault="00EC18B3" w:rsidP="00B10B73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EC18B3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EB0C01" w:rsidRDefault="00EC18B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  <w:t>7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EB0C01" w:rsidRDefault="00EC18B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lv-LV"/>
              </w:rPr>
            </w:pPr>
            <w:r w:rsidRPr="00EC18B3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lv-LV"/>
              </w:rPr>
              <w:t>1</w:t>
            </w:r>
            <w:r w:rsidR="00D6453C" w:rsidRPr="00EC18B3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lv-LV"/>
              </w:rPr>
              <w:t>.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453C" w:rsidRPr="00EB0C01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lv-LV"/>
              </w:rPr>
            </w:pPr>
          </w:p>
        </w:tc>
      </w:tr>
      <w:tr w:rsidR="00D6453C" w:rsidRPr="00251DCC" w:rsidTr="00B10B73">
        <w:trPr>
          <w:trHeight w:val="895"/>
          <w:tblCellSpacing w:w="15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251DC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8.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Default="00D235CF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lv-LV"/>
              </w:rPr>
            </w:pPr>
            <w:r w:rsidRPr="00773A7D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lv-LV"/>
              </w:rPr>
              <w:t>Juris Burdikovs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EC18B3" w:rsidRDefault="00EC18B3" w:rsidP="00251DCC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EC18B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D6453C" w:rsidRPr="00B10B73" w:rsidRDefault="00EC18B3" w:rsidP="00B10B73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EC18B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1 : 2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B10B73" w:rsidRDefault="00B10B73" w:rsidP="00251DCC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B10B7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B10B73" w:rsidRPr="00B10B73" w:rsidRDefault="00EC18B3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0</w:t>
            </w:r>
            <w:r w:rsidR="00B10B73" w:rsidRPr="00B10B7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 xml:space="preserve"> : 2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0B73" w:rsidRDefault="00B10B73" w:rsidP="00B10B73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D6453C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1</w:t>
            </w:r>
          </w:p>
          <w:p w:rsidR="00D6453C" w:rsidRPr="00B10B73" w:rsidRDefault="00EC18B3" w:rsidP="00B10B73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B10B73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1</w:t>
            </w:r>
          </w:p>
          <w:p w:rsidR="00B10B73" w:rsidRPr="00B10B73" w:rsidRDefault="00B10B73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B10B73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B10B73"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0</w:t>
            </w:r>
          </w:p>
          <w:p w:rsidR="00D6453C" w:rsidRPr="00B10B73" w:rsidRDefault="00EC18B3" w:rsidP="00B10B73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0</w:t>
            </w:r>
            <w:r w:rsidR="00B10B73"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 xml:space="preserve"> : 2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6453C" w:rsidRPr="00EC18B3" w:rsidRDefault="00EC18B3" w:rsidP="00251DCC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EC18B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B10B73" w:rsidRPr="00EC18B3" w:rsidRDefault="00EC18B3" w:rsidP="00251DCC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EC18B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EC18B3" w:rsidRDefault="00EC18B3" w:rsidP="00251DCC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EC18B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B10B73" w:rsidRPr="00EC18B3" w:rsidRDefault="00EC18B3" w:rsidP="00251DCC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EC18B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center"/>
          </w:tcPr>
          <w:p w:rsidR="00D6453C" w:rsidRPr="00924D5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EB0C01" w:rsidRDefault="00EC18B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  <w:t>2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EB0C01" w:rsidRDefault="00EC18B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lv-LV"/>
              </w:rPr>
            </w:pPr>
            <w:r w:rsidRPr="00EC18B3">
              <w:rPr>
                <w:rFonts w:ascii="Times New Roman" w:eastAsia="Times New Roman" w:hAnsi="Times New Roman" w:cs="Times New Roman"/>
                <w:b/>
                <w:color w:val="000000" w:themeColor="text1"/>
                <w:sz w:val="56"/>
                <w:szCs w:val="56"/>
                <w:lang w:eastAsia="lv-LV"/>
              </w:rPr>
              <w:t>7</w:t>
            </w:r>
            <w:r w:rsidR="00D6453C" w:rsidRPr="00EC18B3">
              <w:rPr>
                <w:rFonts w:ascii="Times New Roman" w:eastAsia="Times New Roman" w:hAnsi="Times New Roman" w:cs="Times New Roman"/>
                <w:b/>
                <w:color w:val="000000" w:themeColor="text1"/>
                <w:sz w:val="56"/>
                <w:szCs w:val="56"/>
                <w:lang w:eastAsia="lv-LV"/>
              </w:rPr>
              <w:t>.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453C" w:rsidRPr="00B10B73" w:rsidRDefault="00DF527D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8"/>
                <w:szCs w:val="28"/>
                <w:lang w:eastAsia="lv-LV"/>
              </w:rPr>
              <w:t>5 : 11</w:t>
            </w:r>
          </w:p>
          <w:p w:rsidR="00B10B73" w:rsidRPr="00B10B73" w:rsidRDefault="00DF527D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8"/>
                <w:szCs w:val="28"/>
                <w:lang w:eastAsia="lv-LV"/>
              </w:rPr>
              <w:t>-6</w:t>
            </w:r>
          </w:p>
        </w:tc>
      </w:tr>
    </w:tbl>
    <w:p w:rsidR="00AD603D" w:rsidRDefault="00AD603D" w:rsidP="00251DCC">
      <w:pPr>
        <w:ind w:left="0"/>
        <w:jc w:val="both"/>
      </w:pPr>
    </w:p>
    <w:sectPr w:rsidR="00AD603D" w:rsidSect="00251DCC">
      <w:pgSz w:w="16838" w:h="11906" w:orient="landscape"/>
      <w:pgMar w:top="567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196" w:rsidRDefault="008C6196" w:rsidP="00AD603D">
      <w:r>
        <w:separator/>
      </w:r>
    </w:p>
  </w:endnote>
  <w:endnote w:type="continuationSeparator" w:id="0">
    <w:p w:rsidR="008C6196" w:rsidRDefault="008C6196" w:rsidP="00AD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196" w:rsidRDefault="008C6196" w:rsidP="00AD603D">
      <w:r>
        <w:separator/>
      </w:r>
    </w:p>
  </w:footnote>
  <w:footnote w:type="continuationSeparator" w:id="0">
    <w:p w:rsidR="008C6196" w:rsidRDefault="008C6196" w:rsidP="00AD6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3D"/>
    <w:rsid w:val="00043DC6"/>
    <w:rsid w:val="000E0542"/>
    <w:rsid w:val="00103613"/>
    <w:rsid w:val="001930C1"/>
    <w:rsid w:val="00240AF4"/>
    <w:rsid w:val="00251DCC"/>
    <w:rsid w:val="00275A63"/>
    <w:rsid w:val="00293BF3"/>
    <w:rsid w:val="002E0251"/>
    <w:rsid w:val="00302231"/>
    <w:rsid w:val="00347180"/>
    <w:rsid w:val="003A6C7E"/>
    <w:rsid w:val="004845D3"/>
    <w:rsid w:val="005704C1"/>
    <w:rsid w:val="006277E5"/>
    <w:rsid w:val="006A57FB"/>
    <w:rsid w:val="006C4FC3"/>
    <w:rsid w:val="00757F3D"/>
    <w:rsid w:val="00773A7D"/>
    <w:rsid w:val="00791898"/>
    <w:rsid w:val="00817D88"/>
    <w:rsid w:val="008302BE"/>
    <w:rsid w:val="008C6196"/>
    <w:rsid w:val="008F3107"/>
    <w:rsid w:val="00924D5C"/>
    <w:rsid w:val="00950143"/>
    <w:rsid w:val="00AA1D78"/>
    <w:rsid w:val="00AD17D7"/>
    <w:rsid w:val="00AD603D"/>
    <w:rsid w:val="00B10B73"/>
    <w:rsid w:val="00B52FBF"/>
    <w:rsid w:val="00B613DB"/>
    <w:rsid w:val="00D235CF"/>
    <w:rsid w:val="00D6453C"/>
    <w:rsid w:val="00DF527D"/>
    <w:rsid w:val="00EB0C01"/>
    <w:rsid w:val="00EC18B3"/>
    <w:rsid w:val="00EF6AEE"/>
    <w:rsid w:val="00F84A77"/>
    <w:rsid w:val="00FB0ED2"/>
    <w:rsid w:val="00FB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58ED61-56FB-4B8E-BC83-7DE55CFDC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704C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AD603D"/>
    <w:rPr>
      <w:b/>
      <w:bCs/>
    </w:rPr>
  </w:style>
  <w:style w:type="paragraph" w:styleId="Paraststmeklis">
    <w:name w:val="Normal (Web)"/>
    <w:basedOn w:val="Parasts"/>
    <w:uiPriority w:val="99"/>
    <w:unhideWhenUsed/>
    <w:rsid w:val="00AD603D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D603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D603D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semiHidden/>
    <w:unhideWhenUsed/>
    <w:rsid w:val="00AD603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AD603D"/>
  </w:style>
  <w:style w:type="paragraph" w:styleId="Kjene">
    <w:name w:val="footer"/>
    <w:basedOn w:val="Parasts"/>
    <w:link w:val="KjeneRakstz"/>
    <w:uiPriority w:val="99"/>
    <w:semiHidden/>
    <w:unhideWhenUsed/>
    <w:rsid w:val="00AD603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AD6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78B58-98D0-46A9-B1F6-6BBDB3C6A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SND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Uldis Mocans</dc:creator>
  <cp:keywords/>
  <dc:description/>
  <cp:lastModifiedBy>Kristaps</cp:lastModifiedBy>
  <cp:revision>4</cp:revision>
  <cp:lastPrinted>2018-03-19T09:21:00Z</cp:lastPrinted>
  <dcterms:created xsi:type="dcterms:W3CDTF">2018-03-19T09:03:00Z</dcterms:created>
  <dcterms:modified xsi:type="dcterms:W3CDTF">2018-03-19T09:22:00Z</dcterms:modified>
</cp:coreProperties>
</file>