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FA9" w:rsidRDefault="00E53FA9" w:rsidP="00E53FA9">
      <w:pPr>
        <w:spacing w:line="0" w:lineRule="atLeast"/>
        <w:rPr>
          <w:rFonts w:ascii="Stencil" w:eastAsia="Times New Roman" w:hAnsi="Stencil" w:cs="Times New Roman"/>
          <w:b/>
          <w:bCs/>
          <w:color w:val="B03E87"/>
          <w:sz w:val="56"/>
          <w:szCs w:val="56"/>
          <w:lang w:eastAsia="lv-LV"/>
        </w:rPr>
      </w:pPr>
      <w:r>
        <w:rPr>
          <w:rFonts w:ascii="Stencil" w:eastAsia="Times New Roman" w:hAnsi="Stencil" w:cs="Times New Roman"/>
          <w:b/>
          <w:bCs/>
          <w:color w:val="B03E87"/>
          <w:sz w:val="56"/>
          <w:szCs w:val="56"/>
          <w:lang w:eastAsia="lv-LV"/>
        </w:rPr>
        <w:t>SALACGRĪVAS NOVADA ATKLĀTAIS ČEMP.GALDA TENISĀ</w:t>
      </w:r>
    </w:p>
    <w:p w:rsidR="009637BF" w:rsidRPr="00E53FA9" w:rsidRDefault="003D2C96" w:rsidP="00E53FA9">
      <w:pPr>
        <w:spacing w:line="0" w:lineRule="atLeast"/>
        <w:rPr>
          <w:rFonts w:ascii="Stencil" w:eastAsia="Times New Roman" w:hAnsi="Stencil" w:cs="Times New Roman"/>
          <w:b/>
          <w:bCs/>
          <w:color w:val="B03E87"/>
          <w:sz w:val="56"/>
          <w:szCs w:val="56"/>
          <w:lang w:eastAsia="lv-LV"/>
        </w:rPr>
      </w:pPr>
      <w:r>
        <w:rPr>
          <w:rFonts w:ascii="HandelGothic TL" w:eastAsia="Times New Roman" w:hAnsi="HandelGothic TL" w:cs="Times New Roman"/>
          <w:b/>
          <w:bCs/>
          <w:color w:val="948A54" w:themeColor="background2" w:themeShade="80"/>
          <w:sz w:val="36"/>
          <w:szCs w:val="36"/>
          <w:lang w:eastAsia="lv-LV"/>
        </w:rPr>
        <w:t xml:space="preserve"> </w:t>
      </w:r>
      <w:r w:rsidRPr="00E53FA9">
        <w:rPr>
          <w:rFonts w:ascii="HandelGothic TL" w:eastAsia="Times New Roman" w:hAnsi="HandelGothic TL" w:cs="Times New Roman"/>
          <w:b/>
          <w:bCs/>
          <w:color w:val="948A54" w:themeColor="background2" w:themeShade="80"/>
          <w:sz w:val="40"/>
          <w:szCs w:val="40"/>
          <w:lang w:eastAsia="lv-LV"/>
        </w:rPr>
        <w:t xml:space="preserve"> </w:t>
      </w:r>
      <w:r w:rsidRPr="00E53FA9">
        <w:rPr>
          <w:rFonts w:ascii="Franklin Gothic Medium" w:eastAsia="Times New Roman" w:hAnsi="Franklin Gothic Medium" w:cs="Times New Roman"/>
          <w:b/>
          <w:bCs/>
          <w:color w:val="948A54" w:themeColor="background2" w:themeShade="80"/>
          <w:sz w:val="40"/>
          <w:szCs w:val="40"/>
          <w:lang w:eastAsia="lv-LV"/>
        </w:rPr>
        <w:t>Pamatturnīrs</w:t>
      </w:r>
      <w:r w:rsidR="00E53FA9" w:rsidRPr="00E53FA9">
        <w:rPr>
          <w:rFonts w:ascii="Franklin Gothic Medium" w:eastAsia="Times New Roman" w:hAnsi="Franklin Gothic Medium" w:cs="Times New Roman"/>
          <w:b/>
          <w:bCs/>
          <w:color w:val="948A54" w:themeColor="background2" w:themeShade="80"/>
          <w:sz w:val="40"/>
          <w:szCs w:val="40"/>
          <w:lang w:eastAsia="lv-LV"/>
        </w:rPr>
        <w:t xml:space="preserve">  </w:t>
      </w:r>
      <w:r w:rsidR="00E53FA9">
        <w:rPr>
          <w:rFonts w:ascii="HandelGothic TL" w:eastAsia="Times New Roman" w:hAnsi="HandelGothic TL" w:cs="Times New Roman"/>
          <w:b/>
          <w:bCs/>
          <w:color w:val="948A54" w:themeColor="background2" w:themeShade="80"/>
          <w:sz w:val="40"/>
          <w:szCs w:val="40"/>
          <w:lang w:eastAsia="lv-LV"/>
        </w:rPr>
        <w:t xml:space="preserve">                                                                        </w:t>
      </w:r>
      <w:r w:rsidR="00E53FA9" w:rsidRPr="00E53FA9">
        <w:rPr>
          <w:rFonts w:ascii="FrankRuehl" w:eastAsia="Times New Roman" w:hAnsi="FrankRuehl" w:cs="FrankRuehl"/>
          <w:b/>
          <w:bCs/>
          <w:color w:val="948A54" w:themeColor="background2" w:themeShade="80"/>
          <w:sz w:val="40"/>
          <w:szCs w:val="40"/>
          <w:lang w:eastAsia="lv-LV"/>
        </w:rPr>
        <w:t>no 23.02 – 23.04</w:t>
      </w:r>
      <w:r w:rsidR="00E53FA9">
        <w:rPr>
          <w:rFonts w:ascii="HandelGothic TL" w:eastAsia="Times New Roman" w:hAnsi="HandelGothic TL" w:cs="Times New Roman"/>
          <w:b/>
          <w:bCs/>
          <w:color w:val="948A54" w:themeColor="background2" w:themeShade="80"/>
          <w:sz w:val="40"/>
          <w:szCs w:val="40"/>
          <w:lang w:eastAsia="lv-LV"/>
        </w:rPr>
        <w:t>.</w:t>
      </w:r>
      <w:r w:rsidR="009637BF" w:rsidRPr="00E53FA9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eastAsia="lv-LV"/>
        </w:rPr>
        <w:tab/>
      </w:r>
      <w:r w:rsidR="009637BF" w:rsidRPr="00E53FA9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eastAsia="lv-LV"/>
        </w:rPr>
        <w:tab/>
      </w:r>
      <w:r w:rsidR="009637BF" w:rsidRPr="00E53FA9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eastAsia="lv-LV"/>
        </w:rPr>
        <w:tab/>
      </w:r>
      <w:r w:rsidR="009637BF" w:rsidRPr="00E53FA9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eastAsia="lv-LV"/>
        </w:rPr>
        <w:tab/>
      </w:r>
      <w:r w:rsidR="009637BF" w:rsidRPr="00E53FA9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eastAsia="lv-LV"/>
        </w:rPr>
        <w:tab/>
      </w:r>
      <w:r w:rsidR="009637BF" w:rsidRPr="00E53FA9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eastAsia="lv-LV"/>
        </w:rPr>
        <w:tab/>
      </w:r>
    </w:p>
    <w:tbl>
      <w:tblPr>
        <w:tblW w:w="15056" w:type="dxa"/>
        <w:tblCellSpacing w:w="15" w:type="dxa"/>
        <w:tblInd w:w="-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1922"/>
        <w:gridCol w:w="861"/>
        <w:gridCol w:w="861"/>
        <w:gridCol w:w="861"/>
        <w:gridCol w:w="860"/>
        <w:gridCol w:w="862"/>
        <w:gridCol w:w="862"/>
        <w:gridCol w:w="862"/>
        <w:gridCol w:w="862"/>
        <w:gridCol w:w="862"/>
        <w:gridCol w:w="862"/>
        <w:gridCol w:w="905"/>
        <w:gridCol w:w="862"/>
        <w:gridCol w:w="862"/>
        <w:gridCol w:w="660"/>
        <w:gridCol w:w="765"/>
      </w:tblGrid>
      <w:tr w:rsidR="00C719AA" w:rsidRPr="009637BF" w:rsidTr="00E53FA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9637BF" w:rsidRDefault="00E53FA9" w:rsidP="009637B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N. 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9637BF" w:rsidRDefault="00E53FA9" w:rsidP="009637B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KOMANDA 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9637BF" w:rsidRDefault="00E53FA9" w:rsidP="009637B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1.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9637BF" w:rsidRDefault="00E53FA9" w:rsidP="009637B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2.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9637BF" w:rsidRDefault="00E53FA9" w:rsidP="009637B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3.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9637BF" w:rsidRDefault="00E53FA9" w:rsidP="009637B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4.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9637BF" w:rsidRDefault="00E53FA9" w:rsidP="009637B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5.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9637BF" w:rsidRDefault="00E53FA9" w:rsidP="009637B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6.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9637BF" w:rsidRDefault="00E53FA9" w:rsidP="009637B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7.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9637BF" w:rsidRDefault="00E53FA9" w:rsidP="009637B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8.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9637BF" w:rsidRDefault="00E53FA9" w:rsidP="009637B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9.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9637BF" w:rsidRDefault="00E53FA9" w:rsidP="009637B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10. 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9637BF" w:rsidRDefault="00E53FA9" w:rsidP="009637B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11.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9637BF" w:rsidRDefault="00E53FA9" w:rsidP="009637B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12.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9637BF" w:rsidRDefault="00E53FA9" w:rsidP="009637B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13. </w:t>
            </w:r>
          </w:p>
        </w:tc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9637BF" w:rsidRDefault="00E53FA9" w:rsidP="009637B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P. 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9637BF" w:rsidRDefault="00E53FA9" w:rsidP="009637B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V. </w:t>
            </w:r>
          </w:p>
        </w:tc>
      </w:tr>
      <w:tr w:rsidR="00C719AA" w:rsidRPr="009637BF" w:rsidTr="00E53FA9">
        <w:trPr>
          <w:trHeight w:val="61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9637BF" w:rsidRDefault="00E53FA9" w:rsidP="009637B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1.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F65087" w:rsidRDefault="00E53FA9" w:rsidP="00E53FA9">
            <w:pPr>
              <w:ind w:left="0" w:right="0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lv-LV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99"/>
                <w:sz w:val="24"/>
                <w:szCs w:val="24"/>
                <w:lang w:eastAsia="lv-LV"/>
              </w:rPr>
              <w:t>Juris Jankovskis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9637BF" w:rsidRDefault="00C719AA" w:rsidP="009637B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noProof/>
                <w:color w:val="0000FF"/>
                <w:lang w:eastAsia="lv-LV"/>
              </w:rPr>
              <w:drawing>
                <wp:inline distT="0" distB="0" distL="0" distR="0" wp14:anchorId="1D306CAA" wp14:editId="65C57C57">
                  <wp:extent cx="390525" cy="390525"/>
                  <wp:effectExtent l="0" t="0" r="9525" b="9525"/>
                  <wp:docPr id="17" name="irc_mi" descr="Attēlu rezultāti vaicājumam “galda tenisa bumbiņa”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ttēlu rezultāti vaicājumam “galda tenisa bumbiņa”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566894" w:rsidRDefault="00566894" w:rsidP="00566894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566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  <w:p w:rsidR="00566894" w:rsidRPr="009637BF" w:rsidRDefault="00566894" w:rsidP="00566894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6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 : 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5320CD" w:rsidRDefault="005320CD" w:rsidP="005320CD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5320C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</w:t>
            </w:r>
          </w:p>
          <w:p w:rsidR="005320CD" w:rsidRPr="009637BF" w:rsidRDefault="005320CD" w:rsidP="005320CD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20C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04066D" w:rsidRDefault="0004066D" w:rsidP="0004066D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04066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</w:t>
            </w:r>
          </w:p>
          <w:p w:rsidR="0004066D" w:rsidRPr="009637BF" w:rsidRDefault="0004066D" w:rsidP="0004066D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4066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2760F6" w:rsidRDefault="002760F6" w:rsidP="002760F6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276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  <w:p w:rsidR="002760F6" w:rsidRPr="009637BF" w:rsidRDefault="002760F6" w:rsidP="002760F6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76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 : 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8A9" w:rsidRPr="00A738A9" w:rsidRDefault="00A738A9" w:rsidP="00A738A9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A738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</w:t>
            </w:r>
          </w:p>
          <w:p w:rsidR="00A738A9" w:rsidRPr="009637BF" w:rsidRDefault="00A738A9" w:rsidP="00A738A9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38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C30054" w:rsidRDefault="00C30054" w:rsidP="00C30054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C3005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</w:t>
            </w:r>
          </w:p>
          <w:p w:rsidR="00C30054" w:rsidRPr="009637BF" w:rsidRDefault="00C30054" w:rsidP="00C30054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005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A30" w:rsidRPr="00A738A9" w:rsidRDefault="00E53FA9" w:rsidP="00FB0A30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FB0A30"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FB0A30" w:rsidRPr="00A738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</w:t>
            </w:r>
          </w:p>
          <w:p w:rsidR="00E53FA9" w:rsidRPr="009637BF" w:rsidRDefault="00FB0A30" w:rsidP="00FB0A30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38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8A9" w:rsidRDefault="00E53FA9" w:rsidP="00A738A9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b/>
                <w:bCs/>
                <w:color w:val="FF0000"/>
                <w:sz w:val="15"/>
                <w:lang w:eastAsia="lv-LV"/>
              </w:rPr>
              <w:t xml:space="preserve"> </w:t>
            </w:r>
            <w:r w:rsidR="00A738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</w:t>
            </w:r>
          </w:p>
          <w:p w:rsidR="00E53FA9" w:rsidRPr="00A738A9" w:rsidRDefault="00A738A9" w:rsidP="00A738A9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A738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A30" w:rsidRPr="00A738A9" w:rsidRDefault="00E53FA9" w:rsidP="00FB0A30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FB0A30"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FB0A30" w:rsidRPr="00A738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</w:t>
            </w:r>
          </w:p>
          <w:p w:rsidR="00E53FA9" w:rsidRPr="009637BF" w:rsidRDefault="00FB0A30" w:rsidP="00FB0A30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38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0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261" w:rsidRDefault="00E53FA9" w:rsidP="0022226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222261" w:rsidRPr="007C7BD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</w:t>
            </w:r>
          </w:p>
          <w:p w:rsidR="00E53FA9" w:rsidRPr="009637BF" w:rsidRDefault="00222261" w:rsidP="00222261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C7BD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A30" w:rsidRPr="00A738A9" w:rsidRDefault="00E53FA9" w:rsidP="00FB0A30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FB0A30"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FB0A30" w:rsidRPr="00A738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</w:t>
            </w:r>
          </w:p>
          <w:p w:rsidR="00E53FA9" w:rsidRPr="009637BF" w:rsidRDefault="00FB0A30" w:rsidP="00FB0A30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38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A30" w:rsidRDefault="00E53FA9" w:rsidP="00FB0A30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FB0A30"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FB0A30" w:rsidRPr="007C7BD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</w:t>
            </w:r>
          </w:p>
          <w:p w:rsidR="00E53FA9" w:rsidRPr="009637BF" w:rsidRDefault="00FB0A30" w:rsidP="00FB0A30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C7BD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2</w:t>
            </w:r>
          </w:p>
        </w:tc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3818C5" w:rsidRDefault="003818C5" w:rsidP="003818C5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B050"/>
                <w:sz w:val="36"/>
                <w:szCs w:val="36"/>
                <w:lang w:eastAsia="lv-LV"/>
              </w:rPr>
            </w:pPr>
            <w:r w:rsidRPr="003818C5">
              <w:rPr>
                <w:rFonts w:ascii="Times New Roman" w:eastAsia="Times New Roman" w:hAnsi="Times New Roman" w:cs="Times New Roman"/>
                <w:b/>
                <w:color w:val="00B050"/>
                <w:sz w:val="36"/>
                <w:szCs w:val="36"/>
                <w:lang w:eastAsia="lv-LV"/>
              </w:rPr>
              <w:t>22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3818C5" w:rsidRDefault="00E53FA9" w:rsidP="009637BF">
            <w:pP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44"/>
                <w:lang w:eastAsia="lv-LV"/>
              </w:rPr>
            </w:pPr>
            <w:r w:rsidRPr="003818C5"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44"/>
                <w:lang w:eastAsia="lv-LV"/>
              </w:rPr>
              <w:t> </w:t>
            </w:r>
            <w:r w:rsidR="003818C5" w:rsidRPr="003818C5"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44"/>
                <w:lang w:eastAsia="lv-LV"/>
              </w:rPr>
              <w:t>3.</w:t>
            </w:r>
          </w:p>
        </w:tc>
      </w:tr>
      <w:tr w:rsidR="00C719AA" w:rsidRPr="009637BF" w:rsidTr="00E53FA9">
        <w:trPr>
          <w:trHeight w:val="60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0A2EB0" w:rsidRDefault="00E53FA9" w:rsidP="009637B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A2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2.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F65087" w:rsidRDefault="00E53FA9" w:rsidP="00F65087">
            <w:pPr>
              <w:ind w:left="0" w:right="0"/>
              <w:rPr>
                <w:rFonts w:ascii="Verdana" w:eastAsia="Times New Roman" w:hAnsi="Verdana" w:cs="Times New Roman"/>
                <w:b/>
                <w:color w:val="000099"/>
                <w:sz w:val="24"/>
                <w:szCs w:val="24"/>
                <w:lang w:eastAsia="lv-LV"/>
              </w:rPr>
            </w:pPr>
            <w:r>
              <w:rPr>
                <w:rFonts w:ascii="Verdana" w:eastAsia="Times New Roman" w:hAnsi="Verdana" w:cs="Times New Roman"/>
                <w:b/>
                <w:color w:val="000099"/>
                <w:sz w:val="24"/>
                <w:szCs w:val="24"/>
                <w:lang w:eastAsia="lv-LV"/>
              </w:rPr>
              <w:t>Jānis Ozols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566894" w:rsidRDefault="00566894" w:rsidP="00566894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56689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</w:t>
            </w:r>
          </w:p>
          <w:p w:rsidR="00566894" w:rsidRPr="009637BF" w:rsidRDefault="00566894" w:rsidP="00566894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689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9637BF" w:rsidRDefault="00C719AA" w:rsidP="009637B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noProof/>
                <w:color w:val="0000FF"/>
                <w:lang w:eastAsia="lv-LV"/>
              </w:rPr>
              <w:drawing>
                <wp:inline distT="0" distB="0" distL="0" distR="0" wp14:anchorId="1D306CAA" wp14:editId="65C57C57">
                  <wp:extent cx="390525" cy="390525"/>
                  <wp:effectExtent l="0" t="0" r="9525" b="9525"/>
                  <wp:docPr id="15" name="irc_mi" descr="Attēlu rezultāti vaicājumam “galda tenisa bumbiņa”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ttēlu rezultāti vaicājumam “galda tenisa bumbiņa”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04066D" w:rsidRDefault="0004066D" w:rsidP="0004066D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04066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</w:t>
            </w:r>
          </w:p>
          <w:p w:rsidR="0004066D" w:rsidRPr="009637BF" w:rsidRDefault="0004066D" w:rsidP="0004066D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4066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2760F6" w:rsidRDefault="002760F6" w:rsidP="002760F6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2760F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</w:t>
            </w:r>
          </w:p>
          <w:p w:rsidR="002760F6" w:rsidRPr="009637BF" w:rsidRDefault="002760F6" w:rsidP="002760F6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760F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C30054" w:rsidRDefault="00C30054" w:rsidP="00C30054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</w:pPr>
            <w:r w:rsidRPr="00C300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1</w:t>
            </w:r>
          </w:p>
          <w:p w:rsidR="00C30054" w:rsidRPr="009637BF" w:rsidRDefault="00C30054" w:rsidP="00C30054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00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0 : 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8A9" w:rsidRPr="00A738A9" w:rsidRDefault="00E53FA9" w:rsidP="00A738A9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A738A9" w:rsidRPr="00A738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</w:t>
            </w:r>
          </w:p>
          <w:p w:rsidR="00E53FA9" w:rsidRPr="009637BF" w:rsidRDefault="00A738A9" w:rsidP="00A738A9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38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261" w:rsidRPr="00A738A9" w:rsidRDefault="00E53FA9" w:rsidP="0022226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222261"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222261" w:rsidRPr="00A738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</w:t>
            </w:r>
          </w:p>
          <w:p w:rsidR="00E53FA9" w:rsidRPr="009637BF" w:rsidRDefault="00222261" w:rsidP="00222261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38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A30" w:rsidRPr="00A738A9" w:rsidRDefault="00E53FA9" w:rsidP="00FB0A30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FB0A30"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FB0A30" w:rsidRPr="00A738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</w:t>
            </w:r>
          </w:p>
          <w:p w:rsidR="00E53FA9" w:rsidRPr="009637BF" w:rsidRDefault="00FB0A30" w:rsidP="00FB0A30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38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8A9" w:rsidRPr="00A738A9" w:rsidRDefault="00E53FA9" w:rsidP="00A738A9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A738A9" w:rsidRPr="00A738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</w:t>
            </w:r>
          </w:p>
          <w:p w:rsidR="00E53FA9" w:rsidRPr="009637BF" w:rsidRDefault="00A738A9" w:rsidP="00A738A9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38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261" w:rsidRDefault="00222261" w:rsidP="0022226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7C7BD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</w:t>
            </w:r>
          </w:p>
          <w:p w:rsidR="00E53FA9" w:rsidRPr="009637BF" w:rsidRDefault="00222261" w:rsidP="00222261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C7BD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0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A30" w:rsidRDefault="00FB0A30" w:rsidP="00FB0A30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7C7BD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</w:t>
            </w:r>
          </w:p>
          <w:p w:rsidR="00E53FA9" w:rsidRPr="009637BF" w:rsidRDefault="00FB0A30" w:rsidP="00FB0A30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A30" w:rsidRPr="00A738A9" w:rsidRDefault="00FB0A30" w:rsidP="00FB0A30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A738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</w:t>
            </w:r>
          </w:p>
          <w:p w:rsidR="00E53FA9" w:rsidRPr="009637BF" w:rsidRDefault="00FB0A30" w:rsidP="00FB0A30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38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7C7BD7" w:rsidRDefault="007C7BD7" w:rsidP="007C7BD7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C7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  <w:p w:rsidR="007C7BD7" w:rsidRPr="009637BF" w:rsidRDefault="007C7BD7" w:rsidP="007C7BD7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C7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 : 3</w:t>
            </w:r>
          </w:p>
        </w:tc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3818C5" w:rsidRDefault="003818C5" w:rsidP="003818C5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B050"/>
                <w:sz w:val="36"/>
                <w:szCs w:val="36"/>
                <w:lang w:eastAsia="lv-LV"/>
              </w:rPr>
            </w:pPr>
            <w:r w:rsidRPr="003818C5">
              <w:rPr>
                <w:rFonts w:ascii="Times New Roman" w:eastAsia="Times New Roman" w:hAnsi="Times New Roman" w:cs="Times New Roman"/>
                <w:b/>
                <w:color w:val="00B050"/>
                <w:sz w:val="36"/>
                <w:szCs w:val="36"/>
                <w:lang w:eastAsia="lv-LV"/>
              </w:rPr>
              <w:t>22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3818C5" w:rsidRDefault="00E53FA9" w:rsidP="009637BF">
            <w:pP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44"/>
                <w:lang w:eastAsia="lv-LV"/>
              </w:rPr>
            </w:pPr>
            <w:r w:rsidRPr="003818C5"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44"/>
                <w:lang w:eastAsia="lv-LV"/>
              </w:rPr>
              <w:t> </w:t>
            </w:r>
            <w:r w:rsidR="003818C5" w:rsidRPr="003818C5"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44"/>
                <w:lang w:eastAsia="lv-LV"/>
              </w:rPr>
              <w:t>2.</w:t>
            </w:r>
          </w:p>
        </w:tc>
      </w:tr>
      <w:tr w:rsidR="00C719AA" w:rsidRPr="009637BF" w:rsidTr="00E53FA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0A2EB0" w:rsidRDefault="00E53FA9" w:rsidP="009637B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A2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3.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F65087" w:rsidRDefault="00E53FA9" w:rsidP="00F65087">
            <w:pPr>
              <w:ind w:left="0" w:right="0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lv-LV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99"/>
                <w:sz w:val="24"/>
                <w:szCs w:val="24"/>
                <w:lang w:eastAsia="lv-LV"/>
              </w:rPr>
              <w:t>Guntars Zariņš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5320CD" w:rsidRDefault="005320CD" w:rsidP="005320CD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532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  <w:p w:rsidR="005320CD" w:rsidRPr="009637BF" w:rsidRDefault="005320CD" w:rsidP="005320CD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2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 : 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04066D" w:rsidRDefault="0004066D" w:rsidP="0004066D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</w:pPr>
            <w:r w:rsidRPr="000406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1</w:t>
            </w:r>
          </w:p>
          <w:p w:rsidR="0004066D" w:rsidRPr="009637BF" w:rsidRDefault="0004066D" w:rsidP="0004066D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406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1 : 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9637BF" w:rsidRDefault="00C719AA" w:rsidP="009637B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noProof/>
                <w:color w:val="0000FF"/>
                <w:lang w:eastAsia="lv-LV"/>
              </w:rPr>
              <w:drawing>
                <wp:inline distT="0" distB="0" distL="0" distR="0" wp14:anchorId="042EC640" wp14:editId="1178386E">
                  <wp:extent cx="400050" cy="400050"/>
                  <wp:effectExtent l="0" t="0" r="0" b="0"/>
                  <wp:docPr id="3" name="irc_mi" descr="Attēlu rezultāti vaicājumam “galda tenisa bumbiņa”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ttēlu rezultāti vaicājumam “galda tenisa bumbiņa”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C30054" w:rsidRDefault="00C30054" w:rsidP="00C30054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C3005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</w:t>
            </w:r>
          </w:p>
          <w:p w:rsidR="00C30054" w:rsidRPr="009637BF" w:rsidRDefault="00C30054" w:rsidP="00C30054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005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C30054" w:rsidRDefault="00C30054" w:rsidP="00C30054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</w:pPr>
            <w:r w:rsidRPr="00C300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1</w:t>
            </w:r>
          </w:p>
          <w:p w:rsidR="00C30054" w:rsidRPr="009637BF" w:rsidRDefault="00C30054" w:rsidP="00C30054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00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0 : 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8A9" w:rsidRPr="00A738A9" w:rsidRDefault="00E53FA9" w:rsidP="00A738A9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A738A9" w:rsidRPr="00A738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</w:t>
            </w:r>
          </w:p>
          <w:p w:rsidR="00E53FA9" w:rsidRPr="009637BF" w:rsidRDefault="00A738A9" w:rsidP="00A738A9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38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8A9" w:rsidRPr="00A738A9" w:rsidRDefault="00E53FA9" w:rsidP="00A738A9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A738A9" w:rsidRPr="00A738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</w:t>
            </w:r>
          </w:p>
          <w:p w:rsidR="00E53FA9" w:rsidRPr="009637BF" w:rsidRDefault="00A738A9" w:rsidP="00A738A9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38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A30" w:rsidRPr="00A738A9" w:rsidRDefault="00E53FA9" w:rsidP="00FB0A30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FB0A30"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FB0A30" w:rsidRPr="00A738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</w:t>
            </w:r>
          </w:p>
          <w:p w:rsidR="00E53FA9" w:rsidRPr="009637BF" w:rsidRDefault="00FB0A30" w:rsidP="00FB0A30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38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261" w:rsidRPr="00566894" w:rsidRDefault="00E53FA9" w:rsidP="0022226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222261" w:rsidRPr="0056689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</w:t>
            </w:r>
          </w:p>
          <w:p w:rsidR="00E53FA9" w:rsidRPr="009637BF" w:rsidRDefault="00222261" w:rsidP="00222261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689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A30" w:rsidRPr="00A738A9" w:rsidRDefault="00FB0A30" w:rsidP="00FB0A30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A738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</w:t>
            </w:r>
          </w:p>
          <w:p w:rsidR="00E53FA9" w:rsidRPr="009637BF" w:rsidRDefault="00FB0A30" w:rsidP="00FB0A30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38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0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A30" w:rsidRPr="00A738A9" w:rsidRDefault="00FB0A30" w:rsidP="00FB0A30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A738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</w:t>
            </w:r>
          </w:p>
          <w:p w:rsidR="00E53FA9" w:rsidRPr="009637BF" w:rsidRDefault="00FB0A30" w:rsidP="00FB0A30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38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5320CD" w:rsidRDefault="005320CD" w:rsidP="005320CD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5320C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</w:t>
            </w:r>
          </w:p>
          <w:p w:rsidR="005320CD" w:rsidRPr="009637BF" w:rsidRDefault="005320CD" w:rsidP="005320CD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20C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FA" w:rsidRDefault="002C2DFA" w:rsidP="002C2DFA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</w:pPr>
            <w:r w:rsidRPr="007C7B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1</w:t>
            </w:r>
          </w:p>
          <w:p w:rsidR="00E53FA9" w:rsidRPr="002C2DFA" w:rsidRDefault="002C2DFA" w:rsidP="002C2DFA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</w:pPr>
            <w:r w:rsidRPr="007C7B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0 : 3</w:t>
            </w:r>
          </w:p>
        </w:tc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3818C5" w:rsidRDefault="003818C5" w:rsidP="003818C5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B050"/>
                <w:sz w:val="36"/>
                <w:szCs w:val="36"/>
                <w:lang w:eastAsia="lv-LV"/>
              </w:rPr>
            </w:pPr>
            <w:r w:rsidRPr="003818C5">
              <w:rPr>
                <w:rFonts w:ascii="Times New Roman" w:eastAsia="Times New Roman" w:hAnsi="Times New Roman" w:cs="Times New Roman"/>
                <w:b/>
                <w:color w:val="00B050"/>
                <w:sz w:val="36"/>
                <w:szCs w:val="36"/>
                <w:lang w:eastAsia="lv-LV"/>
              </w:rPr>
              <w:t>20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3818C5" w:rsidRDefault="00E53FA9" w:rsidP="009637BF">
            <w:pP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44"/>
                <w:lang w:eastAsia="lv-LV"/>
              </w:rPr>
            </w:pPr>
            <w:r w:rsidRPr="003818C5"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44"/>
                <w:lang w:eastAsia="lv-LV"/>
              </w:rPr>
              <w:t> </w:t>
            </w:r>
            <w:r w:rsidR="003818C5" w:rsidRPr="003818C5"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44"/>
                <w:lang w:eastAsia="lv-LV"/>
              </w:rPr>
              <w:t>4.</w:t>
            </w:r>
          </w:p>
        </w:tc>
      </w:tr>
      <w:tr w:rsidR="00C719AA" w:rsidRPr="009637BF" w:rsidTr="00E53FA9">
        <w:trPr>
          <w:trHeight w:val="61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9637BF" w:rsidRDefault="00E53FA9" w:rsidP="009637B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4.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F65087" w:rsidRDefault="00E53FA9" w:rsidP="00F65087">
            <w:pPr>
              <w:ind w:left="0" w:right="0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lv-LV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99"/>
                <w:sz w:val="24"/>
                <w:szCs w:val="24"/>
                <w:lang w:eastAsia="lv-LV"/>
              </w:rPr>
              <w:t>Uldis Grinfelds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04066D" w:rsidRDefault="0004066D" w:rsidP="0004066D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</w:pPr>
            <w:r w:rsidRPr="000406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1</w:t>
            </w:r>
          </w:p>
          <w:p w:rsidR="0004066D" w:rsidRPr="009637BF" w:rsidRDefault="0004066D" w:rsidP="0004066D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406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0 : 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2760F6" w:rsidRDefault="002760F6" w:rsidP="002760F6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</w:pPr>
            <w:r w:rsidRPr="002760F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1</w:t>
            </w:r>
          </w:p>
          <w:p w:rsidR="002760F6" w:rsidRPr="009637BF" w:rsidRDefault="002760F6" w:rsidP="002760F6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760F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1 : 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C30054" w:rsidRDefault="00C30054" w:rsidP="00C30054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C30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  <w:p w:rsidR="00C30054" w:rsidRPr="009637BF" w:rsidRDefault="00C30054" w:rsidP="00C30054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0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 : 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9637BF" w:rsidRDefault="00C719AA" w:rsidP="009637B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noProof/>
                <w:color w:val="0000FF"/>
                <w:lang w:eastAsia="lv-LV"/>
              </w:rPr>
              <w:drawing>
                <wp:inline distT="0" distB="0" distL="0" distR="0" wp14:anchorId="7E5A2148" wp14:editId="62BBC40F">
                  <wp:extent cx="381000" cy="381000"/>
                  <wp:effectExtent l="0" t="0" r="0" b="0"/>
                  <wp:docPr id="5" name="irc_mi" descr="Attēlu rezultāti vaicājumam “galda tenisa bumbiņa”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ttēlu rezultāti vaicājumam “galda tenisa bumbiņa”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8A9" w:rsidRPr="00C30054" w:rsidRDefault="00E53FA9" w:rsidP="00A738A9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A738A9" w:rsidRPr="00C300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1</w:t>
            </w:r>
          </w:p>
          <w:p w:rsidR="00E53FA9" w:rsidRPr="009637BF" w:rsidRDefault="00A738A9" w:rsidP="00A738A9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00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0 : 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14E" w:rsidRPr="00C30054" w:rsidRDefault="00E53FA9" w:rsidP="00ED514E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ED514E" w:rsidRPr="00C3005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</w:t>
            </w:r>
          </w:p>
          <w:p w:rsidR="00E53FA9" w:rsidRPr="009637BF" w:rsidRDefault="00ED514E" w:rsidP="00ED514E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005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222261" w:rsidRDefault="00222261" w:rsidP="00222261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222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  <w:p w:rsidR="00222261" w:rsidRPr="009637BF" w:rsidRDefault="00222261" w:rsidP="00222261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2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2: 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A30" w:rsidRPr="00A738A9" w:rsidRDefault="00E53FA9" w:rsidP="00FB0A30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FB0A30"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FB0A30" w:rsidRPr="00A738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</w:t>
            </w:r>
          </w:p>
          <w:p w:rsidR="00E53FA9" w:rsidRPr="009637BF" w:rsidRDefault="00FB0A30" w:rsidP="00FB0A30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38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A30" w:rsidRDefault="00E53FA9" w:rsidP="00FB0A30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FB0A30"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FB0A30" w:rsidRPr="007C7BD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</w:t>
            </w:r>
          </w:p>
          <w:p w:rsidR="00E53FA9" w:rsidRPr="009637BF" w:rsidRDefault="00FB0A30" w:rsidP="00FB0A30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C7BD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A30" w:rsidRPr="00A738A9" w:rsidRDefault="00FB0A30" w:rsidP="00FB0A30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A738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</w:t>
            </w:r>
          </w:p>
          <w:p w:rsidR="00E53FA9" w:rsidRPr="009637BF" w:rsidRDefault="00FB0A30" w:rsidP="00FB0A30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38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0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566894" w:rsidRDefault="00566894" w:rsidP="00566894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566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  <w:p w:rsidR="00566894" w:rsidRPr="009637BF" w:rsidRDefault="00566894" w:rsidP="00566894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6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 : 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A30" w:rsidRDefault="00FB0A30" w:rsidP="00FB0A30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A738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</w:t>
            </w:r>
          </w:p>
          <w:p w:rsidR="00E53FA9" w:rsidRPr="00FB0A30" w:rsidRDefault="00FB0A30" w:rsidP="00FB0A30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A738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A30" w:rsidRDefault="00FB0A30" w:rsidP="00FB0A30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7C7BD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</w:t>
            </w:r>
          </w:p>
          <w:p w:rsidR="00E53FA9" w:rsidRPr="009637BF" w:rsidRDefault="00FB0A30" w:rsidP="00FB0A30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1</w:t>
            </w:r>
          </w:p>
        </w:tc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3818C5" w:rsidRDefault="003818C5" w:rsidP="003818C5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B050"/>
                <w:sz w:val="36"/>
                <w:szCs w:val="36"/>
                <w:lang w:eastAsia="lv-LV"/>
              </w:rPr>
            </w:pPr>
            <w:r w:rsidRPr="003818C5">
              <w:rPr>
                <w:rFonts w:ascii="Times New Roman" w:eastAsia="Times New Roman" w:hAnsi="Times New Roman" w:cs="Times New Roman"/>
                <w:b/>
                <w:color w:val="00B050"/>
                <w:sz w:val="36"/>
                <w:szCs w:val="36"/>
                <w:lang w:eastAsia="lv-LV"/>
              </w:rPr>
              <w:t>18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3818C5" w:rsidRDefault="00E53FA9" w:rsidP="009637BF">
            <w:pP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44"/>
                <w:lang w:eastAsia="lv-LV"/>
              </w:rPr>
            </w:pPr>
            <w:r w:rsidRPr="003818C5"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44"/>
                <w:lang w:eastAsia="lv-LV"/>
              </w:rPr>
              <w:t> </w:t>
            </w:r>
            <w:r w:rsidR="003818C5" w:rsidRPr="003818C5"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44"/>
                <w:lang w:eastAsia="lv-LV"/>
              </w:rPr>
              <w:t>6.</w:t>
            </w:r>
          </w:p>
        </w:tc>
      </w:tr>
      <w:tr w:rsidR="00C719AA" w:rsidRPr="009637BF" w:rsidTr="00E53FA9">
        <w:trPr>
          <w:trHeight w:val="61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9637BF" w:rsidRDefault="00E53FA9" w:rsidP="009637B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5.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F65087" w:rsidRDefault="00E53FA9" w:rsidP="00E53FA9">
            <w:pPr>
              <w:ind w:left="0" w:right="0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lv-LV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99"/>
                <w:sz w:val="24"/>
                <w:szCs w:val="24"/>
                <w:lang w:eastAsia="lv-LV"/>
              </w:rPr>
              <w:t>Žanis Jirgensons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2760F6" w:rsidRDefault="002760F6" w:rsidP="002760F6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2760F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</w:t>
            </w:r>
          </w:p>
          <w:p w:rsidR="002760F6" w:rsidRPr="009637BF" w:rsidRDefault="002760F6" w:rsidP="002760F6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760F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C30054" w:rsidRDefault="00C30054" w:rsidP="00C30054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C3005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</w:t>
            </w:r>
          </w:p>
          <w:p w:rsidR="00C30054" w:rsidRPr="00C30054" w:rsidRDefault="00C30054" w:rsidP="00C30054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C3005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C30054" w:rsidRDefault="00C30054" w:rsidP="00C30054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C3005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</w:t>
            </w:r>
          </w:p>
          <w:p w:rsidR="00C30054" w:rsidRPr="00C30054" w:rsidRDefault="00C30054" w:rsidP="00C30054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C3005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8A9" w:rsidRPr="00A738A9" w:rsidRDefault="00A738A9" w:rsidP="0022226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A738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</w:t>
            </w:r>
          </w:p>
          <w:p w:rsidR="00E53FA9" w:rsidRPr="009637BF" w:rsidRDefault="00A738A9" w:rsidP="00A738A9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38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9637BF" w:rsidRDefault="00C719AA" w:rsidP="009637B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noProof/>
                <w:color w:val="0000FF"/>
                <w:lang w:eastAsia="lv-LV"/>
              </w:rPr>
              <w:drawing>
                <wp:inline distT="0" distB="0" distL="0" distR="0" wp14:anchorId="7E5A2148" wp14:editId="62BBC40F">
                  <wp:extent cx="390525" cy="390525"/>
                  <wp:effectExtent l="0" t="0" r="9525" b="9525"/>
                  <wp:docPr id="6" name="irc_mi" descr="Attēlu rezultāti vaicājumam “galda tenisa bumbiņa”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ttēlu rezultāti vaicājumam “galda tenisa bumbiņa”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14E" w:rsidRPr="00A738A9" w:rsidRDefault="00ED514E" w:rsidP="0022226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A738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</w:t>
            </w:r>
          </w:p>
          <w:p w:rsidR="00E53FA9" w:rsidRPr="009637BF" w:rsidRDefault="00ED514E" w:rsidP="00ED514E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38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261" w:rsidRPr="00566894" w:rsidRDefault="00E53FA9" w:rsidP="0022226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222261" w:rsidRPr="0056689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</w:t>
            </w:r>
          </w:p>
          <w:p w:rsidR="00E53FA9" w:rsidRPr="009637BF" w:rsidRDefault="00222261" w:rsidP="00222261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689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A30" w:rsidRPr="00A738A9" w:rsidRDefault="00E53FA9" w:rsidP="00FB0A30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FB0A30"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FB0A30" w:rsidRPr="00A738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</w:t>
            </w:r>
          </w:p>
          <w:p w:rsidR="00E53FA9" w:rsidRPr="009637BF" w:rsidRDefault="00FB0A30" w:rsidP="00FB0A30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38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A30" w:rsidRPr="00A738A9" w:rsidRDefault="00E53FA9" w:rsidP="00FB0A30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FB0A30"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FB0A30" w:rsidRPr="00A738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</w:t>
            </w:r>
          </w:p>
          <w:p w:rsidR="00E53FA9" w:rsidRPr="009637BF" w:rsidRDefault="00FB0A30" w:rsidP="00FB0A30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38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7C7BD7" w:rsidRDefault="007C7BD7" w:rsidP="007C7BD7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7C7BD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</w:t>
            </w:r>
          </w:p>
          <w:p w:rsidR="007C7BD7" w:rsidRPr="009637BF" w:rsidRDefault="007C7BD7" w:rsidP="007C7BD7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C7BD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0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FA" w:rsidRDefault="002C2DFA" w:rsidP="002C2DFA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7C7BD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</w:t>
            </w:r>
          </w:p>
          <w:p w:rsidR="00E53FA9" w:rsidRPr="002C2DFA" w:rsidRDefault="002C2DFA" w:rsidP="002C2DFA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7C7BD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04066D" w:rsidRDefault="0004066D" w:rsidP="0004066D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04066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</w:t>
            </w:r>
          </w:p>
          <w:p w:rsidR="0004066D" w:rsidRPr="0004066D" w:rsidRDefault="0004066D" w:rsidP="0004066D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04066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04066D" w:rsidRDefault="0004066D" w:rsidP="0004066D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04066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</w:t>
            </w:r>
          </w:p>
          <w:p w:rsidR="0004066D" w:rsidRPr="0004066D" w:rsidRDefault="0004066D" w:rsidP="0004066D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04066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0</w:t>
            </w:r>
          </w:p>
        </w:tc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3818C5" w:rsidRDefault="003818C5" w:rsidP="003818C5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B050"/>
                <w:sz w:val="36"/>
                <w:szCs w:val="36"/>
                <w:lang w:eastAsia="lv-LV"/>
              </w:rPr>
            </w:pPr>
            <w:r w:rsidRPr="003818C5">
              <w:rPr>
                <w:rFonts w:ascii="Times New Roman" w:eastAsia="Times New Roman" w:hAnsi="Times New Roman" w:cs="Times New Roman"/>
                <w:b/>
                <w:color w:val="00B050"/>
                <w:sz w:val="36"/>
                <w:szCs w:val="36"/>
                <w:lang w:eastAsia="lv-LV"/>
              </w:rPr>
              <w:t>24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3818C5" w:rsidRDefault="00E53FA9" w:rsidP="009637BF">
            <w:pP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44"/>
                <w:lang w:eastAsia="lv-LV"/>
              </w:rPr>
            </w:pPr>
            <w:r w:rsidRPr="003818C5"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44"/>
                <w:lang w:eastAsia="lv-LV"/>
              </w:rPr>
              <w:t> </w:t>
            </w:r>
            <w:r w:rsidR="003818C5" w:rsidRPr="003818C5"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44"/>
                <w:lang w:eastAsia="lv-LV"/>
              </w:rPr>
              <w:t>1.</w:t>
            </w:r>
          </w:p>
        </w:tc>
      </w:tr>
      <w:tr w:rsidR="00C719AA" w:rsidRPr="009637BF" w:rsidTr="00E53FA9">
        <w:trPr>
          <w:trHeight w:val="61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9637BF" w:rsidRDefault="00E53FA9" w:rsidP="009637B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6.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F65087" w:rsidRDefault="00E53FA9" w:rsidP="00F65087">
            <w:pPr>
              <w:ind w:left="0" w:right="0"/>
              <w:rPr>
                <w:rFonts w:ascii="Verdana" w:eastAsia="Times New Roman" w:hAnsi="Verdana" w:cs="Times New Roman"/>
                <w:b/>
                <w:color w:val="000099"/>
                <w:sz w:val="24"/>
                <w:szCs w:val="24"/>
                <w:lang w:eastAsia="lv-LV"/>
              </w:rPr>
            </w:pPr>
            <w:r>
              <w:rPr>
                <w:rFonts w:ascii="Verdana" w:eastAsia="Times New Roman" w:hAnsi="Verdana" w:cs="Times New Roman"/>
                <w:b/>
                <w:color w:val="000099"/>
                <w:sz w:val="24"/>
                <w:szCs w:val="24"/>
                <w:lang w:eastAsia="lv-LV"/>
              </w:rPr>
              <w:t>Jānis Brunzets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8A9" w:rsidRPr="00C30054" w:rsidRDefault="00E53FA9" w:rsidP="00A738A9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A738A9" w:rsidRPr="00C30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  <w:p w:rsidR="00E53FA9" w:rsidRPr="009637BF" w:rsidRDefault="00A738A9" w:rsidP="00A738A9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0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 : 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8A9" w:rsidRPr="00C30054" w:rsidRDefault="00E53FA9" w:rsidP="00A738A9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A738A9" w:rsidRPr="00C30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  <w:p w:rsidR="00E53FA9" w:rsidRPr="009637BF" w:rsidRDefault="00A738A9" w:rsidP="00A738A9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0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 : 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8A9" w:rsidRPr="00C30054" w:rsidRDefault="00E53FA9" w:rsidP="00A738A9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A738A9" w:rsidRPr="00C30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  <w:p w:rsidR="00E53FA9" w:rsidRPr="009637BF" w:rsidRDefault="00A738A9" w:rsidP="00A738A9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0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 : 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14E" w:rsidRPr="005320CD" w:rsidRDefault="00E53FA9" w:rsidP="00ED514E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ED514E" w:rsidRPr="00532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  <w:p w:rsidR="00E53FA9" w:rsidRPr="009637BF" w:rsidRDefault="00ED514E" w:rsidP="00ED514E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2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 : 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14E" w:rsidRPr="00C30054" w:rsidRDefault="00E53FA9" w:rsidP="00ED514E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ED514E"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ED514E" w:rsidRPr="00C30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  <w:p w:rsidR="00E53FA9" w:rsidRPr="009637BF" w:rsidRDefault="00ED514E" w:rsidP="00ED514E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0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 : 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9637BF" w:rsidRDefault="00C719AA" w:rsidP="009637B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noProof/>
                <w:color w:val="0000FF"/>
                <w:lang w:eastAsia="lv-LV"/>
              </w:rPr>
              <w:drawing>
                <wp:inline distT="0" distB="0" distL="0" distR="0" wp14:anchorId="1D306CAA" wp14:editId="65C57C57">
                  <wp:extent cx="390525" cy="390525"/>
                  <wp:effectExtent l="0" t="0" r="9525" b="9525"/>
                  <wp:docPr id="7" name="irc_mi" descr="Attēlu rezultāti vaicājumam “galda tenisa bumbiņa”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ttēlu rezultāti vaicājumam “galda tenisa bumbiņa”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A30" w:rsidRPr="005320CD" w:rsidRDefault="00E53FA9" w:rsidP="00FB0A30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FB0A30" w:rsidRPr="005320C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  <w:t>0</w:t>
            </w:r>
          </w:p>
          <w:p w:rsidR="00E53FA9" w:rsidRPr="009637BF" w:rsidRDefault="00FB0A30" w:rsidP="00FB0A30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20C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  <w:t>0 : 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A30" w:rsidRPr="00A738A9" w:rsidRDefault="00E53FA9" w:rsidP="00FB0A30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FB0A30"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FB0A30" w:rsidRPr="00A738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</w:t>
            </w:r>
          </w:p>
          <w:p w:rsidR="00E53FA9" w:rsidRPr="009637BF" w:rsidRDefault="00FB0A30" w:rsidP="00FB0A30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38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7C7BD7" w:rsidRDefault="007C7BD7" w:rsidP="007C7BD7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7C7BD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</w:t>
            </w:r>
          </w:p>
          <w:p w:rsidR="007C7BD7" w:rsidRPr="009637BF" w:rsidRDefault="007C7BD7" w:rsidP="007C7BD7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C7BD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5320CD" w:rsidRDefault="005320CD" w:rsidP="005320CD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5320C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</w:t>
            </w:r>
          </w:p>
          <w:p w:rsidR="005320CD" w:rsidRPr="005320CD" w:rsidRDefault="005320CD" w:rsidP="005320CD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5320C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0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5320CD" w:rsidRDefault="005320CD" w:rsidP="005320CD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5320C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</w:t>
            </w:r>
          </w:p>
          <w:p w:rsidR="005320CD" w:rsidRPr="005320CD" w:rsidRDefault="005320CD" w:rsidP="005320CD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5320C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0F49C0" w:rsidRDefault="000F49C0" w:rsidP="000F49C0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</w:pPr>
            <w:r w:rsidRPr="000F49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1</w:t>
            </w:r>
          </w:p>
          <w:p w:rsidR="000F49C0" w:rsidRPr="009637BF" w:rsidRDefault="000F49C0" w:rsidP="000F49C0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49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1 : 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A30" w:rsidRDefault="00FB0A30" w:rsidP="00FB0A30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C7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  <w:p w:rsidR="00E53FA9" w:rsidRPr="009637BF" w:rsidRDefault="00FB0A30" w:rsidP="00FB0A30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C7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 : 3</w:t>
            </w:r>
          </w:p>
        </w:tc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3818C5" w:rsidRDefault="003818C5" w:rsidP="003818C5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B050"/>
                <w:sz w:val="36"/>
                <w:szCs w:val="36"/>
                <w:lang w:eastAsia="lv-LV"/>
              </w:rPr>
            </w:pPr>
            <w:r w:rsidRPr="003818C5">
              <w:rPr>
                <w:rFonts w:ascii="Times New Roman" w:eastAsia="Times New Roman" w:hAnsi="Times New Roman" w:cs="Times New Roman"/>
                <w:b/>
                <w:color w:val="00B050"/>
                <w:sz w:val="36"/>
                <w:szCs w:val="36"/>
                <w:lang w:eastAsia="lv-LV"/>
              </w:rPr>
              <w:t>15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3818C5" w:rsidRDefault="00E53FA9" w:rsidP="009637BF">
            <w:pP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44"/>
                <w:lang w:eastAsia="lv-LV"/>
              </w:rPr>
            </w:pPr>
            <w:r w:rsidRPr="003818C5"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44"/>
                <w:lang w:eastAsia="lv-LV"/>
              </w:rPr>
              <w:t> </w:t>
            </w:r>
            <w:r w:rsidR="003818C5" w:rsidRPr="003818C5"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44"/>
                <w:lang w:eastAsia="lv-LV"/>
              </w:rPr>
              <w:t>8.</w:t>
            </w:r>
          </w:p>
        </w:tc>
        <w:bookmarkStart w:id="0" w:name="_GoBack"/>
        <w:bookmarkEnd w:id="0"/>
      </w:tr>
      <w:tr w:rsidR="00C719AA" w:rsidRPr="009637BF" w:rsidTr="00E53FA9">
        <w:trPr>
          <w:trHeight w:val="63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9637BF" w:rsidRDefault="00E53FA9" w:rsidP="009637B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7.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F65087" w:rsidRDefault="00E53FA9" w:rsidP="00F65087">
            <w:pPr>
              <w:ind w:left="0" w:right="0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lv-LV"/>
              </w:rPr>
            </w:pPr>
            <w:r>
              <w:rPr>
                <w:rFonts w:ascii="Verdana" w:eastAsia="Times New Roman" w:hAnsi="Verdana" w:cs="Times New Roman"/>
                <w:b/>
                <w:color w:val="000099"/>
                <w:sz w:val="24"/>
                <w:szCs w:val="24"/>
                <w:lang w:eastAsia="lv-LV"/>
              </w:rPr>
              <w:t>Aldis Gusārovs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C30054" w:rsidRDefault="00C30054" w:rsidP="00C30054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C30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  <w:p w:rsidR="00C30054" w:rsidRPr="009637BF" w:rsidRDefault="00C30054" w:rsidP="00C30054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0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 : 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261" w:rsidRPr="00C30054" w:rsidRDefault="00E53FA9" w:rsidP="00222261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222261"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222261" w:rsidRPr="00C30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  <w:p w:rsidR="00E53FA9" w:rsidRPr="009637BF" w:rsidRDefault="00222261" w:rsidP="00222261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0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 : 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8A9" w:rsidRPr="00C30054" w:rsidRDefault="00E53FA9" w:rsidP="00A738A9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A738A9" w:rsidRPr="00C30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  <w:p w:rsidR="00E53FA9" w:rsidRPr="009637BF" w:rsidRDefault="00A738A9" w:rsidP="00A738A9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0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 : 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261" w:rsidRDefault="00E53FA9" w:rsidP="0022226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222261" w:rsidRPr="007C7BD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</w:t>
            </w:r>
          </w:p>
          <w:p w:rsidR="00E53FA9" w:rsidRPr="009637BF" w:rsidRDefault="00222261" w:rsidP="00222261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C7BD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261" w:rsidRPr="00C30054" w:rsidRDefault="00E53FA9" w:rsidP="00222261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222261"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222261" w:rsidRPr="00C30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  <w:p w:rsidR="00E53FA9" w:rsidRPr="009637BF" w:rsidRDefault="00222261" w:rsidP="00222261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0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 : 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A30" w:rsidRPr="005320CD" w:rsidRDefault="00E53FA9" w:rsidP="00FB0A30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FB0A30" w:rsidRPr="005320C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  <w:t>0</w:t>
            </w:r>
          </w:p>
          <w:p w:rsidR="00E53FA9" w:rsidRPr="009637BF" w:rsidRDefault="00FB0A30" w:rsidP="00FB0A30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20C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  <w:t>0 : 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9637BF" w:rsidRDefault="00C719AA" w:rsidP="009637B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noProof/>
                <w:color w:val="0000FF"/>
                <w:lang w:eastAsia="lv-LV"/>
              </w:rPr>
              <w:drawing>
                <wp:inline distT="0" distB="0" distL="0" distR="0" wp14:anchorId="1D306CAA" wp14:editId="65C57C57">
                  <wp:extent cx="390525" cy="390525"/>
                  <wp:effectExtent l="0" t="0" r="9525" b="9525"/>
                  <wp:docPr id="8" name="irc_mi" descr="Attēlu rezultāti vaicājumam “galda tenisa bumbiņa”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ttēlu rezultāti vaicājumam “galda tenisa bumbiņa”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7C7BD7" w:rsidRDefault="007C7BD7" w:rsidP="007C7BD7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</w:pPr>
            <w:r w:rsidRPr="007C7B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1</w:t>
            </w:r>
          </w:p>
          <w:p w:rsidR="007C7BD7" w:rsidRPr="009637BF" w:rsidRDefault="007C7BD7" w:rsidP="007C7BD7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C7B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0 : 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566894" w:rsidRDefault="00566894" w:rsidP="00566894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56689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</w:t>
            </w:r>
          </w:p>
          <w:p w:rsidR="00566894" w:rsidRPr="009637BF" w:rsidRDefault="00566894" w:rsidP="00566894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689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5320CD" w:rsidRDefault="005320CD" w:rsidP="005320CD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5320C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</w:t>
            </w:r>
          </w:p>
          <w:p w:rsidR="005320CD" w:rsidRPr="009637BF" w:rsidRDefault="005320CD" w:rsidP="005320CD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20C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0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04066D" w:rsidRDefault="0004066D" w:rsidP="0004066D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</w:pPr>
            <w:r w:rsidRPr="000406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1</w:t>
            </w:r>
          </w:p>
          <w:p w:rsidR="0004066D" w:rsidRPr="009637BF" w:rsidRDefault="0004066D" w:rsidP="0004066D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406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1 : 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A30" w:rsidRPr="005320CD" w:rsidRDefault="00E53FA9" w:rsidP="00FB0A30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FB0A30" w:rsidRPr="005320C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  <w:t>0</w:t>
            </w:r>
          </w:p>
          <w:p w:rsidR="00E53FA9" w:rsidRPr="009637BF" w:rsidRDefault="00FB0A30" w:rsidP="00FB0A30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20C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  <w:t>0 : 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C30054" w:rsidRDefault="00C30054" w:rsidP="00C30054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C30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  <w:p w:rsidR="00C30054" w:rsidRPr="009637BF" w:rsidRDefault="00C30054" w:rsidP="00C30054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0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 : 3</w:t>
            </w:r>
          </w:p>
        </w:tc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3818C5" w:rsidRDefault="003818C5" w:rsidP="003818C5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B050"/>
                <w:sz w:val="36"/>
                <w:szCs w:val="36"/>
                <w:lang w:eastAsia="lv-LV"/>
              </w:rPr>
            </w:pPr>
            <w:r w:rsidRPr="003818C5">
              <w:rPr>
                <w:rFonts w:ascii="Times New Roman" w:eastAsia="Times New Roman" w:hAnsi="Times New Roman" w:cs="Times New Roman"/>
                <w:b/>
                <w:color w:val="00B050"/>
                <w:sz w:val="36"/>
                <w:szCs w:val="36"/>
                <w:lang w:eastAsia="lv-LV"/>
              </w:rPr>
              <w:t>13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3818C5" w:rsidRDefault="00E53FA9" w:rsidP="009637BF">
            <w:pP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lv-LV"/>
              </w:rPr>
            </w:pPr>
            <w:r w:rsidRPr="003818C5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lv-LV"/>
              </w:rPr>
              <w:t> </w:t>
            </w:r>
            <w:r w:rsidR="003818C5" w:rsidRPr="003818C5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lv-LV"/>
              </w:rPr>
              <w:t>10.</w:t>
            </w:r>
          </w:p>
        </w:tc>
      </w:tr>
      <w:tr w:rsidR="00C719AA" w:rsidRPr="009637BF" w:rsidTr="00E53FA9">
        <w:trPr>
          <w:trHeight w:val="60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9637BF" w:rsidRDefault="00E53FA9" w:rsidP="009637B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8.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E53FA9" w:rsidRDefault="00E53FA9" w:rsidP="00E53FA9">
            <w:pPr>
              <w:ind w:left="0" w:right="0"/>
              <w:rPr>
                <w:rFonts w:ascii="Verdana" w:eastAsia="Times New Roman" w:hAnsi="Verdana" w:cs="Times New Roman"/>
                <w:b/>
                <w:color w:val="000099"/>
                <w:sz w:val="24"/>
                <w:szCs w:val="24"/>
                <w:lang w:eastAsia="lv-LV"/>
              </w:rPr>
            </w:pPr>
            <w:r>
              <w:rPr>
                <w:rFonts w:ascii="Verdana" w:eastAsia="Times New Roman" w:hAnsi="Verdana" w:cs="Times New Roman"/>
                <w:b/>
                <w:color w:val="000099"/>
                <w:sz w:val="24"/>
                <w:szCs w:val="24"/>
                <w:lang w:eastAsia="lv-LV"/>
              </w:rPr>
              <w:t>Nikolajs Trufanovs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A30" w:rsidRPr="005320CD" w:rsidRDefault="00E53FA9" w:rsidP="00FB0A30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FB0A30" w:rsidRPr="005320C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  <w:t>0</w:t>
            </w:r>
          </w:p>
          <w:p w:rsidR="00E53FA9" w:rsidRPr="009637BF" w:rsidRDefault="00FB0A30" w:rsidP="00FB0A30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20C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  <w:t>0 : 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A30" w:rsidRPr="005320CD" w:rsidRDefault="00E53FA9" w:rsidP="00FB0A30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FB0A30" w:rsidRPr="005320C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  <w:t>0</w:t>
            </w:r>
          </w:p>
          <w:p w:rsidR="00E53FA9" w:rsidRPr="009637BF" w:rsidRDefault="00FB0A30" w:rsidP="00FB0A30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20C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  <w:t>0 : 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A30" w:rsidRPr="005320CD" w:rsidRDefault="00E53FA9" w:rsidP="00FB0A30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FB0A30" w:rsidRPr="005320C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  <w:t>0</w:t>
            </w:r>
          </w:p>
          <w:p w:rsidR="00E53FA9" w:rsidRPr="009637BF" w:rsidRDefault="00FB0A30" w:rsidP="00FB0A30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20C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  <w:t>0 : 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A30" w:rsidRPr="005320CD" w:rsidRDefault="00E53FA9" w:rsidP="00FB0A30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FB0A30" w:rsidRPr="005320C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  <w:t>0</w:t>
            </w:r>
          </w:p>
          <w:p w:rsidR="00E53FA9" w:rsidRPr="009637BF" w:rsidRDefault="00FB0A30" w:rsidP="00FB0A30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20C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  <w:t>0 : 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A30" w:rsidRPr="005320CD" w:rsidRDefault="00E53FA9" w:rsidP="00FB0A30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FB0A30" w:rsidRPr="005320C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  <w:t>0</w:t>
            </w:r>
          </w:p>
          <w:p w:rsidR="00E53FA9" w:rsidRPr="009637BF" w:rsidRDefault="00FB0A30" w:rsidP="00FB0A30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20C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  <w:t>0 : 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A30" w:rsidRPr="005320CD" w:rsidRDefault="00E53FA9" w:rsidP="00FB0A30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FB0A30" w:rsidRPr="005320C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  <w:t>0</w:t>
            </w:r>
          </w:p>
          <w:p w:rsidR="00E53FA9" w:rsidRPr="009637BF" w:rsidRDefault="00FB0A30" w:rsidP="00FB0A30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20C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  <w:t>0 : 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7C7BD7" w:rsidRDefault="007C7BD7" w:rsidP="007C7BD7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7C7BD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</w:t>
            </w:r>
          </w:p>
          <w:p w:rsidR="007C7BD7" w:rsidRPr="009637BF" w:rsidRDefault="007C7BD7" w:rsidP="007C7BD7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C7BD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9637BF" w:rsidRDefault="00C719AA" w:rsidP="009637B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noProof/>
                <w:color w:val="0000FF"/>
                <w:lang w:eastAsia="lv-LV"/>
              </w:rPr>
              <w:drawing>
                <wp:inline distT="0" distB="0" distL="0" distR="0" wp14:anchorId="1D306CAA" wp14:editId="65C57C57">
                  <wp:extent cx="390525" cy="390525"/>
                  <wp:effectExtent l="0" t="0" r="9525" b="9525"/>
                  <wp:docPr id="9" name="irc_mi" descr="Attēlu rezultāti vaicājumam “galda tenisa bumbiņa”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ttēlu rezultāti vaicājumam “galda tenisa bumbiņa”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7C7BD7" w:rsidRDefault="007C7BD7" w:rsidP="007C7BD7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7C7BD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</w:t>
            </w:r>
          </w:p>
          <w:p w:rsidR="007C7BD7" w:rsidRPr="009637BF" w:rsidRDefault="007C7BD7" w:rsidP="007C7BD7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C7BD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5320CD" w:rsidRDefault="005320CD" w:rsidP="005320CD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5320C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</w:t>
            </w:r>
          </w:p>
          <w:p w:rsidR="005320CD" w:rsidRPr="009637BF" w:rsidRDefault="005320CD" w:rsidP="005320CD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20C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0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A30" w:rsidRPr="005320CD" w:rsidRDefault="00E53FA9" w:rsidP="00FB0A30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FB0A30" w:rsidRPr="005320C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  <w:t>0</w:t>
            </w:r>
          </w:p>
          <w:p w:rsidR="00E53FA9" w:rsidRPr="009637BF" w:rsidRDefault="00FB0A30" w:rsidP="00FB0A30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20C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  <w:t>0 : 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A30" w:rsidRPr="005320CD" w:rsidRDefault="00E53FA9" w:rsidP="00FB0A30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FB0A30" w:rsidRPr="005320C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  <w:t>0</w:t>
            </w:r>
          </w:p>
          <w:p w:rsidR="00E53FA9" w:rsidRPr="009637BF" w:rsidRDefault="00FB0A30" w:rsidP="00FB0A30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20C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  <w:t>0 : 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A30" w:rsidRPr="005320CD" w:rsidRDefault="00E53FA9" w:rsidP="00FB0A30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FB0A30" w:rsidRPr="005320C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  <w:t>0</w:t>
            </w:r>
          </w:p>
          <w:p w:rsidR="00E53FA9" w:rsidRPr="009637BF" w:rsidRDefault="00FB0A30" w:rsidP="00FB0A30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20C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  <w:t>0 : 3</w:t>
            </w:r>
          </w:p>
        </w:tc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3818C5" w:rsidRDefault="003818C5" w:rsidP="003818C5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B050"/>
                <w:sz w:val="36"/>
                <w:szCs w:val="36"/>
                <w:lang w:eastAsia="lv-LV"/>
              </w:rPr>
            </w:pPr>
            <w:r w:rsidRPr="003818C5">
              <w:rPr>
                <w:rFonts w:ascii="Times New Roman" w:eastAsia="Times New Roman" w:hAnsi="Times New Roman" w:cs="Times New Roman"/>
                <w:b/>
                <w:color w:val="00B050"/>
                <w:sz w:val="36"/>
                <w:szCs w:val="36"/>
                <w:lang w:eastAsia="lv-LV"/>
              </w:rPr>
              <w:t>6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3818C5" w:rsidRDefault="00E53FA9" w:rsidP="009637BF">
            <w:pP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lv-LV"/>
              </w:rPr>
            </w:pPr>
            <w:r w:rsidRPr="003818C5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lv-LV"/>
              </w:rPr>
              <w:t> </w:t>
            </w:r>
            <w:r w:rsidR="003818C5" w:rsidRPr="003818C5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lv-LV"/>
              </w:rPr>
              <w:t>13.</w:t>
            </w:r>
          </w:p>
        </w:tc>
      </w:tr>
      <w:tr w:rsidR="00C719AA" w:rsidRPr="009637BF" w:rsidTr="00E53FA9">
        <w:trPr>
          <w:trHeight w:val="61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9637BF" w:rsidRDefault="00E53FA9" w:rsidP="009637B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9.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F65087" w:rsidRDefault="00E53FA9" w:rsidP="00F65087">
            <w:pPr>
              <w:ind w:left="0" w:right="0"/>
              <w:rPr>
                <w:rFonts w:ascii="Verdana" w:eastAsia="Times New Roman" w:hAnsi="Verdana" w:cs="Times New Roman"/>
                <w:b/>
                <w:color w:val="000099"/>
                <w:sz w:val="24"/>
                <w:szCs w:val="24"/>
                <w:lang w:eastAsia="lv-LV"/>
              </w:rPr>
            </w:pPr>
            <w:r>
              <w:rPr>
                <w:rFonts w:ascii="Verdana" w:eastAsia="Times New Roman" w:hAnsi="Verdana" w:cs="Times New Roman"/>
                <w:b/>
                <w:color w:val="000099"/>
                <w:sz w:val="24"/>
                <w:szCs w:val="24"/>
                <w:lang w:eastAsia="lv-LV"/>
              </w:rPr>
              <w:t>Agnis Anškens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8A9" w:rsidRDefault="00A738A9" w:rsidP="00A738A9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C30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  <w:p w:rsidR="00E53FA9" w:rsidRPr="00A738A9" w:rsidRDefault="00A738A9" w:rsidP="00A738A9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C30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 : 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8A9" w:rsidRPr="00C30054" w:rsidRDefault="00A738A9" w:rsidP="00A738A9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C30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  <w:p w:rsidR="00E53FA9" w:rsidRPr="009637BF" w:rsidRDefault="00A738A9" w:rsidP="00A738A9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0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 : 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261" w:rsidRPr="007C7BD7" w:rsidRDefault="00222261" w:rsidP="0022226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</w:pPr>
            <w:r w:rsidRPr="007C7B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1</w:t>
            </w:r>
          </w:p>
          <w:p w:rsidR="00E53FA9" w:rsidRPr="009637BF" w:rsidRDefault="00222261" w:rsidP="00222261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C7B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0 : 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A30" w:rsidRDefault="00FB0A30" w:rsidP="00FB0A30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C7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  <w:p w:rsidR="00E53FA9" w:rsidRPr="009637BF" w:rsidRDefault="00FB0A30" w:rsidP="00FB0A30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C7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 : 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8C5" w:rsidRPr="00C30054" w:rsidRDefault="003818C5" w:rsidP="003818C5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 </w:t>
            </w:r>
            <w:r w:rsidRPr="00C30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  <w:p w:rsidR="00E53FA9" w:rsidRPr="009637BF" w:rsidRDefault="003818C5" w:rsidP="003818C5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0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 : 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7C7BD7" w:rsidRDefault="007C7BD7" w:rsidP="007C7BD7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C7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  <w:p w:rsidR="007C7BD7" w:rsidRPr="009637BF" w:rsidRDefault="007C7BD7" w:rsidP="007C7BD7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C7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 : 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566894" w:rsidRDefault="00566894" w:rsidP="00566894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566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  <w:p w:rsidR="00566894" w:rsidRPr="009637BF" w:rsidRDefault="00566894" w:rsidP="00566894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6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 : 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7C7BD7" w:rsidRDefault="007C7BD7" w:rsidP="007C7BD7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C7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  <w:p w:rsidR="007C7BD7" w:rsidRPr="009637BF" w:rsidRDefault="007C7BD7" w:rsidP="007C7BD7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C7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 : 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9637BF" w:rsidRDefault="00C719AA" w:rsidP="009637B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noProof/>
                <w:color w:val="0000FF"/>
                <w:lang w:eastAsia="lv-LV"/>
              </w:rPr>
              <w:drawing>
                <wp:inline distT="0" distB="0" distL="0" distR="0" wp14:anchorId="1D306CAA" wp14:editId="65C57C57">
                  <wp:extent cx="390525" cy="390525"/>
                  <wp:effectExtent l="0" t="0" r="9525" b="9525"/>
                  <wp:docPr id="10" name="irc_mi" descr="Attēlu rezultāti vaicājumam “galda tenisa bumbiņa”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ttēlu rezultāti vaicājumam “galda tenisa bumbiņa”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0F49C0" w:rsidRDefault="000F49C0" w:rsidP="000F49C0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0F49C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</w:t>
            </w:r>
          </w:p>
          <w:p w:rsidR="000F49C0" w:rsidRPr="009637BF" w:rsidRDefault="000F49C0" w:rsidP="000F49C0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49C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0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C30054" w:rsidRDefault="00C30054" w:rsidP="00C30054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C30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  <w:p w:rsidR="00C30054" w:rsidRPr="009637BF" w:rsidRDefault="00C30054" w:rsidP="00C30054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0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 : 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8A9" w:rsidRPr="00C30054" w:rsidRDefault="00E53FA9" w:rsidP="00A738A9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A738A9" w:rsidRPr="00C30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  <w:p w:rsidR="00E53FA9" w:rsidRPr="009637BF" w:rsidRDefault="00A738A9" w:rsidP="00A738A9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0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 : 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8A9" w:rsidRPr="00C30054" w:rsidRDefault="00E53FA9" w:rsidP="00A738A9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A738A9" w:rsidRPr="00C30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  <w:p w:rsidR="00E53FA9" w:rsidRPr="009637BF" w:rsidRDefault="00A738A9" w:rsidP="00A738A9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0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 : 3</w:t>
            </w:r>
          </w:p>
        </w:tc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3818C5" w:rsidRDefault="003818C5" w:rsidP="003818C5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B050"/>
                <w:sz w:val="36"/>
                <w:szCs w:val="36"/>
                <w:lang w:eastAsia="lv-LV"/>
              </w:rPr>
            </w:pPr>
            <w:r w:rsidRPr="003818C5">
              <w:rPr>
                <w:rFonts w:ascii="Times New Roman" w:eastAsia="Times New Roman" w:hAnsi="Times New Roman" w:cs="Times New Roman"/>
                <w:b/>
                <w:color w:val="00B050"/>
                <w:sz w:val="36"/>
                <w:szCs w:val="36"/>
                <w:lang w:eastAsia="lv-LV"/>
              </w:rPr>
              <w:t>13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3818C5" w:rsidRDefault="00E53FA9" w:rsidP="009637BF">
            <w:pP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lv-LV"/>
              </w:rPr>
            </w:pPr>
            <w:r w:rsidRPr="003818C5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lv-LV"/>
              </w:rPr>
              <w:t> </w:t>
            </w:r>
            <w:r w:rsidR="003818C5" w:rsidRPr="003818C5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lv-LV"/>
              </w:rPr>
              <w:t>11.</w:t>
            </w:r>
          </w:p>
        </w:tc>
      </w:tr>
      <w:tr w:rsidR="00C719AA" w:rsidRPr="009637BF" w:rsidTr="00E53FA9">
        <w:trPr>
          <w:trHeight w:val="60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F65087" w:rsidRDefault="00E53FA9" w:rsidP="009637B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E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 </w:t>
            </w:r>
            <w:r w:rsidRPr="00F6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E53FA9" w:rsidRDefault="00E53FA9" w:rsidP="00E53FA9">
            <w:pPr>
              <w:ind w:left="0" w:right="0"/>
              <w:rPr>
                <w:rFonts w:ascii="Verdana" w:eastAsia="Times New Roman" w:hAnsi="Verdana" w:cs="Times New Roman"/>
                <w:b/>
                <w:bCs/>
                <w:color w:val="000099"/>
                <w:sz w:val="24"/>
                <w:szCs w:val="24"/>
                <w:lang w:eastAsia="lv-LV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99"/>
                <w:sz w:val="24"/>
                <w:szCs w:val="24"/>
                <w:lang w:eastAsia="lv-LV"/>
              </w:rPr>
              <w:t>Egmārs Jubelis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8C5" w:rsidRPr="00C30054" w:rsidRDefault="003818C5" w:rsidP="003818C5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 </w:t>
            </w:r>
            <w:r w:rsidRPr="00C30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  <w:p w:rsidR="00E53FA9" w:rsidRPr="009637BF" w:rsidRDefault="003818C5" w:rsidP="003818C5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0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 : 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261" w:rsidRPr="007C7BD7" w:rsidRDefault="00222261" w:rsidP="0022226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</w:pPr>
            <w:r w:rsidRPr="007C7B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1</w:t>
            </w:r>
          </w:p>
          <w:p w:rsidR="00E53FA9" w:rsidRPr="009637BF" w:rsidRDefault="00222261" w:rsidP="00222261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C7B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0 : 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8C5" w:rsidRPr="00C30054" w:rsidRDefault="003818C5" w:rsidP="003818C5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 </w:t>
            </w:r>
            <w:r w:rsidRPr="00C30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  <w:p w:rsidR="00E53FA9" w:rsidRPr="009637BF" w:rsidRDefault="003818C5" w:rsidP="003818C5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0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 : 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8C5" w:rsidRDefault="003818C5" w:rsidP="003818C5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C7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  <w:p w:rsidR="00E53FA9" w:rsidRPr="009637BF" w:rsidRDefault="003818C5" w:rsidP="003818C5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C7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 : 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7C7BD7" w:rsidRDefault="007C7BD7" w:rsidP="007C7BD7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C7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  <w:p w:rsidR="007C7BD7" w:rsidRPr="009637BF" w:rsidRDefault="007C7BD7" w:rsidP="007C7BD7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C7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 : 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5320CD" w:rsidRDefault="005320CD" w:rsidP="005320CD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532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  <w:p w:rsidR="005320CD" w:rsidRPr="009637BF" w:rsidRDefault="005320CD" w:rsidP="005320CD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2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 : 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5320CD" w:rsidRDefault="005320CD" w:rsidP="005320CD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</w:pPr>
            <w:r w:rsidRPr="005320C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  <w:t>0</w:t>
            </w:r>
          </w:p>
          <w:p w:rsidR="005320CD" w:rsidRPr="009637BF" w:rsidRDefault="005320CD" w:rsidP="005320CD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20C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  <w:t>0 : 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5320CD" w:rsidRDefault="005320CD" w:rsidP="005320CD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532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  <w:p w:rsidR="005320CD" w:rsidRPr="009637BF" w:rsidRDefault="005320CD" w:rsidP="005320CD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2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 : 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0F49C0" w:rsidRDefault="000F49C0" w:rsidP="000F49C0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</w:pPr>
            <w:r w:rsidRPr="000F49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1</w:t>
            </w:r>
          </w:p>
          <w:p w:rsidR="000F49C0" w:rsidRPr="009637BF" w:rsidRDefault="000F49C0" w:rsidP="000F49C0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49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0 : 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9637BF" w:rsidRDefault="00C719AA" w:rsidP="009637B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noProof/>
                <w:color w:val="0000FF"/>
                <w:lang w:eastAsia="lv-LV"/>
              </w:rPr>
              <w:drawing>
                <wp:inline distT="0" distB="0" distL="0" distR="0" wp14:anchorId="1D306CAA" wp14:editId="65C57C57">
                  <wp:extent cx="390525" cy="390525"/>
                  <wp:effectExtent l="0" t="0" r="9525" b="9525"/>
                  <wp:docPr id="11" name="irc_mi" descr="Attēlu rezultāti vaicājumam “galda tenisa bumbiņa”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ttēlu rezultāti vaicājumam “galda tenisa bumbiņa”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8A9" w:rsidRPr="00C30054" w:rsidRDefault="00E53FA9" w:rsidP="00A738A9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A738A9" w:rsidRPr="00C30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  <w:p w:rsidR="00E53FA9" w:rsidRPr="009637BF" w:rsidRDefault="00A738A9" w:rsidP="00A738A9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0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 : 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8C5" w:rsidRPr="00C30054" w:rsidRDefault="00E53FA9" w:rsidP="003818C5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3818C5"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 </w:t>
            </w:r>
            <w:r w:rsidR="003818C5" w:rsidRPr="00C30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  <w:p w:rsidR="00E53FA9" w:rsidRPr="009637BF" w:rsidRDefault="003818C5" w:rsidP="003818C5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0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 : 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8A9" w:rsidRPr="00C30054" w:rsidRDefault="00E53FA9" w:rsidP="00A738A9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A738A9" w:rsidRPr="00C30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  <w:p w:rsidR="00E53FA9" w:rsidRPr="009637BF" w:rsidRDefault="00A738A9" w:rsidP="00A738A9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0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 : 3</w:t>
            </w:r>
          </w:p>
        </w:tc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3818C5" w:rsidRDefault="003818C5" w:rsidP="003818C5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B050"/>
                <w:sz w:val="36"/>
                <w:szCs w:val="36"/>
                <w:lang w:eastAsia="lv-LV"/>
              </w:rPr>
            </w:pPr>
            <w:r w:rsidRPr="003818C5">
              <w:rPr>
                <w:rFonts w:ascii="Times New Roman" w:eastAsia="Times New Roman" w:hAnsi="Times New Roman" w:cs="Times New Roman"/>
                <w:b/>
                <w:color w:val="00B050"/>
                <w:sz w:val="36"/>
                <w:szCs w:val="36"/>
                <w:lang w:eastAsia="lv-LV"/>
              </w:rPr>
              <w:t>11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3818C5" w:rsidRDefault="00E53FA9" w:rsidP="009637BF">
            <w:pP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lv-LV"/>
              </w:rPr>
            </w:pPr>
            <w:r w:rsidRPr="003818C5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lv-LV"/>
              </w:rPr>
              <w:t> </w:t>
            </w:r>
            <w:r w:rsidR="003818C5" w:rsidRPr="003818C5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lv-LV"/>
              </w:rPr>
              <w:t>12.</w:t>
            </w:r>
          </w:p>
        </w:tc>
      </w:tr>
      <w:tr w:rsidR="00C719AA" w:rsidRPr="009637BF" w:rsidTr="00E53FA9">
        <w:trPr>
          <w:trHeight w:val="61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9637BF" w:rsidRDefault="00E53FA9" w:rsidP="009637B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11.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F65087" w:rsidRDefault="00E53FA9" w:rsidP="00F65087">
            <w:pPr>
              <w:ind w:left="0" w:right="0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lv-LV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99"/>
                <w:sz w:val="24"/>
                <w:szCs w:val="24"/>
                <w:lang w:eastAsia="lv-LV"/>
              </w:rPr>
              <w:t>Raitis Staškūns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261" w:rsidRPr="007C7BD7" w:rsidRDefault="00222261" w:rsidP="0022226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</w:pPr>
            <w:r w:rsidRPr="007C7B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1</w:t>
            </w:r>
          </w:p>
          <w:p w:rsidR="00E53FA9" w:rsidRPr="009637BF" w:rsidRDefault="00222261" w:rsidP="00222261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C7B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0 : 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8C5" w:rsidRPr="00C30054" w:rsidRDefault="003818C5" w:rsidP="003818C5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 </w:t>
            </w:r>
            <w:r w:rsidRPr="00C30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  <w:p w:rsidR="00E53FA9" w:rsidRPr="009637BF" w:rsidRDefault="003818C5" w:rsidP="003818C5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  <w:r w:rsidRPr="00C30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: 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8C5" w:rsidRPr="00C30054" w:rsidRDefault="003818C5" w:rsidP="003818C5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 </w:t>
            </w:r>
            <w:r w:rsidRPr="00C30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  <w:p w:rsidR="00E53FA9" w:rsidRPr="009637BF" w:rsidRDefault="003818C5" w:rsidP="003818C5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0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 : 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566894" w:rsidRDefault="00566894" w:rsidP="00566894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56689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</w:t>
            </w:r>
          </w:p>
          <w:p w:rsidR="00566894" w:rsidRPr="009637BF" w:rsidRDefault="00566894" w:rsidP="00566894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689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FA" w:rsidRDefault="002C2DFA" w:rsidP="002C2DFA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C7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  <w:p w:rsidR="00E53FA9" w:rsidRPr="002C2DFA" w:rsidRDefault="002C2DFA" w:rsidP="002C2DFA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C7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 : 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5320CD" w:rsidRDefault="005320CD" w:rsidP="005320CD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532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  <w:p w:rsidR="005320CD" w:rsidRPr="009637BF" w:rsidRDefault="005320CD" w:rsidP="005320CD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2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 : 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04066D" w:rsidRDefault="0004066D" w:rsidP="0004066D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04066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</w:t>
            </w:r>
          </w:p>
          <w:p w:rsidR="0004066D" w:rsidRPr="009637BF" w:rsidRDefault="0004066D" w:rsidP="0004066D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4066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A30" w:rsidRPr="00A738A9" w:rsidRDefault="00E53FA9" w:rsidP="00FB0A30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FB0A30"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FB0A30" w:rsidRPr="00A738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</w:t>
            </w:r>
          </w:p>
          <w:p w:rsidR="00E53FA9" w:rsidRPr="009637BF" w:rsidRDefault="00FB0A30" w:rsidP="00FB0A30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38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C30054" w:rsidRDefault="00C30054" w:rsidP="00C30054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C3005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</w:t>
            </w:r>
          </w:p>
          <w:p w:rsidR="00C30054" w:rsidRPr="009637BF" w:rsidRDefault="00C30054" w:rsidP="00C30054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005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8A9" w:rsidRPr="00C30054" w:rsidRDefault="00E53FA9" w:rsidP="00A738A9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A738A9" w:rsidRPr="00C3005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</w:t>
            </w:r>
          </w:p>
          <w:p w:rsidR="00E53FA9" w:rsidRPr="009637BF" w:rsidRDefault="00A738A9" w:rsidP="00A738A9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005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0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9637BF" w:rsidRDefault="00C719AA" w:rsidP="009637B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noProof/>
                <w:color w:val="0000FF"/>
                <w:lang w:eastAsia="lv-LV"/>
              </w:rPr>
              <w:drawing>
                <wp:inline distT="0" distB="0" distL="0" distR="0" wp14:anchorId="1D306CAA" wp14:editId="65C57C57">
                  <wp:extent cx="390525" cy="390525"/>
                  <wp:effectExtent l="0" t="0" r="9525" b="9525"/>
                  <wp:docPr id="12" name="irc_mi" descr="Attēlu rezultāti vaicājumam “galda tenisa bumbiņa”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ttēlu rezultāti vaicājumam “galda tenisa bumbiņa”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261" w:rsidRPr="00C30054" w:rsidRDefault="00222261" w:rsidP="0022226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C3005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</w:t>
            </w:r>
          </w:p>
          <w:p w:rsidR="00E53FA9" w:rsidRPr="009637BF" w:rsidRDefault="00222261" w:rsidP="00222261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005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261" w:rsidRPr="00C30054" w:rsidRDefault="00222261" w:rsidP="0022226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C3005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</w:t>
            </w:r>
          </w:p>
          <w:p w:rsidR="00E53FA9" w:rsidRPr="009637BF" w:rsidRDefault="00222261" w:rsidP="00222261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005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1</w:t>
            </w:r>
          </w:p>
        </w:tc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3818C5" w:rsidRDefault="003818C5" w:rsidP="003818C5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B050"/>
                <w:sz w:val="36"/>
                <w:szCs w:val="36"/>
                <w:lang w:eastAsia="lv-LV"/>
              </w:rPr>
            </w:pPr>
            <w:r w:rsidRPr="003818C5">
              <w:rPr>
                <w:rFonts w:ascii="Times New Roman" w:eastAsia="Times New Roman" w:hAnsi="Times New Roman" w:cs="Times New Roman"/>
                <w:b/>
                <w:color w:val="00B050"/>
                <w:sz w:val="36"/>
                <w:szCs w:val="36"/>
                <w:lang w:eastAsia="lv-LV"/>
              </w:rPr>
              <w:t>19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3818C5" w:rsidRDefault="00E53FA9" w:rsidP="009637BF">
            <w:pP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lv-LV"/>
              </w:rPr>
            </w:pPr>
            <w:r w:rsidRPr="003818C5">
              <w:rPr>
                <w:rFonts w:ascii="Times New Roman" w:eastAsia="Times New Roman" w:hAnsi="Times New Roman" w:cs="Times New Roman"/>
                <w:sz w:val="44"/>
                <w:szCs w:val="44"/>
                <w:lang w:eastAsia="lv-LV"/>
              </w:rPr>
              <w:t> </w:t>
            </w:r>
            <w:r w:rsidR="003818C5" w:rsidRPr="003818C5"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44"/>
                <w:lang w:eastAsia="lv-LV"/>
              </w:rPr>
              <w:t>5.</w:t>
            </w:r>
          </w:p>
        </w:tc>
      </w:tr>
      <w:tr w:rsidR="00C719AA" w:rsidRPr="009637BF" w:rsidTr="00E53FA9">
        <w:trPr>
          <w:trHeight w:val="61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9637BF" w:rsidRDefault="00E53FA9" w:rsidP="009637B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12.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F65087" w:rsidRDefault="00E53FA9" w:rsidP="00F65087">
            <w:pPr>
              <w:ind w:left="0" w:right="0"/>
              <w:rPr>
                <w:rFonts w:ascii="Verdana" w:eastAsia="Times New Roman" w:hAnsi="Verdana" w:cs="Times New Roman"/>
                <w:b/>
                <w:color w:val="000099"/>
                <w:sz w:val="24"/>
                <w:szCs w:val="24"/>
                <w:lang w:eastAsia="lv-LV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99"/>
                <w:sz w:val="24"/>
                <w:szCs w:val="24"/>
                <w:lang w:eastAsia="lv-LV"/>
              </w:rPr>
              <w:t>Kaspars Krūmiņš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8C5" w:rsidRPr="00C30054" w:rsidRDefault="003818C5" w:rsidP="003818C5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 </w:t>
            </w:r>
            <w:r w:rsidRPr="00C30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  <w:p w:rsidR="00E53FA9" w:rsidRPr="009637BF" w:rsidRDefault="003818C5" w:rsidP="003818C5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0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 : 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8C5" w:rsidRPr="00C30054" w:rsidRDefault="003818C5" w:rsidP="003818C5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 </w:t>
            </w:r>
            <w:r w:rsidRPr="00C30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  <w:p w:rsidR="00E53FA9" w:rsidRPr="009637BF" w:rsidRDefault="003818C5" w:rsidP="003818C5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0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 : 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5320CD" w:rsidRDefault="005320CD" w:rsidP="005320CD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532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  <w:p w:rsidR="005320CD" w:rsidRPr="009637BF" w:rsidRDefault="005320CD" w:rsidP="005320CD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2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 : 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8C5" w:rsidRDefault="003818C5" w:rsidP="003818C5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 </w:t>
            </w:r>
            <w:r w:rsidRPr="00C30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  <w:p w:rsidR="00E53FA9" w:rsidRPr="003818C5" w:rsidRDefault="003818C5" w:rsidP="003818C5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C30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 : 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04066D" w:rsidRDefault="0004066D" w:rsidP="0004066D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</w:pPr>
            <w:r w:rsidRPr="000406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1</w:t>
            </w:r>
          </w:p>
          <w:p w:rsidR="0004066D" w:rsidRPr="009637BF" w:rsidRDefault="0004066D" w:rsidP="0004066D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406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0 : 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0F49C0" w:rsidRDefault="000F49C0" w:rsidP="000F49C0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0F49C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</w:t>
            </w:r>
          </w:p>
          <w:p w:rsidR="000F49C0" w:rsidRPr="009637BF" w:rsidRDefault="000F49C0" w:rsidP="000F49C0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49C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A30" w:rsidRPr="005320CD" w:rsidRDefault="00FB0A30" w:rsidP="00FB0A30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</w:pPr>
            <w:r w:rsidRPr="005320C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  <w:t>0</w:t>
            </w:r>
          </w:p>
          <w:p w:rsidR="00E53FA9" w:rsidRPr="009637BF" w:rsidRDefault="00FB0A30" w:rsidP="00FB0A30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20C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  <w:t>0 : 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A30" w:rsidRPr="00A738A9" w:rsidRDefault="00E53FA9" w:rsidP="00FB0A30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FB0A30"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FB0A30" w:rsidRPr="00A738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</w:t>
            </w:r>
          </w:p>
          <w:p w:rsidR="00E53FA9" w:rsidRPr="009637BF" w:rsidRDefault="00FB0A30" w:rsidP="00FB0A30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38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8A9" w:rsidRPr="00C30054" w:rsidRDefault="00E53FA9" w:rsidP="00A738A9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A738A9" w:rsidRPr="00C3005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</w:t>
            </w:r>
          </w:p>
          <w:p w:rsidR="00E53FA9" w:rsidRPr="009637BF" w:rsidRDefault="00A738A9" w:rsidP="00A738A9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005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A30" w:rsidRPr="00A738A9" w:rsidRDefault="00E53FA9" w:rsidP="00FB0A30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FB0A30"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FB0A30" w:rsidRPr="00A738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</w:t>
            </w:r>
          </w:p>
          <w:p w:rsidR="00E53FA9" w:rsidRPr="009637BF" w:rsidRDefault="00FB0A30" w:rsidP="00FB0A30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38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0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261" w:rsidRPr="0004066D" w:rsidRDefault="00E53FA9" w:rsidP="0022226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222261" w:rsidRPr="000406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1</w:t>
            </w:r>
          </w:p>
          <w:p w:rsidR="00E53FA9" w:rsidRPr="009637BF" w:rsidRDefault="00222261" w:rsidP="00222261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406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1 : 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9637BF" w:rsidRDefault="00C719AA" w:rsidP="009637B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noProof/>
                <w:color w:val="0000FF"/>
                <w:lang w:eastAsia="lv-LV"/>
              </w:rPr>
              <w:drawing>
                <wp:inline distT="0" distB="0" distL="0" distR="0" wp14:anchorId="1D306CAA" wp14:editId="65C57C57">
                  <wp:extent cx="390525" cy="390525"/>
                  <wp:effectExtent l="0" t="0" r="9525" b="9525"/>
                  <wp:docPr id="13" name="irc_mi" descr="Attēlu rezultāti vaicājumam “galda tenisa bumbiņa”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ttēlu rezultāti vaicājumam “galda tenisa bumbiņa”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A30" w:rsidRPr="005320CD" w:rsidRDefault="00E53FA9" w:rsidP="00FB0A30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FB0A30" w:rsidRPr="005320C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  <w:t>0</w:t>
            </w:r>
          </w:p>
          <w:p w:rsidR="00E53FA9" w:rsidRPr="009637BF" w:rsidRDefault="00FB0A30" w:rsidP="00FB0A30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20C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  <w:t>0 : 3</w:t>
            </w:r>
          </w:p>
        </w:tc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3818C5" w:rsidRDefault="003818C5" w:rsidP="003818C5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B050"/>
                <w:sz w:val="36"/>
                <w:szCs w:val="36"/>
                <w:lang w:eastAsia="lv-LV"/>
              </w:rPr>
            </w:pPr>
            <w:r w:rsidRPr="003818C5">
              <w:rPr>
                <w:rFonts w:ascii="Times New Roman" w:eastAsia="Times New Roman" w:hAnsi="Times New Roman" w:cs="Times New Roman"/>
                <w:b/>
                <w:color w:val="00B050"/>
                <w:sz w:val="36"/>
                <w:szCs w:val="36"/>
                <w:lang w:eastAsia="lv-LV"/>
              </w:rPr>
              <w:t>14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3818C5" w:rsidRDefault="00E53FA9" w:rsidP="009637BF">
            <w:pP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lv-LV"/>
              </w:rPr>
            </w:pPr>
            <w:r w:rsidRPr="003818C5">
              <w:rPr>
                <w:rFonts w:ascii="Times New Roman" w:eastAsia="Times New Roman" w:hAnsi="Times New Roman" w:cs="Times New Roman"/>
                <w:sz w:val="44"/>
                <w:szCs w:val="44"/>
                <w:lang w:eastAsia="lv-LV"/>
              </w:rPr>
              <w:t> </w:t>
            </w:r>
            <w:r w:rsidR="003818C5" w:rsidRPr="003818C5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lv-LV"/>
              </w:rPr>
              <w:t>9.</w:t>
            </w:r>
          </w:p>
        </w:tc>
      </w:tr>
      <w:tr w:rsidR="00C719AA" w:rsidRPr="009637BF" w:rsidTr="00E53FA9">
        <w:trPr>
          <w:trHeight w:val="59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9637BF" w:rsidRDefault="00E53FA9" w:rsidP="009637B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13.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F65087" w:rsidRDefault="00E53FA9" w:rsidP="00F65087">
            <w:pPr>
              <w:ind w:left="0" w:right="0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lv-LV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99"/>
                <w:sz w:val="24"/>
                <w:szCs w:val="24"/>
                <w:lang w:eastAsia="lv-LV"/>
              </w:rPr>
              <w:t>Atis Jirgensons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8C5" w:rsidRDefault="003818C5" w:rsidP="003818C5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C7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  <w:p w:rsidR="00E53FA9" w:rsidRPr="009637BF" w:rsidRDefault="003818C5" w:rsidP="003818C5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C7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 : 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7C7BD7" w:rsidRDefault="007C7BD7" w:rsidP="007C7BD7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7C7BD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</w:t>
            </w:r>
          </w:p>
          <w:p w:rsidR="007C7BD7" w:rsidRPr="009637BF" w:rsidRDefault="007C7BD7" w:rsidP="007C7BD7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C7BD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FA" w:rsidRDefault="002C2DFA" w:rsidP="002C2DFA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7C7BD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</w:t>
            </w:r>
          </w:p>
          <w:p w:rsidR="002C2DFA" w:rsidRPr="002C2DFA" w:rsidRDefault="002C2DFA" w:rsidP="002C2DFA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7C7BD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8C5" w:rsidRPr="00C30054" w:rsidRDefault="003818C5" w:rsidP="003818C5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 </w:t>
            </w:r>
            <w:r w:rsidRPr="00C30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  <w:p w:rsidR="00E53FA9" w:rsidRPr="009637BF" w:rsidRDefault="003818C5" w:rsidP="003818C5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  <w:r w:rsidRPr="00C30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: 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04066D" w:rsidRDefault="0004066D" w:rsidP="0004066D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</w:pPr>
            <w:r w:rsidRPr="000406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1</w:t>
            </w:r>
          </w:p>
          <w:p w:rsidR="0004066D" w:rsidRPr="009637BF" w:rsidRDefault="0004066D" w:rsidP="0004066D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406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0 : 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A30" w:rsidRDefault="00FB0A30" w:rsidP="00FB0A30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7C7BD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</w:t>
            </w:r>
          </w:p>
          <w:p w:rsidR="00E53FA9" w:rsidRPr="009637BF" w:rsidRDefault="00FB0A30" w:rsidP="00FB0A30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C7BD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C30054" w:rsidRDefault="00C30054" w:rsidP="00C30054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C3005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</w:t>
            </w:r>
          </w:p>
          <w:p w:rsidR="00C30054" w:rsidRPr="009637BF" w:rsidRDefault="00C30054" w:rsidP="00C30054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005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A30" w:rsidRPr="00A738A9" w:rsidRDefault="00E53FA9" w:rsidP="00FB0A30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FB0A30"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FB0A30" w:rsidRPr="00A738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</w:t>
            </w:r>
          </w:p>
          <w:p w:rsidR="00E53FA9" w:rsidRPr="009637BF" w:rsidRDefault="00FB0A30" w:rsidP="00FB0A30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38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8A9" w:rsidRPr="00C30054" w:rsidRDefault="00E53FA9" w:rsidP="00A738A9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A738A9" w:rsidRPr="00C3005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</w:t>
            </w:r>
          </w:p>
          <w:p w:rsidR="00E53FA9" w:rsidRPr="009637BF" w:rsidRDefault="00A738A9" w:rsidP="00A738A9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005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8A9" w:rsidRPr="00C30054" w:rsidRDefault="00E53FA9" w:rsidP="00A738A9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A738A9" w:rsidRPr="00C3005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</w:t>
            </w:r>
          </w:p>
          <w:p w:rsidR="00E53FA9" w:rsidRPr="009637BF" w:rsidRDefault="00A738A9" w:rsidP="00A738A9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005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 : 0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261" w:rsidRPr="0004066D" w:rsidRDefault="00E53FA9" w:rsidP="0022226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222261" w:rsidRPr="000406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1</w:t>
            </w:r>
          </w:p>
          <w:p w:rsidR="00E53FA9" w:rsidRPr="009637BF" w:rsidRDefault="00222261" w:rsidP="00222261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406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1 : 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A30" w:rsidRPr="005320CD" w:rsidRDefault="00E53FA9" w:rsidP="00FB0A30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</w:pPr>
            <w:r w:rsidRPr="009637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FB0A30" w:rsidRPr="005320C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  <w:t>0</w:t>
            </w:r>
          </w:p>
          <w:p w:rsidR="00E53FA9" w:rsidRPr="009637BF" w:rsidRDefault="00FB0A30" w:rsidP="00FB0A30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20C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  <w:t>0 : 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9637BF" w:rsidRDefault="00C719AA" w:rsidP="009637B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noProof/>
                <w:color w:val="0000FF"/>
                <w:lang w:eastAsia="lv-LV"/>
              </w:rPr>
              <w:drawing>
                <wp:inline distT="0" distB="0" distL="0" distR="0" wp14:anchorId="1D306CAA" wp14:editId="65C57C57">
                  <wp:extent cx="390525" cy="390525"/>
                  <wp:effectExtent l="0" t="0" r="9525" b="9525"/>
                  <wp:docPr id="14" name="irc_mi" descr="Attēlu rezultāti vaicājumam “galda tenisa bumbiņa”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ttēlu rezultāti vaicājumam “galda tenisa bumbiņa”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3818C5" w:rsidRDefault="003818C5" w:rsidP="003818C5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B050"/>
                <w:sz w:val="36"/>
                <w:szCs w:val="36"/>
                <w:lang w:eastAsia="lv-LV"/>
              </w:rPr>
            </w:pPr>
            <w:r w:rsidRPr="003818C5">
              <w:rPr>
                <w:rFonts w:ascii="Times New Roman" w:eastAsia="Times New Roman" w:hAnsi="Times New Roman" w:cs="Times New Roman"/>
                <w:b/>
                <w:color w:val="00B050"/>
                <w:sz w:val="36"/>
                <w:szCs w:val="36"/>
                <w:lang w:eastAsia="lv-LV"/>
              </w:rPr>
              <w:t>18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A9" w:rsidRPr="003818C5" w:rsidRDefault="00E53FA9" w:rsidP="009637BF">
            <w:pP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lv-LV"/>
              </w:rPr>
            </w:pPr>
            <w:r w:rsidRPr="003818C5">
              <w:rPr>
                <w:rFonts w:ascii="Times New Roman" w:eastAsia="Times New Roman" w:hAnsi="Times New Roman" w:cs="Times New Roman"/>
                <w:sz w:val="44"/>
                <w:szCs w:val="44"/>
                <w:lang w:eastAsia="lv-LV"/>
              </w:rPr>
              <w:t> </w:t>
            </w:r>
            <w:r w:rsidR="003818C5" w:rsidRPr="003818C5"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44"/>
                <w:lang w:eastAsia="lv-LV"/>
              </w:rPr>
              <w:t>7.</w:t>
            </w:r>
          </w:p>
        </w:tc>
      </w:tr>
    </w:tbl>
    <w:p w:rsidR="00AD603D" w:rsidRDefault="00AD603D" w:rsidP="000A2EB0">
      <w:pPr>
        <w:ind w:left="0"/>
        <w:jc w:val="both"/>
      </w:pPr>
    </w:p>
    <w:sectPr w:rsidR="00AD603D" w:rsidSect="000A2EB0">
      <w:pgSz w:w="16838" w:h="11906" w:orient="landscape"/>
      <w:pgMar w:top="142" w:right="111" w:bottom="0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3A8" w:rsidRDefault="003F03A8" w:rsidP="00AD603D">
      <w:r>
        <w:separator/>
      </w:r>
    </w:p>
  </w:endnote>
  <w:endnote w:type="continuationSeparator" w:id="0">
    <w:p w:rsidR="003F03A8" w:rsidRDefault="003F03A8" w:rsidP="00AD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tencil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HandelGothic TL">
    <w:altName w:val="Gabriola"/>
    <w:charset w:val="BA"/>
    <w:family w:val="decorative"/>
    <w:pitch w:val="variable"/>
    <w:sig w:usb0="00000001" w:usb1="5000204A" w:usb2="00000000" w:usb3="00000000" w:csb0="0000009F" w:csb1="00000000"/>
  </w:font>
  <w:font w:name="Franklin Gothic Medium">
    <w:panose1 w:val="020B0603020102020204"/>
    <w:charset w:val="BA"/>
    <w:family w:val="swiss"/>
    <w:pitch w:val="variable"/>
    <w:sig w:usb0="00000287" w:usb1="00000000" w:usb2="00000000" w:usb3="00000000" w:csb0="000000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3A8" w:rsidRDefault="003F03A8" w:rsidP="00AD603D">
      <w:r>
        <w:separator/>
      </w:r>
    </w:p>
  </w:footnote>
  <w:footnote w:type="continuationSeparator" w:id="0">
    <w:p w:rsidR="003F03A8" w:rsidRDefault="003F03A8" w:rsidP="00AD6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3D"/>
    <w:rsid w:val="0004066D"/>
    <w:rsid w:val="000A2EB0"/>
    <w:rsid w:val="000F49C0"/>
    <w:rsid w:val="00222261"/>
    <w:rsid w:val="00260788"/>
    <w:rsid w:val="00275A63"/>
    <w:rsid w:val="002760F6"/>
    <w:rsid w:val="002C2DFA"/>
    <w:rsid w:val="003818C5"/>
    <w:rsid w:val="003B72B6"/>
    <w:rsid w:val="003C59F0"/>
    <w:rsid w:val="003D2C96"/>
    <w:rsid w:val="003F03A8"/>
    <w:rsid w:val="005320CD"/>
    <w:rsid w:val="00566894"/>
    <w:rsid w:val="005704C1"/>
    <w:rsid w:val="005D02D0"/>
    <w:rsid w:val="00682D7B"/>
    <w:rsid w:val="006C4FC3"/>
    <w:rsid w:val="00701257"/>
    <w:rsid w:val="00737A13"/>
    <w:rsid w:val="00797D1B"/>
    <w:rsid w:val="007C7BD7"/>
    <w:rsid w:val="008619B6"/>
    <w:rsid w:val="00890CDF"/>
    <w:rsid w:val="00955D34"/>
    <w:rsid w:val="009637BF"/>
    <w:rsid w:val="00992E08"/>
    <w:rsid w:val="00A564C0"/>
    <w:rsid w:val="00A738A9"/>
    <w:rsid w:val="00A77148"/>
    <w:rsid w:val="00AD1D91"/>
    <w:rsid w:val="00AD603D"/>
    <w:rsid w:val="00BE323B"/>
    <w:rsid w:val="00C07029"/>
    <w:rsid w:val="00C30054"/>
    <w:rsid w:val="00C71851"/>
    <w:rsid w:val="00C719AA"/>
    <w:rsid w:val="00CF7861"/>
    <w:rsid w:val="00E53FA9"/>
    <w:rsid w:val="00ED514E"/>
    <w:rsid w:val="00F62974"/>
    <w:rsid w:val="00F65087"/>
    <w:rsid w:val="00F84A77"/>
    <w:rsid w:val="00FB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3F0DD-6CFF-40F8-A248-EE6D0D19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704C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AD603D"/>
    <w:rPr>
      <w:b/>
      <w:bCs/>
    </w:rPr>
  </w:style>
  <w:style w:type="paragraph" w:styleId="Paraststmeklis">
    <w:name w:val="Normal (Web)"/>
    <w:basedOn w:val="Parasts"/>
    <w:uiPriority w:val="99"/>
    <w:unhideWhenUsed/>
    <w:rsid w:val="00AD603D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D603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603D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semiHidden/>
    <w:unhideWhenUsed/>
    <w:rsid w:val="00AD603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AD603D"/>
  </w:style>
  <w:style w:type="paragraph" w:styleId="Kjene">
    <w:name w:val="footer"/>
    <w:basedOn w:val="Parasts"/>
    <w:link w:val="KjeneRakstz"/>
    <w:uiPriority w:val="99"/>
    <w:semiHidden/>
    <w:unhideWhenUsed/>
    <w:rsid w:val="00AD603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AD6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lv/url?sa=i&amp;rct=j&amp;q=&amp;esrc=s&amp;source=images&amp;cd=&amp;cad=rja&amp;uact=8&amp;ved=0ahUKEwi27OXmps7RAhXCkywKHdLoAikQjRwIBw&amp;url=https://www.ss.lv/msg/lv/entertainment/sports/board-games/mckfl.html&amp;psig=AFQjCNEPaDs2uZBa7MPMFPKtrD3lB6zxUw&amp;ust=148491842444387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1263</Words>
  <Characters>721</Characters>
  <Application>Microsoft Office Word</Application>
  <DocSecurity>0</DocSecurity>
  <Lines>6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SND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Mocans</dc:creator>
  <cp:keywords/>
  <dc:description/>
  <cp:lastModifiedBy>Kristaps</cp:lastModifiedBy>
  <cp:revision>27</cp:revision>
  <cp:lastPrinted>2013-10-16T13:59:00Z</cp:lastPrinted>
  <dcterms:created xsi:type="dcterms:W3CDTF">2017-01-19T13:19:00Z</dcterms:created>
  <dcterms:modified xsi:type="dcterms:W3CDTF">2017-04-25T11:35:00Z</dcterms:modified>
</cp:coreProperties>
</file>