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734DC810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9004E5">
        <w:rPr>
          <w:b/>
          <w:sz w:val="28"/>
          <w:szCs w:val="28"/>
        </w:rPr>
        <w:t>7</w:t>
      </w:r>
      <w:r w:rsidRPr="00851243">
        <w:rPr>
          <w:b/>
          <w:sz w:val="28"/>
          <w:szCs w:val="28"/>
        </w:rPr>
        <w:t>.gada budžeta grozījumiem</w:t>
      </w:r>
    </w:p>
    <w:p w14:paraId="48B225E6" w14:textId="7C67E476" w:rsidR="00BE5769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38B47057" w14:textId="11123B6A" w:rsidR="00763BA7" w:rsidRDefault="00763BA7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6E2210B7" w14:textId="3602A169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palielināti par EUR </w:t>
      </w:r>
      <w:r w:rsidR="009F58BB">
        <w:rPr>
          <w:b/>
          <w:sz w:val="24"/>
          <w:szCs w:val="24"/>
        </w:rPr>
        <w:t>88’</w:t>
      </w:r>
      <w:r w:rsidR="000F1D63">
        <w:rPr>
          <w:b/>
          <w:sz w:val="24"/>
          <w:szCs w:val="24"/>
        </w:rPr>
        <w:t>5</w:t>
      </w:r>
      <w:r w:rsidR="009F58BB">
        <w:rPr>
          <w:b/>
          <w:sz w:val="24"/>
          <w:szCs w:val="24"/>
        </w:rPr>
        <w:t>39</w:t>
      </w:r>
    </w:p>
    <w:p w14:paraId="0A16CF18" w14:textId="4C143104" w:rsidR="002C64F7" w:rsidRDefault="00504CB8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2E00">
        <w:rPr>
          <w:sz w:val="24"/>
          <w:szCs w:val="24"/>
        </w:rPr>
        <w:t>EUR</w:t>
      </w:r>
      <w:r w:rsidR="002C64F7">
        <w:rPr>
          <w:sz w:val="24"/>
          <w:szCs w:val="24"/>
        </w:rPr>
        <w:t xml:space="preserve"> </w:t>
      </w:r>
      <w:r w:rsidR="009234B9">
        <w:rPr>
          <w:sz w:val="24"/>
          <w:szCs w:val="24"/>
        </w:rPr>
        <w:t>21’200</w:t>
      </w:r>
      <w:r w:rsidR="00DB5187">
        <w:rPr>
          <w:sz w:val="24"/>
          <w:szCs w:val="24"/>
        </w:rPr>
        <w:t xml:space="preserve"> palielināti ieņēmumi no nekustāmā īpašuma nodokļa;</w:t>
      </w:r>
    </w:p>
    <w:p w14:paraId="3DA94C5B" w14:textId="5FF25C5D" w:rsidR="009F58BB" w:rsidRDefault="009F58BB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224 palielināti ieņēmumi no kontu atlikumiem;</w:t>
      </w:r>
    </w:p>
    <w:p w14:paraId="5E21BC32" w14:textId="5259621E" w:rsidR="004777CF" w:rsidRPr="00A12A6A" w:rsidRDefault="002C64F7" w:rsidP="004777C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EUR</w:t>
      </w:r>
      <w:r w:rsidR="006C78D9" w:rsidRPr="002D2E00">
        <w:rPr>
          <w:sz w:val="24"/>
          <w:szCs w:val="24"/>
        </w:rPr>
        <w:t xml:space="preserve"> </w:t>
      </w:r>
      <w:r w:rsidR="00A12A6A">
        <w:rPr>
          <w:sz w:val="24"/>
          <w:szCs w:val="24"/>
        </w:rPr>
        <w:t>113 palielināti Ainažu pilsētas pārvaldes ieņēmumi;</w:t>
      </w:r>
    </w:p>
    <w:p w14:paraId="4A15F5BC" w14:textId="32C73AED" w:rsidR="00A12A6A" w:rsidRDefault="009A2E5C" w:rsidP="004777C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A2E5C">
        <w:rPr>
          <w:sz w:val="24"/>
          <w:szCs w:val="24"/>
        </w:rPr>
        <w:t xml:space="preserve">EUR </w:t>
      </w:r>
      <w:r w:rsidR="00180963">
        <w:rPr>
          <w:sz w:val="24"/>
          <w:szCs w:val="24"/>
        </w:rPr>
        <w:t>32’986</w:t>
      </w:r>
      <w:r>
        <w:rPr>
          <w:sz w:val="24"/>
          <w:szCs w:val="24"/>
        </w:rPr>
        <w:t xml:space="preserve"> palielināti ieņēmumi no nekustamā</w:t>
      </w:r>
      <w:r w:rsidR="00201290">
        <w:rPr>
          <w:sz w:val="24"/>
          <w:szCs w:val="24"/>
        </w:rPr>
        <w:t xml:space="preserve"> </w:t>
      </w:r>
      <w:r>
        <w:rPr>
          <w:sz w:val="24"/>
          <w:szCs w:val="24"/>
        </w:rPr>
        <w:t>īpašuma pārdošanas</w:t>
      </w:r>
      <w:r w:rsidR="00201290">
        <w:rPr>
          <w:sz w:val="24"/>
          <w:szCs w:val="24"/>
        </w:rPr>
        <w:t>;</w:t>
      </w:r>
    </w:p>
    <w:p w14:paraId="2926A3D6" w14:textId="3682FB40" w:rsidR="00403B34" w:rsidRDefault="00403B34" w:rsidP="004777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F58BB">
        <w:rPr>
          <w:sz w:val="24"/>
          <w:szCs w:val="24"/>
        </w:rPr>
        <w:t>18’500</w:t>
      </w:r>
      <w:r>
        <w:rPr>
          <w:sz w:val="24"/>
          <w:szCs w:val="24"/>
        </w:rPr>
        <w:t xml:space="preserve"> palielināti ieņēmumi no maksas pakalpojumiem teritorijas pārvaldei;</w:t>
      </w:r>
    </w:p>
    <w:p w14:paraId="70327811" w14:textId="5B9A5EE3" w:rsidR="00403B34" w:rsidRDefault="00017D80" w:rsidP="004777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FF2476">
        <w:rPr>
          <w:sz w:val="24"/>
          <w:szCs w:val="24"/>
        </w:rPr>
        <w:t>500 palielināti Ainažu kultūras nama ieņēmumi;</w:t>
      </w:r>
    </w:p>
    <w:p w14:paraId="4C3717B6" w14:textId="012311DF" w:rsidR="00FF2476" w:rsidRDefault="00A736E7" w:rsidP="004777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14’366 palielināti ieņēmumi no izglītības ies</w:t>
      </w:r>
      <w:r w:rsidR="000D2121">
        <w:rPr>
          <w:sz w:val="24"/>
          <w:szCs w:val="24"/>
        </w:rPr>
        <w:t>t</w:t>
      </w:r>
      <w:r>
        <w:rPr>
          <w:sz w:val="24"/>
          <w:szCs w:val="24"/>
        </w:rPr>
        <w:t>ā</w:t>
      </w:r>
      <w:r w:rsidR="000D2121">
        <w:rPr>
          <w:sz w:val="24"/>
          <w:szCs w:val="24"/>
        </w:rPr>
        <w:t>ž</w:t>
      </w:r>
      <w:r>
        <w:rPr>
          <w:sz w:val="24"/>
          <w:szCs w:val="24"/>
        </w:rPr>
        <w:t>u pakalpojumiem;</w:t>
      </w:r>
    </w:p>
    <w:p w14:paraId="34DA13F3" w14:textId="2C5F1ECB" w:rsidR="00A736E7" w:rsidRDefault="009F58BB" w:rsidP="004777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150 palielināti Salacgrīvas vidusskolas ieņēmumi projekta “Ēdam atbildīgi” </w:t>
      </w:r>
      <w:r w:rsidR="00B40F21">
        <w:rPr>
          <w:sz w:val="24"/>
          <w:szCs w:val="24"/>
        </w:rPr>
        <w:t>realizēšanai</w:t>
      </w:r>
      <w:r w:rsidR="00813A2E">
        <w:rPr>
          <w:sz w:val="24"/>
          <w:szCs w:val="24"/>
        </w:rPr>
        <w:t>;</w:t>
      </w:r>
    </w:p>
    <w:p w14:paraId="351EAAD5" w14:textId="542F3991" w:rsidR="00813A2E" w:rsidRDefault="00813A2E" w:rsidP="004777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500 </w:t>
      </w:r>
      <w:r w:rsidR="00851BEB">
        <w:rPr>
          <w:sz w:val="24"/>
          <w:szCs w:val="24"/>
        </w:rPr>
        <w:t xml:space="preserve">Salacgrīvas kultūras namam “Latvijai 100” finansējums 2018.gada zaļumballei; </w:t>
      </w:r>
    </w:p>
    <w:p w14:paraId="6F4DF6E7" w14:textId="77777777" w:rsidR="00201290" w:rsidRPr="009A2E5C" w:rsidRDefault="00201290" w:rsidP="00801395">
      <w:pPr>
        <w:pStyle w:val="ListParagraph"/>
        <w:rPr>
          <w:sz w:val="24"/>
          <w:szCs w:val="24"/>
        </w:rPr>
      </w:pPr>
    </w:p>
    <w:p w14:paraId="080967FF" w14:textId="50B02306" w:rsidR="004777CF" w:rsidRPr="004777CF" w:rsidRDefault="002D2E00" w:rsidP="00A736E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77CF">
        <w:rPr>
          <w:b/>
          <w:sz w:val="24"/>
          <w:szCs w:val="24"/>
        </w:rPr>
        <w:t xml:space="preserve">Pamatbudžeta izdevumi </w:t>
      </w:r>
      <w:r w:rsidR="009F58BB">
        <w:rPr>
          <w:b/>
          <w:sz w:val="24"/>
          <w:szCs w:val="24"/>
        </w:rPr>
        <w:t>samazināti</w:t>
      </w:r>
      <w:r w:rsidRPr="004777CF">
        <w:rPr>
          <w:b/>
          <w:sz w:val="24"/>
          <w:szCs w:val="24"/>
        </w:rPr>
        <w:t xml:space="preserve"> par EUR </w:t>
      </w:r>
      <w:r w:rsidR="00851CE3">
        <w:rPr>
          <w:b/>
          <w:sz w:val="24"/>
          <w:szCs w:val="24"/>
        </w:rPr>
        <w:t>801’949</w:t>
      </w:r>
    </w:p>
    <w:p w14:paraId="70DC257C" w14:textId="3433C6DC" w:rsidR="001C4D44" w:rsidRDefault="008D4D64" w:rsidP="004777C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77CF">
        <w:rPr>
          <w:sz w:val="24"/>
          <w:szCs w:val="24"/>
        </w:rPr>
        <w:t xml:space="preserve">EUR </w:t>
      </w:r>
      <w:r w:rsidR="00A12A6A">
        <w:rPr>
          <w:sz w:val="24"/>
          <w:szCs w:val="24"/>
        </w:rPr>
        <w:t>113 palielināti Ainažu pilsētas pārvaldes izdevumi;</w:t>
      </w:r>
    </w:p>
    <w:p w14:paraId="4160A649" w14:textId="14574FAD" w:rsidR="00A12A6A" w:rsidRDefault="00201290" w:rsidP="004777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03B34">
        <w:rPr>
          <w:sz w:val="24"/>
          <w:szCs w:val="24"/>
        </w:rPr>
        <w:t>6</w:t>
      </w:r>
      <w:r>
        <w:rPr>
          <w:sz w:val="24"/>
          <w:szCs w:val="24"/>
        </w:rPr>
        <w:t>’074 palielināti izdevumi pievienotās vērības nodokļa nomaksai;</w:t>
      </w:r>
    </w:p>
    <w:p w14:paraId="372D9E4E" w14:textId="6F89FDAD" w:rsidR="00201290" w:rsidRDefault="00FF2476" w:rsidP="004777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500 palielināti Ainažu kultūras nama izdevumi;</w:t>
      </w:r>
    </w:p>
    <w:p w14:paraId="1BD5D2CA" w14:textId="60A2BE94" w:rsidR="00570240" w:rsidRDefault="00570240" w:rsidP="004777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150 palielināti Salacgrīvas vidusskolas izdevumi projektam “Ēdam atbildīgi”;</w:t>
      </w:r>
    </w:p>
    <w:p w14:paraId="5E7623B5" w14:textId="7599F5F2" w:rsidR="00A41090" w:rsidRDefault="00A41090" w:rsidP="004777C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93 papildus Reņģēdāju festivālam;</w:t>
      </w:r>
    </w:p>
    <w:p w14:paraId="79881BD4" w14:textId="78ED7FD4" w:rsidR="00A225A7" w:rsidRDefault="005D577B" w:rsidP="00DC1C1C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EE6D33">
        <w:rPr>
          <w:i/>
          <w:sz w:val="24"/>
          <w:szCs w:val="24"/>
        </w:rPr>
        <w:t xml:space="preserve">EUR </w:t>
      </w:r>
      <w:r w:rsidR="00DC1C1C">
        <w:rPr>
          <w:i/>
          <w:sz w:val="24"/>
          <w:szCs w:val="24"/>
        </w:rPr>
        <w:t>384</w:t>
      </w:r>
      <w:r w:rsidR="000F728E">
        <w:rPr>
          <w:i/>
          <w:sz w:val="24"/>
          <w:szCs w:val="24"/>
        </w:rPr>
        <w:t>’8</w:t>
      </w:r>
      <w:r w:rsidR="00697AFC">
        <w:rPr>
          <w:i/>
          <w:sz w:val="24"/>
          <w:szCs w:val="24"/>
        </w:rPr>
        <w:t>75</w:t>
      </w:r>
      <w:r w:rsidR="000F728E">
        <w:rPr>
          <w:i/>
          <w:sz w:val="24"/>
          <w:szCs w:val="24"/>
        </w:rPr>
        <w:t xml:space="preserve"> samazināti plānoto darbu izdevumi, saglabājot piešķīruma mērķi;</w:t>
      </w:r>
    </w:p>
    <w:p w14:paraId="2CEAC2D4" w14:textId="37F0C223" w:rsidR="00851CE3" w:rsidRDefault="000F728E" w:rsidP="004777C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</w:t>
      </w:r>
      <w:r w:rsidR="00697AFC">
        <w:rPr>
          <w:i/>
          <w:sz w:val="24"/>
          <w:szCs w:val="24"/>
        </w:rPr>
        <w:t>92</w:t>
      </w:r>
      <w:r>
        <w:rPr>
          <w:i/>
          <w:sz w:val="24"/>
          <w:szCs w:val="24"/>
        </w:rPr>
        <w:t>’991 samazināti</w:t>
      </w:r>
      <w:r w:rsidR="00ED21D3">
        <w:rPr>
          <w:i/>
          <w:sz w:val="24"/>
          <w:szCs w:val="24"/>
        </w:rPr>
        <w:t xml:space="preserve"> plānotie</w:t>
      </w:r>
      <w:r>
        <w:rPr>
          <w:i/>
          <w:sz w:val="24"/>
          <w:szCs w:val="24"/>
        </w:rPr>
        <w:t xml:space="preserve"> izdevumi nesaglabājot piešķīruma mērķi;</w:t>
      </w:r>
    </w:p>
    <w:p w14:paraId="4903FA86" w14:textId="74AB351A" w:rsidR="00BD29B4" w:rsidRDefault="00BD29B4" w:rsidP="004777C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184’335 samazināti izdevumi darbiem, kur bija plānoti piesaistot kredīta līdzekļus;</w:t>
      </w:r>
    </w:p>
    <w:p w14:paraId="46148BFF" w14:textId="71D1303A" w:rsidR="00EE6D33" w:rsidRPr="00EE6D33" w:rsidRDefault="00851CE3" w:rsidP="004777C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46’678 samazināts rezerves fonds</w:t>
      </w:r>
    </w:p>
    <w:p w14:paraId="300388D6" w14:textId="77777777" w:rsidR="002E0F51" w:rsidRPr="002E0F51" w:rsidRDefault="002E0F51" w:rsidP="002E0F51">
      <w:pPr>
        <w:pStyle w:val="ListParagraph"/>
        <w:ind w:left="1440"/>
        <w:rPr>
          <w:sz w:val="24"/>
          <w:szCs w:val="24"/>
        </w:rPr>
      </w:pPr>
    </w:p>
    <w:p w14:paraId="7681D631" w14:textId="77777777" w:rsidR="00385676" w:rsidRDefault="00385676" w:rsidP="00385676">
      <w:pPr>
        <w:ind w:firstLine="360"/>
        <w:rPr>
          <w:b/>
          <w:sz w:val="24"/>
          <w:szCs w:val="24"/>
        </w:rPr>
      </w:pPr>
      <w:r w:rsidRPr="00C1420B">
        <w:rPr>
          <w:b/>
          <w:sz w:val="24"/>
          <w:szCs w:val="24"/>
        </w:rPr>
        <w:t>Pamatbudžeta grozījumi</w:t>
      </w:r>
    </w:p>
    <w:p w14:paraId="4F6CCFA8" w14:textId="77777777" w:rsidR="004777CF" w:rsidRDefault="004777CF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Kr.Valdemāra Ainažu pamatskola;</w:t>
      </w:r>
    </w:p>
    <w:p w14:paraId="6536E693" w14:textId="6E822BB4" w:rsidR="003547E5" w:rsidRDefault="004777CF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kultūras nams</w:t>
      </w:r>
      <w:r w:rsidR="003547E5">
        <w:rPr>
          <w:sz w:val="24"/>
          <w:szCs w:val="24"/>
        </w:rPr>
        <w:t>;</w:t>
      </w:r>
    </w:p>
    <w:p w14:paraId="12D397B2" w14:textId="0B7792AF" w:rsidR="004777CF" w:rsidRDefault="007827A3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vidusskola;</w:t>
      </w:r>
    </w:p>
    <w:p w14:paraId="0542FE19" w14:textId="52D26DFD" w:rsidR="007827A3" w:rsidRDefault="002E014C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Lēmējvara;</w:t>
      </w:r>
    </w:p>
    <w:p w14:paraId="6DD2601E" w14:textId="13710413" w:rsidR="002E014C" w:rsidRDefault="0035778C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778C">
        <w:rPr>
          <w:sz w:val="24"/>
          <w:szCs w:val="24"/>
        </w:rPr>
        <w:t>Interreg Est-Lat pārrobežu sadarbības programma, projekts „Estonian and Latvian entrepreneurs corporation platform”</w:t>
      </w:r>
      <w:r w:rsidR="00800DA8">
        <w:rPr>
          <w:sz w:val="24"/>
          <w:szCs w:val="24"/>
        </w:rPr>
        <w:t xml:space="preserve"> projekta tāmē;</w:t>
      </w:r>
    </w:p>
    <w:p w14:paraId="71B60EC3" w14:textId="37952C71" w:rsidR="00800DA8" w:rsidRDefault="00A533ED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teritorijas uzturēšana;</w:t>
      </w:r>
    </w:p>
    <w:p w14:paraId="4109E3D6" w14:textId="243DFCCE" w:rsidR="00A533ED" w:rsidRDefault="00E25F45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dzīvokļu komunālā saimniecība;</w:t>
      </w:r>
    </w:p>
    <w:p w14:paraId="4D0BD13A" w14:textId="139B1886" w:rsidR="00E25F45" w:rsidRDefault="00B84E7E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pilsētas pārvalde;</w:t>
      </w:r>
    </w:p>
    <w:p w14:paraId="4008991B" w14:textId="625CBA16" w:rsidR="001B6395" w:rsidRDefault="001B6395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Ielu apgaismojums;</w:t>
      </w:r>
    </w:p>
    <w:p w14:paraId="1A5BBE6D" w14:textId="1E54C770" w:rsidR="001B6395" w:rsidRDefault="00677033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Enerģētika;</w:t>
      </w:r>
    </w:p>
    <w:p w14:paraId="3573C72A" w14:textId="4DB452E7" w:rsidR="00677033" w:rsidRDefault="005B249B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PII Vilnītis;</w:t>
      </w:r>
    </w:p>
    <w:p w14:paraId="19DD4BF3" w14:textId="49261208" w:rsidR="005B249B" w:rsidRDefault="000D4BDF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Lauvu Tautas nams;</w:t>
      </w:r>
    </w:p>
    <w:p w14:paraId="548EAB93" w14:textId="3CBD0168" w:rsidR="000D4BDF" w:rsidRDefault="00176F58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Kr.Barona</w:t>
      </w:r>
      <w:proofErr w:type="spellEnd"/>
      <w:r>
        <w:rPr>
          <w:sz w:val="24"/>
          <w:szCs w:val="24"/>
        </w:rPr>
        <w:t xml:space="preserve"> 6a katlumājas;</w:t>
      </w:r>
    </w:p>
    <w:p w14:paraId="4C0291C0" w14:textId="6024BEB6" w:rsidR="00176F58" w:rsidRDefault="006E3D13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Pašvaldības teritorijas pārvalde;</w:t>
      </w:r>
    </w:p>
    <w:p w14:paraId="7CB53F5B" w14:textId="33DA165E" w:rsidR="006E3D13" w:rsidRDefault="00F65699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teritorijas uzturēšana;</w:t>
      </w:r>
    </w:p>
    <w:p w14:paraId="680265BC" w14:textId="0C6EFC1F" w:rsidR="00F65699" w:rsidRDefault="00E7211A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novada bibliotēka;</w:t>
      </w:r>
    </w:p>
    <w:p w14:paraId="18CAD5E8" w14:textId="7C7CDF2D" w:rsidR="00E7211A" w:rsidRDefault="00C740B4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Finanšu noda</w:t>
      </w:r>
      <w:r w:rsidR="00B00A0A">
        <w:rPr>
          <w:sz w:val="24"/>
          <w:szCs w:val="24"/>
        </w:rPr>
        <w:t>ļa</w:t>
      </w:r>
      <w:r>
        <w:rPr>
          <w:sz w:val="24"/>
          <w:szCs w:val="24"/>
        </w:rPr>
        <w:t>;</w:t>
      </w:r>
    </w:p>
    <w:p w14:paraId="75B392B9" w14:textId="54F72D6D" w:rsidR="00C740B4" w:rsidRDefault="004825ED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Ceļu uzturēšana </w:t>
      </w:r>
      <w:r w:rsidR="00A802C7">
        <w:rPr>
          <w:sz w:val="24"/>
          <w:szCs w:val="24"/>
        </w:rPr>
        <w:t>no pamatbudžeta;</w:t>
      </w:r>
    </w:p>
    <w:p w14:paraId="29968D15" w14:textId="0E79B1E1" w:rsidR="00A802C7" w:rsidRDefault="0049459F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Pilsētas ainava;</w:t>
      </w:r>
    </w:p>
    <w:p w14:paraId="006B3948" w14:textId="29D0144B" w:rsidR="005844C1" w:rsidRDefault="004C606E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Pabalsti;</w:t>
      </w:r>
    </w:p>
    <w:p w14:paraId="2EA7376C" w14:textId="4FF347B9" w:rsidR="004C606E" w:rsidRDefault="00734F8D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Mūzikas skola</w:t>
      </w:r>
      <w:r w:rsidR="00ED21D3">
        <w:rPr>
          <w:sz w:val="24"/>
          <w:szCs w:val="24"/>
        </w:rPr>
        <w:t>;</w:t>
      </w:r>
    </w:p>
    <w:p w14:paraId="2C4C4617" w14:textId="4819DFBC" w:rsidR="00D5070A" w:rsidRDefault="004C694D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Valsts budžeta mērķdotācijas pārdale starp pirmsskolas izglītības iestādēm:</w:t>
      </w:r>
    </w:p>
    <w:p w14:paraId="23A8F79B" w14:textId="7157D11A" w:rsidR="004C694D" w:rsidRDefault="004C694D" w:rsidP="008C2A9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PII Randa – EUR 1’621</w:t>
      </w:r>
    </w:p>
    <w:p w14:paraId="0609D725" w14:textId="3E510A3C" w:rsidR="004C694D" w:rsidRDefault="004C694D" w:rsidP="008C2A9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PII Vilnītis +</w:t>
      </w:r>
      <w:r w:rsidR="00ED21D3">
        <w:rPr>
          <w:sz w:val="24"/>
          <w:szCs w:val="24"/>
        </w:rPr>
        <w:t xml:space="preserve"> </w:t>
      </w:r>
      <w:r>
        <w:rPr>
          <w:sz w:val="24"/>
          <w:szCs w:val="24"/>
        </w:rPr>
        <w:t>EUR 1’225</w:t>
      </w:r>
    </w:p>
    <w:p w14:paraId="58324F34" w14:textId="0C86A2F5" w:rsidR="004C694D" w:rsidRDefault="004C694D" w:rsidP="008C2A9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Liepupes vidusskolas PII Grupas +</w:t>
      </w:r>
      <w:r w:rsidR="00094BF8">
        <w:rPr>
          <w:sz w:val="24"/>
          <w:szCs w:val="24"/>
        </w:rPr>
        <w:t xml:space="preserve"> </w:t>
      </w:r>
      <w:r>
        <w:rPr>
          <w:sz w:val="24"/>
          <w:szCs w:val="24"/>
        </w:rPr>
        <w:t>EUR 396</w:t>
      </w:r>
    </w:p>
    <w:p w14:paraId="24263A4B" w14:textId="50657E11" w:rsidR="008C2A92" w:rsidRDefault="008C2A92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Korģenes FV;</w:t>
      </w:r>
    </w:p>
    <w:p w14:paraId="2CBD4DA0" w14:textId="77777777" w:rsidR="004A5E6C" w:rsidRDefault="008C2A92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Privatizācijas fonda līdzekļi;</w:t>
      </w:r>
    </w:p>
    <w:p w14:paraId="60A22E1C" w14:textId="067C2199" w:rsidR="008C2A92" w:rsidRDefault="004A5E6C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Nekustamā īpašuma nodaļa;</w:t>
      </w:r>
    </w:p>
    <w:p w14:paraId="6321985D" w14:textId="2823E736" w:rsidR="004A5E6C" w:rsidRDefault="004A5E6C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Uzņēmējdarbības atbalsta centrs;</w:t>
      </w:r>
    </w:p>
    <w:p w14:paraId="0469C455" w14:textId="593C6DC6" w:rsidR="004A5E6C" w:rsidRDefault="004A5E6C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Būvvalde;</w:t>
      </w:r>
    </w:p>
    <w:p w14:paraId="7E4C3B3D" w14:textId="23BA1EAB" w:rsidR="004A5E6C" w:rsidRDefault="004A5E6C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Ielu apgaismojums;</w:t>
      </w:r>
    </w:p>
    <w:p w14:paraId="36374403" w14:textId="37C30AF9" w:rsidR="004A5E6C" w:rsidRDefault="004A5E6C" w:rsidP="0035778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2’204 no </w:t>
      </w:r>
      <w:r w:rsidR="002E55C2">
        <w:rPr>
          <w:sz w:val="24"/>
          <w:szCs w:val="24"/>
        </w:rPr>
        <w:t>s</w:t>
      </w:r>
      <w:r>
        <w:rPr>
          <w:sz w:val="24"/>
          <w:szCs w:val="24"/>
        </w:rPr>
        <w:t>ociālā dienesta uz norēķiniem par sociālo palīdzību;</w:t>
      </w:r>
    </w:p>
    <w:p w14:paraId="306AF531" w14:textId="77777777" w:rsidR="004A5E6C" w:rsidRDefault="004A5E6C" w:rsidP="004A5E6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Norēķini par sociālo palīdzību;</w:t>
      </w:r>
      <w:bookmarkStart w:id="2" w:name="_GoBack"/>
      <w:bookmarkEnd w:id="2"/>
    </w:p>
    <w:p w14:paraId="721F3E4C" w14:textId="28D3F35E" w:rsidR="009F4F9B" w:rsidRDefault="009F4F9B" w:rsidP="00B134FE">
      <w:pPr>
        <w:pStyle w:val="ListParagraph"/>
        <w:rPr>
          <w:sz w:val="24"/>
          <w:szCs w:val="24"/>
        </w:rPr>
      </w:pPr>
    </w:p>
    <w:p w14:paraId="4BA4B76F" w14:textId="6C70F983" w:rsidR="00D778D4" w:rsidRDefault="00D778D4" w:rsidP="00D778D4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4521125F" w14:textId="7ADD1D0D" w:rsidR="006803EB" w:rsidRDefault="006803EB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803EB">
        <w:rPr>
          <w:sz w:val="24"/>
          <w:szCs w:val="24"/>
        </w:rPr>
        <w:t xml:space="preserve">EUR </w:t>
      </w:r>
      <w:r w:rsidR="00A41090">
        <w:rPr>
          <w:sz w:val="24"/>
          <w:szCs w:val="24"/>
        </w:rPr>
        <w:t>35’127</w:t>
      </w:r>
      <w:r>
        <w:rPr>
          <w:sz w:val="24"/>
          <w:szCs w:val="24"/>
        </w:rPr>
        <w:t xml:space="preserve"> ieguldījums SIA “Salacgrīvas ūdens pamatkapitālā”;</w:t>
      </w:r>
    </w:p>
    <w:p w14:paraId="0FB081D9" w14:textId="2D71566E" w:rsidR="004C65DB" w:rsidRDefault="004C65DB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184’335 samazināti plānotie kredīti;</w:t>
      </w:r>
    </w:p>
    <w:p w14:paraId="0CDD7134" w14:textId="69CF64C9" w:rsidR="006546B0" w:rsidRPr="004C65DB" w:rsidRDefault="004C65DB" w:rsidP="004C65D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671’026 palielināts naudas atlikums uz gada beigām, no kura </w:t>
      </w:r>
      <w:r w:rsidR="007C08D6">
        <w:rPr>
          <w:sz w:val="24"/>
          <w:szCs w:val="24"/>
        </w:rPr>
        <w:t xml:space="preserve"> 38</w:t>
      </w:r>
      <w:r w:rsidR="009D3654">
        <w:rPr>
          <w:sz w:val="24"/>
          <w:szCs w:val="24"/>
        </w:rPr>
        <w:t>5</w:t>
      </w:r>
      <w:r w:rsidR="007C08D6">
        <w:rPr>
          <w:sz w:val="24"/>
          <w:szCs w:val="24"/>
        </w:rPr>
        <w:t>’</w:t>
      </w:r>
      <w:r w:rsidR="009D3654">
        <w:rPr>
          <w:sz w:val="24"/>
          <w:szCs w:val="24"/>
        </w:rPr>
        <w:t>3</w:t>
      </w:r>
      <w:r w:rsidR="00E06EF7">
        <w:rPr>
          <w:sz w:val="24"/>
          <w:szCs w:val="24"/>
        </w:rPr>
        <w:t>75</w:t>
      </w:r>
      <w:r w:rsidR="007C08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EUR </w:t>
      </w:r>
      <w:r w:rsidR="007C08D6">
        <w:rPr>
          <w:sz w:val="24"/>
          <w:szCs w:val="24"/>
        </w:rPr>
        <w:t>i</w:t>
      </w:r>
      <w:r w:rsidR="00EF3FCF" w:rsidRPr="004C65DB">
        <w:rPr>
          <w:sz w:val="24"/>
          <w:szCs w:val="24"/>
        </w:rPr>
        <w:t>ezīmēti</w:t>
      </w:r>
      <w:r w:rsidR="00B134FE" w:rsidRPr="004C65DB">
        <w:rPr>
          <w:sz w:val="24"/>
          <w:szCs w:val="24"/>
        </w:rPr>
        <w:t xml:space="preserve"> </w:t>
      </w:r>
      <w:r w:rsidR="007C08D6">
        <w:rPr>
          <w:sz w:val="24"/>
          <w:szCs w:val="24"/>
        </w:rPr>
        <w:t>konkrētiem darbiem:</w:t>
      </w:r>
    </w:p>
    <w:p w14:paraId="37290C3F" w14:textId="6BB797EB" w:rsidR="00CE57CE" w:rsidRDefault="00D778D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4777CF">
        <w:rPr>
          <w:sz w:val="24"/>
          <w:szCs w:val="24"/>
        </w:rPr>
        <w:t xml:space="preserve">EUR </w:t>
      </w:r>
      <w:r w:rsidR="006546B0">
        <w:rPr>
          <w:sz w:val="24"/>
          <w:szCs w:val="24"/>
        </w:rPr>
        <w:t>2’500 kora “Pernigele” koncert braucienam 2019.gadā</w:t>
      </w:r>
    </w:p>
    <w:p w14:paraId="2B2F0397" w14:textId="482FF129" w:rsidR="006546B0" w:rsidRDefault="006546B0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01311">
        <w:rPr>
          <w:sz w:val="24"/>
          <w:szCs w:val="24"/>
        </w:rPr>
        <w:t>43’</w:t>
      </w:r>
      <w:r w:rsidR="00E20C57">
        <w:rPr>
          <w:sz w:val="24"/>
          <w:szCs w:val="24"/>
        </w:rPr>
        <w:t>996</w:t>
      </w:r>
      <w:r w:rsidR="00801311">
        <w:rPr>
          <w:sz w:val="24"/>
          <w:szCs w:val="24"/>
        </w:rPr>
        <w:t xml:space="preserve"> privatizācijas fonda līdzekļi</w:t>
      </w:r>
      <w:r w:rsidR="009D3654">
        <w:rPr>
          <w:sz w:val="24"/>
          <w:szCs w:val="24"/>
        </w:rPr>
        <w:t>;</w:t>
      </w:r>
    </w:p>
    <w:p w14:paraId="5B50D894" w14:textId="6B4C004B" w:rsidR="00111573" w:rsidRDefault="0011157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5’000 Ainažu ugunsdzēsības muzeja ēku apvienošanas projekta izstrādei;</w:t>
      </w:r>
    </w:p>
    <w:p w14:paraId="4E33ADE5" w14:textId="22B48962" w:rsidR="00E16153" w:rsidRDefault="00E1615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2’710 tehniskā projekta izstrādei trotuāra un laukumu izbūvei pie </w:t>
      </w:r>
      <w:r w:rsidR="00533893">
        <w:rPr>
          <w:sz w:val="24"/>
          <w:szCs w:val="24"/>
        </w:rPr>
        <w:t>L</w:t>
      </w:r>
      <w:r>
        <w:rPr>
          <w:sz w:val="24"/>
          <w:szCs w:val="24"/>
        </w:rPr>
        <w:t>iepupes vidusskolas;</w:t>
      </w:r>
    </w:p>
    <w:p w14:paraId="0D248741" w14:textId="114B1114" w:rsidR="00E16153" w:rsidRDefault="00E1615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14’445 laukuma izbūve pie Liepupes vidusskolas;</w:t>
      </w:r>
    </w:p>
    <w:p w14:paraId="07DAEE35" w14:textId="74D3256C" w:rsidR="00E16153" w:rsidRDefault="00E1615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25’320 Bocmaņa laukuma un Krīperu ielas labiekārtošanai;</w:t>
      </w:r>
    </w:p>
    <w:p w14:paraId="634F8AB5" w14:textId="301517F9" w:rsidR="00E16153" w:rsidRDefault="00E1615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3’750 Meldru ielas asfaltbetona seguma izveidei;</w:t>
      </w:r>
    </w:p>
    <w:p w14:paraId="344589F1" w14:textId="3BF9A06C" w:rsidR="00E16153" w:rsidRDefault="00E1615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8’000 Skolas ielas gūlijas izbūvei;</w:t>
      </w:r>
    </w:p>
    <w:p w14:paraId="041D85B7" w14:textId="3EE74CE2" w:rsidR="00E16153" w:rsidRDefault="00E1615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5’000 veloceliņa sakārtošanai pie Svētciema;</w:t>
      </w:r>
    </w:p>
    <w:p w14:paraId="4A7D45DB" w14:textId="7860B5A9" w:rsidR="00E16153" w:rsidRDefault="00E1615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20’000 Kalna ielas sakārtošanai Salacgrīvā;</w:t>
      </w:r>
    </w:p>
    <w:p w14:paraId="3125FEB8" w14:textId="23144D5B" w:rsidR="00E16153" w:rsidRDefault="00E1615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4’000 Ielu apgaismojuma rekonstrukcija Tūjā;</w:t>
      </w:r>
    </w:p>
    <w:p w14:paraId="5CE8712D" w14:textId="526EDE29" w:rsidR="00E16153" w:rsidRDefault="00E1615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14’074 </w:t>
      </w:r>
      <w:r w:rsidR="003D1C4D">
        <w:rPr>
          <w:sz w:val="24"/>
          <w:szCs w:val="24"/>
        </w:rPr>
        <w:t>a</w:t>
      </w:r>
      <w:r>
        <w:rPr>
          <w:sz w:val="24"/>
          <w:szCs w:val="24"/>
        </w:rPr>
        <w:t>p</w:t>
      </w:r>
      <w:r w:rsidR="003D1C4D">
        <w:rPr>
          <w:sz w:val="24"/>
          <w:szCs w:val="24"/>
        </w:rPr>
        <w:t>gaismojums Svētciemā Liepu ielā;</w:t>
      </w:r>
    </w:p>
    <w:p w14:paraId="024D9E72" w14:textId="2A26BCF1" w:rsidR="003D1C4D" w:rsidRDefault="003D1C4D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4’455 apgaismojums Svētciema parkā;</w:t>
      </w:r>
    </w:p>
    <w:p w14:paraId="2B2B298B" w14:textId="195E36AC" w:rsidR="003D1C4D" w:rsidRDefault="003D1C4D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18’366 apgaismojums Tūjā;</w:t>
      </w:r>
    </w:p>
    <w:p w14:paraId="4E641B68" w14:textId="7DE2F85D" w:rsidR="003D1C4D" w:rsidRDefault="003D1C4D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14’238 apgaismojums Liepupē;</w:t>
      </w:r>
    </w:p>
    <w:p w14:paraId="075EFF99" w14:textId="65F805E9" w:rsidR="003D1C4D" w:rsidRDefault="003D1C4D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10’000 aptaujas rezultātā izvēlēta objekta izgaismošana;</w:t>
      </w:r>
    </w:p>
    <w:p w14:paraId="7707B89F" w14:textId="3CB5E1CA" w:rsidR="003D1C4D" w:rsidRDefault="003D1C4D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3’510 apgaismojums Korģenē;</w:t>
      </w:r>
    </w:p>
    <w:p w14:paraId="7708AC44" w14:textId="1DB72EFA" w:rsidR="003D1C4D" w:rsidRDefault="003D1C4D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4’728 apgaismojums Ainažos</w:t>
      </w:r>
      <w:r w:rsidR="00FA6543">
        <w:rPr>
          <w:sz w:val="24"/>
          <w:szCs w:val="24"/>
        </w:rPr>
        <w:t>;</w:t>
      </w:r>
    </w:p>
    <w:p w14:paraId="47B9F3AE" w14:textId="6134F49A" w:rsidR="00FA6543" w:rsidRDefault="00FA654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5’000 tilta pār Salacu margu izskata uzlabošana;</w:t>
      </w:r>
    </w:p>
    <w:p w14:paraId="4798A0B2" w14:textId="16802A3D" w:rsidR="00FA6543" w:rsidRDefault="00FA654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20’000 māju informāciju zīmju atjaunošanai;</w:t>
      </w:r>
    </w:p>
    <w:p w14:paraId="4DE12087" w14:textId="32660CCC" w:rsidR="00FA6543" w:rsidRDefault="00FA654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13’998 Salacgrīvas kultūras nama āra terases un fasādes laukuma labiekārtošana;</w:t>
      </w:r>
    </w:p>
    <w:p w14:paraId="1005AE1A" w14:textId="32E1810A" w:rsidR="00FA6543" w:rsidRDefault="00FA654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2’000 detektoru uzstādīšana Zvejnieku parkā;</w:t>
      </w:r>
    </w:p>
    <w:p w14:paraId="10201ECC" w14:textId="4CFE6691" w:rsidR="00FA6543" w:rsidRDefault="00FA654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7’000 dziļurbuma ierīkošana Zvejnieku parkā;</w:t>
      </w:r>
    </w:p>
    <w:p w14:paraId="56B1963A" w14:textId="1A72D4B0" w:rsidR="00FA6543" w:rsidRDefault="00FA654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1’000 tribīņu soliņu nomaiņa Zvejnieku parkā;</w:t>
      </w:r>
    </w:p>
    <w:p w14:paraId="2E8FC1CA" w14:textId="2D0A2F25" w:rsidR="00FA6543" w:rsidRDefault="00FA6543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693F38">
        <w:rPr>
          <w:sz w:val="24"/>
          <w:szCs w:val="24"/>
        </w:rPr>
        <w:t>6</w:t>
      </w:r>
      <w:r>
        <w:rPr>
          <w:sz w:val="24"/>
          <w:szCs w:val="24"/>
        </w:rPr>
        <w:t xml:space="preserve">2’818 automašīnu stāvlaukuma izbūve pie </w:t>
      </w:r>
      <w:r w:rsidR="00693F38">
        <w:rPr>
          <w:sz w:val="24"/>
          <w:szCs w:val="24"/>
        </w:rPr>
        <w:t>Zvejnieku parka administrācijas ēkas un iebrauktuves atjaunošana;</w:t>
      </w:r>
    </w:p>
    <w:p w14:paraId="7ABF683E" w14:textId="36B8B96F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1’500 Slavas alejas nosaukuma un norādes izveidošana;</w:t>
      </w:r>
    </w:p>
    <w:p w14:paraId="67AEABB1" w14:textId="5C4670AB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1’000 puķu podu iegāde;</w:t>
      </w:r>
    </w:p>
    <w:p w14:paraId="155D423D" w14:textId="4B97947C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1’500 puķu podu uzstādīšana Liepupes ciemā;</w:t>
      </w:r>
    </w:p>
    <w:p w14:paraId="11282627" w14:textId="5EFB8F4C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500 apstādījumu atjaunoš</w:t>
      </w:r>
      <w:r w:rsidR="007F1E50">
        <w:rPr>
          <w:sz w:val="24"/>
          <w:szCs w:val="24"/>
        </w:rPr>
        <w:t>a</w:t>
      </w:r>
      <w:r>
        <w:rPr>
          <w:sz w:val="24"/>
          <w:szCs w:val="24"/>
        </w:rPr>
        <w:t>na pie Ainažu kultūras nama;</w:t>
      </w:r>
    </w:p>
    <w:p w14:paraId="12C91B96" w14:textId="097B0831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1’500 apstādījumu atjaunošana pie </w:t>
      </w:r>
      <w:r w:rsidR="00D9727A">
        <w:rPr>
          <w:sz w:val="24"/>
          <w:szCs w:val="24"/>
        </w:rPr>
        <w:t>Salacgrīvas</w:t>
      </w:r>
      <w:r>
        <w:rPr>
          <w:sz w:val="24"/>
          <w:szCs w:val="24"/>
        </w:rPr>
        <w:t xml:space="preserve"> vidusskolas;</w:t>
      </w:r>
    </w:p>
    <w:p w14:paraId="388766CD" w14:textId="0A121FF8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6’187 telpu savienošana Tūjas filiālbibliotēkā;</w:t>
      </w:r>
    </w:p>
    <w:p w14:paraId="7461334C" w14:textId="5CA39C19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12’250 apkures sistēmas izbūve Tūjas filiālbibliotēkā;</w:t>
      </w:r>
    </w:p>
    <w:p w14:paraId="0BA85DCD" w14:textId="58761A6E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2’000 teritorijas labiekārtošana pie Tūjas filiālbibliotēkas;</w:t>
      </w:r>
    </w:p>
    <w:p w14:paraId="45E0D596" w14:textId="768133E9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3’170 īpašumā “Muciņas” ūdens saimniecības projekta realizācijas radīto bojājumu novēršana;</w:t>
      </w:r>
    </w:p>
    <w:p w14:paraId="55B16110" w14:textId="2D23AA9D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2’500 soliņu uzstādīšana Liepupes un Tūjas ciemā;</w:t>
      </w:r>
    </w:p>
    <w:p w14:paraId="4C551D55" w14:textId="7099A644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8’200 nekustamo īpašumu sakārtošanai;</w:t>
      </w:r>
    </w:p>
    <w:p w14:paraId="518C7191" w14:textId="3D2CD15E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2’846 mērniecības darbu turpināšanai;</w:t>
      </w:r>
    </w:p>
    <w:p w14:paraId="7B68CE4C" w14:textId="0A27C47B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9’824 sanitārā mezgla remonts PII Vilnītis grupā ‘Mārītes”;</w:t>
      </w:r>
    </w:p>
    <w:p w14:paraId="32A95C88" w14:textId="4DEC908D" w:rsidR="009D3654" w:rsidRDefault="009D365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1’000 Salacgrīvas vidusskolas I stāva gaiteņu remont</w:t>
      </w:r>
      <w:r w:rsidR="00831FB5">
        <w:rPr>
          <w:sz w:val="24"/>
          <w:szCs w:val="24"/>
        </w:rPr>
        <w:t>am</w:t>
      </w:r>
      <w:r w:rsidR="00F27434">
        <w:rPr>
          <w:sz w:val="24"/>
          <w:szCs w:val="24"/>
        </w:rPr>
        <w:t>;</w:t>
      </w:r>
    </w:p>
    <w:p w14:paraId="22C210D6" w14:textId="7D38A39D" w:rsidR="009D3654" w:rsidRDefault="00F2743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1’500 būvniecības darbu tāmēšanai;</w:t>
      </w:r>
    </w:p>
    <w:p w14:paraId="00E9BBEB" w14:textId="4EC18C55" w:rsidR="00F27434" w:rsidRDefault="00F2743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1’000 projektu sagatavošanas konsultācijām;</w:t>
      </w:r>
    </w:p>
    <w:p w14:paraId="72317111" w14:textId="29D89319" w:rsidR="00F27434" w:rsidRDefault="00F2743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2’000 norādes zīmes iestāžu vajadzībām; </w:t>
      </w:r>
    </w:p>
    <w:p w14:paraId="748FEB76" w14:textId="421E041C" w:rsidR="00F27434" w:rsidRDefault="00F2743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1’200 “Piknika</w:t>
      </w:r>
      <w:r w:rsidR="00831FB5">
        <w:rPr>
          <w:sz w:val="24"/>
          <w:szCs w:val="24"/>
        </w:rPr>
        <w:t>”</w:t>
      </w:r>
      <w:r>
        <w:rPr>
          <w:sz w:val="24"/>
          <w:szCs w:val="24"/>
        </w:rPr>
        <w:t xml:space="preserve"> pļavas izveidei;</w:t>
      </w:r>
    </w:p>
    <w:p w14:paraId="230307EB" w14:textId="1F6B26D6" w:rsidR="00F27434" w:rsidRDefault="00F2743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750 soliņu dēļu nomaiņai;</w:t>
      </w:r>
    </w:p>
    <w:p w14:paraId="6CBDAE0A" w14:textId="1AD2E69A" w:rsidR="00F27434" w:rsidRDefault="00F2743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5’000 invalīdu piekļuves Salacgrīvas pludmalei un pludmalei Zvejnieku parkā;</w:t>
      </w:r>
    </w:p>
    <w:p w14:paraId="27E56382" w14:textId="7AE44F7E" w:rsidR="00F27434" w:rsidRDefault="00F2743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16125">
        <w:rPr>
          <w:sz w:val="24"/>
          <w:szCs w:val="24"/>
        </w:rPr>
        <w:t xml:space="preserve">1’000 </w:t>
      </w:r>
      <w:r w:rsidR="00832E50">
        <w:rPr>
          <w:sz w:val="24"/>
          <w:szCs w:val="24"/>
        </w:rPr>
        <w:t xml:space="preserve"> </w:t>
      </w:r>
      <w:r>
        <w:rPr>
          <w:sz w:val="24"/>
          <w:szCs w:val="24"/>
        </w:rPr>
        <w:t>“Pārcēlāja” pamatu remonts, laukuma izbūve un informācijas zīmes uzstādīšana;</w:t>
      </w:r>
    </w:p>
    <w:p w14:paraId="639C31D6" w14:textId="35AB9EE0" w:rsidR="00F27434" w:rsidRDefault="00F27434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2’540 Lībiešu upuralu labiekārtošanas darbiem;</w:t>
      </w:r>
    </w:p>
    <w:p w14:paraId="6250492C" w14:textId="2F8F4E21" w:rsidR="00851BEB" w:rsidRPr="004777CF" w:rsidRDefault="00851BEB" w:rsidP="006546B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500 Salacgrīvas kultūras nama</w:t>
      </w:r>
      <w:r w:rsidR="00831FB5">
        <w:rPr>
          <w:sz w:val="24"/>
          <w:szCs w:val="24"/>
        </w:rPr>
        <w:t xml:space="preserve"> pasākumam</w:t>
      </w:r>
      <w:r>
        <w:rPr>
          <w:sz w:val="24"/>
          <w:szCs w:val="24"/>
        </w:rPr>
        <w:t xml:space="preserve"> “Latvijai 1000”</w:t>
      </w:r>
    </w:p>
    <w:p w14:paraId="6785EA98" w14:textId="77777777" w:rsidR="004777CF" w:rsidRPr="004777CF" w:rsidRDefault="004777CF" w:rsidP="004777CF">
      <w:pPr>
        <w:pStyle w:val="ListParagraph"/>
        <w:ind w:left="1440"/>
        <w:rPr>
          <w:sz w:val="24"/>
          <w:szCs w:val="24"/>
        </w:rPr>
      </w:pPr>
    </w:p>
    <w:p w14:paraId="6DD39205" w14:textId="1253E86D" w:rsidR="001627B5" w:rsidRDefault="001627B5" w:rsidP="001627B5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</w:t>
      </w:r>
      <w:r w:rsidRPr="00C1420B">
        <w:rPr>
          <w:b/>
          <w:sz w:val="24"/>
          <w:szCs w:val="24"/>
        </w:rPr>
        <w:t xml:space="preserve"> grozījumi</w:t>
      </w:r>
    </w:p>
    <w:p w14:paraId="38084EFA" w14:textId="74BC417F" w:rsidR="001627B5" w:rsidRDefault="00F936A3" w:rsidP="001627B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Autoceļu uzturēšana Liepupē;</w:t>
      </w:r>
    </w:p>
    <w:p w14:paraId="75299AB2" w14:textId="6F8CEFAC" w:rsidR="00F936A3" w:rsidRDefault="008F28D2" w:rsidP="001627B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Autoceļu uzturēšana Salacgrīvā;</w:t>
      </w:r>
    </w:p>
    <w:p w14:paraId="0CD38922" w14:textId="4A93304F" w:rsidR="008F28D2" w:rsidRDefault="00592B63" w:rsidP="001627B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Autoceļu uzturēšana Ainažos;</w:t>
      </w:r>
    </w:p>
    <w:p w14:paraId="0BB11BE5" w14:textId="77777777" w:rsidR="00592B63" w:rsidRDefault="00592B63" w:rsidP="00F27434">
      <w:pPr>
        <w:pStyle w:val="ListParagraph"/>
        <w:rPr>
          <w:sz w:val="24"/>
          <w:szCs w:val="24"/>
        </w:rPr>
      </w:pPr>
    </w:p>
    <w:p w14:paraId="2DDD2288" w14:textId="77777777" w:rsidR="00A268C6" w:rsidRPr="001627B5" w:rsidRDefault="00A268C6" w:rsidP="00B134FE">
      <w:pPr>
        <w:pStyle w:val="ListParagraph"/>
        <w:rPr>
          <w:sz w:val="24"/>
          <w:szCs w:val="24"/>
        </w:rPr>
      </w:pPr>
    </w:p>
    <w:p w14:paraId="7AE50BB6" w14:textId="77777777" w:rsidR="00C8774F" w:rsidRDefault="00C8774F" w:rsidP="001E4973">
      <w:pPr>
        <w:ind w:left="5040" w:firstLine="720"/>
      </w:pPr>
    </w:p>
    <w:p w14:paraId="4C14DBA2" w14:textId="1875470A" w:rsidR="00917914" w:rsidRPr="005933AE" w:rsidRDefault="00917914" w:rsidP="007A5672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7C7474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C7268" w14:textId="77777777" w:rsidR="002A1A3F" w:rsidRDefault="002A1A3F">
      <w:r>
        <w:separator/>
      </w:r>
    </w:p>
  </w:endnote>
  <w:endnote w:type="continuationSeparator" w:id="0">
    <w:p w14:paraId="567D68BB" w14:textId="77777777" w:rsidR="002A1A3F" w:rsidRDefault="002A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DC1C1C" w:rsidRDefault="00DC1C1C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DC1C1C" w:rsidRDefault="00DC1C1C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9" w14:textId="6D5C373A" w:rsidR="00DC1C1C" w:rsidRPr="0050063F" w:rsidRDefault="00DC1C1C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17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182A9022" w:rsidR="00DC1C1C" w:rsidRDefault="00DC1C1C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B-1</w:t>
    </w:r>
    <w:r w:rsidR="00D9727A">
      <w:rPr>
        <w:rStyle w:val="PageNumber"/>
        <w:sz w:val="18"/>
        <w:szCs w:val="18"/>
      </w:rPr>
      <w:t>5</w:t>
    </w:r>
  </w:p>
  <w:p w14:paraId="4C14DBAB" w14:textId="79475890" w:rsidR="00DC1C1C" w:rsidRPr="0050063F" w:rsidRDefault="00DC1C1C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2E55C2">
      <w:rPr>
        <w:rStyle w:val="PageNumber"/>
        <w:noProof/>
        <w:sz w:val="18"/>
        <w:szCs w:val="18"/>
      </w:rPr>
      <w:t>3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2E55C2">
      <w:rPr>
        <w:rStyle w:val="PageNumber"/>
        <w:noProof/>
        <w:sz w:val="18"/>
        <w:szCs w:val="18"/>
      </w:rPr>
      <w:t>3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DC1C1C" w:rsidRDefault="00DC1C1C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27BB6" w14:textId="77777777" w:rsidR="002A1A3F" w:rsidRDefault="002A1A3F">
      <w:r>
        <w:separator/>
      </w:r>
    </w:p>
  </w:footnote>
  <w:footnote w:type="continuationSeparator" w:id="0">
    <w:p w14:paraId="4083B086" w14:textId="77777777" w:rsidR="002A1A3F" w:rsidRDefault="002A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30"/>
    <w:rsid w:val="00037170"/>
    <w:rsid w:val="00037747"/>
    <w:rsid w:val="00040218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A9E"/>
    <w:rsid w:val="00057EAE"/>
    <w:rsid w:val="00060A85"/>
    <w:rsid w:val="00060C3B"/>
    <w:rsid w:val="00061B22"/>
    <w:rsid w:val="0006302A"/>
    <w:rsid w:val="000633F7"/>
    <w:rsid w:val="00063C10"/>
    <w:rsid w:val="00064844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00F9"/>
    <w:rsid w:val="000816AA"/>
    <w:rsid w:val="00082974"/>
    <w:rsid w:val="00082E1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BF8"/>
    <w:rsid w:val="00094C9B"/>
    <w:rsid w:val="00095265"/>
    <w:rsid w:val="00095CDD"/>
    <w:rsid w:val="00095DEF"/>
    <w:rsid w:val="0009654C"/>
    <w:rsid w:val="0009669A"/>
    <w:rsid w:val="00096958"/>
    <w:rsid w:val="00096C0B"/>
    <w:rsid w:val="0009745F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744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121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50DE"/>
    <w:rsid w:val="000F52FC"/>
    <w:rsid w:val="000F55D4"/>
    <w:rsid w:val="000F6B43"/>
    <w:rsid w:val="000F6BF1"/>
    <w:rsid w:val="000F728E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EB1"/>
    <w:rsid w:val="00124254"/>
    <w:rsid w:val="00124AEF"/>
    <w:rsid w:val="00124F82"/>
    <w:rsid w:val="001258B4"/>
    <w:rsid w:val="001258F3"/>
    <w:rsid w:val="00125B51"/>
    <w:rsid w:val="0012620E"/>
    <w:rsid w:val="001268A0"/>
    <w:rsid w:val="00127399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76BB"/>
    <w:rsid w:val="00157A01"/>
    <w:rsid w:val="00157E2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425"/>
    <w:rsid w:val="0017257B"/>
    <w:rsid w:val="00172EE6"/>
    <w:rsid w:val="00172F6A"/>
    <w:rsid w:val="00172F70"/>
    <w:rsid w:val="00174EAB"/>
    <w:rsid w:val="001755D3"/>
    <w:rsid w:val="00176F58"/>
    <w:rsid w:val="00177238"/>
    <w:rsid w:val="00177613"/>
    <w:rsid w:val="00180528"/>
    <w:rsid w:val="001807C2"/>
    <w:rsid w:val="00180931"/>
    <w:rsid w:val="00180963"/>
    <w:rsid w:val="00180B6A"/>
    <w:rsid w:val="00181A8D"/>
    <w:rsid w:val="00182448"/>
    <w:rsid w:val="00182832"/>
    <w:rsid w:val="001829BE"/>
    <w:rsid w:val="00182C2E"/>
    <w:rsid w:val="00183677"/>
    <w:rsid w:val="001846EB"/>
    <w:rsid w:val="00184A82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043"/>
    <w:rsid w:val="001A6B98"/>
    <w:rsid w:val="001A6EA0"/>
    <w:rsid w:val="001A76CA"/>
    <w:rsid w:val="001A7F1F"/>
    <w:rsid w:val="001B15F6"/>
    <w:rsid w:val="001B2352"/>
    <w:rsid w:val="001B26F3"/>
    <w:rsid w:val="001B288F"/>
    <w:rsid w:val="001B2D39"/>
    <w:rsid w:val="001B2DF0"/>
    <w:rsid w:val="001B377C"/>
    <w:rsid w:val="001B3E3D"/>
    <w:rsid w:val="001B43DC"/>
    <w:rsid w:val="001B54F3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1F6BDF"/>
    <w:rsid w:val="001F7247"/>
    <w:rsid w:val="001F7C25"/>
    <w:rsid w:val="002007D3"/>
    <w:rsid w:val="00200CB7"/>
    <w:rsid w:val="00200E95"/>
    <w:rsid w:val="00201290"/>
    <w:rsid w:val="00201AA3"/>
    <w:rsid w:val="002024F7"/>
    <w:rsid w:val="0020297B"/>
    <w:rsid w:val="00202EA8"/>
    <w:rsid w:val="00204512"/>
    <w:rsid w:val="002045A7"/>
    <w:rsid w:val="00204E7A"/>
    <w:rsid w:val="00205810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A7D"/>
    <w:rsid w:val="002138B5"/>
    <w:rsid w:val="00213BE5"/>
    <w:rsid w:val="00213BE7"/>
    <w:rsid w:val="002142C6"/>
    <w:rsid w:val="002144F1"/>
    <w:rsid w:val="00214720"/>
    <w:rsid w:val="0021560C"/>
    <w:rsid w:val="00215F72"/>
    <w:rsid w:val="00216125"/>
    <w:rsid w:val="0021627F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6571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153B"/>
    <w:rsid w:val="00241FE3"/>
    <w:rsid w:val="00242EEF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121A"/>
    <w:rsid w:val="002629A1"/>
    <w:rsid w:val="00264781"/>
    <w:rsid w:val="002650E8"/>
    <w:rsid w:val="00266B2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8056F"/>
    <w:rsid w:val="00281034"/>
    <w:rsid w:val="00281AB4"/>
    <w:rsid w:val="00281CF4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1174"/>
    <w:rsid w:val="00291604"/>
    <w:rsid w:val="0029196F"/>
    <w:rsid w:val="00291A25"/>
    <w:rsid w:val="00292481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1A3F"/>
    <w:rsid w:val="002A2522"/>
    <w:rsid w:val="002A30A4"/>
    <w:rsid w:val="002A3EB0"/>
    <w:rsid w:val="002A45BA"/>
    <w:rsid w:val="002A4F1C"/>
    <w:rsid w:val="002A53AD"/>
    <w:rsid w:val="002A598E"/>
    <w:rsid w:val="002A703D"/>
    <w:rsid w:val="002B206E"/>
    <w:rsid w:val="002B21E8"/>
    <w:rsid w:val="002B3A1E"/>
    <w:rsid w:val="002B3A45"/>
    <w:rsid w:val="002B3E67"/>
    <w:rsid w:val="002B4BA9"/>
    <w:rsid w:val="002B7194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C"/>
    <w:rsid w:val="002E5197"/>
    <w:rsid w:val="002E55C2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5AD"/>
    <w:rsid w:val="003026D2"/>
    <w:rsid w:val="00303966"/>
    <w:rsid w:val="003039E7"/>
    <w:rsid w:val="00304760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B96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1E3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46B3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124"/>
    <w:rsid w:val="003867D2"/>
    <w:rsid w:val="00386B46"/>
    <w:rsid w:val="00386BA8"/>
    <w:rsid w:val="003875CB"/>
    <w:rsid w:val="003876B7"/>
    <w:rsid w:val="0039053D"/>
    <w:rsid w:val="0039071F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471"/>
    <w:rsid w:val="003C4C25"/>
    <w:rsid w:val="003C6A57"/>
    <w:rsid w:val="003C6A6C"/>
    <w:rsid w:val="003C6B68"/>
    <w:rsid w:val="003C6EB2"/>
    <w:rsid w:val="003D0D05"/>
    <w:rsid w:val="003D18C8"/>
    <w:rsid w:val="003D1C4D"/>
    <w:rsid w:val="003D1D70"/>
    <w:rsid w:val="003D28C9"/>
    <w:rsid w:val="003D3031"/>
    <w:rsid w:val="003D3522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C76"/>
    <w:rsid w:val="00403292"/>
    <w:rsid w:val="0040354B"/>
    <w:rsid w:val="00403AD8"/>
    <w:rsid w:val="00403B34"/>
    <w:rsid w:val="00403BBA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2435"/>
    <w:rsid w:val="00422C2B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67E"/>
    <w:rsid w:val="004310B7"/>
    <w:rsid w:val="00431831"/>
    <w:rsid w:val="00431D53"/>
    <w:rsid w:val="00431F69"/>
    <w:rsid w:val="00433E8F"/>
    <w:rsid w:val="004346B3"/>
    <w:rsid w:val="004355D2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7CF"/>
    <w:rsid w:val="00477C47"/>
    <w:rsid w:val="00480578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461"/>
    <w:rsid w:val="004942EA"/>
    <w:rsid w:val="0049459F"/>
    <w:rsid w:val="004945B9"/>
    <w:rsid w:val="00494770"/>
    <w:rsid w:val="00494F1C"/>
    <w:rsid w:val="0049572B"/>
    <w:rsid w:val="00495A21"/>
    <w:rsid w:val="00496E2D"/>
    <w:rsid w:val="00496EA2"/>
    <w:rsid w:val="00497394"/>
    <w:rsid w:val="00497EB4"/>
    <w:rsid w:val="00497EB9"/>
    <w:rsid w:val="00497F63"/>
    <w:rsid w:val="004A21AD"/>
    <w:rsid w:val="004A25A0"/>
    <w:rsid w:val="004A3019"/>
    <w:rsid w:val="004A3696"/>
    <w:rsid w:val="004A3F56"/>
    <w:rsid w:val="004A4240"/>
    <w:rsid w:val="004A530F"/>
    <w:rsid w:val="004A5347"/>
    <w:rsid w:val="004A5E6C"/>
    <w:rsid w:val="004A6613"/>
    <w:rsid w:val="004A7831"/>
    <w:rsid w:val="004B0088"/>
    <w:rsid w:val="004B0B3C"/>
    <w:rsid w:val="004B115B"/>
    <w:rsid w:val="004B1D25"/>
    <w:rsid w:val="004B20E9"/>
    <w:rsid w:val="004B2DFC"/>
    <w:rsid w:val="004B2FEE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24E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16F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2C5"/>
    <w:rsid w:val="00504472"/>
    <w:rsid w:val="00504959"/>
    <w:rsid w:val="00504CB8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0240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A2"/>
    <w:rsid w:val="005771FD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44C1"/>
    <w:rsid w:val="00585036"/>
    <w:rsid w:val="005858AB"/>
    <w:rsid w:val="00587EDA"/>
    <w:rsid w:val="00590BE1"/>
    <w:rsid w:val="00590E7B"/>
    <w:rsid w:val="005928E3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DC9"/>
    <w:rsid w:val="005A7FA2"/>
    <w:rsid w:val="005B0194"/>
    <w:rsid w:val="005B1212"/>
    <w:rsid w:val="005B249B"/>
    <w:rsid w:val="005B2B82"/>
    <w:rsid w:val="005B2F04"/>
    <w:rsid w:val="005B380F"/>
    <w:rsid w:val="005B4281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FB8"/>
    <w:rsid w:val="005D6347"/>
    <w:rsid w:val="005D6614"/>
    <w:rsid w:val="005D6BEE"/>
    <w:rsid w:val="005D727D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A47"/>
    <w:rsid w:val="005F3092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4E63"/>
    <w:rsid w:val="006050A5"/>
    <w:rsid w:val="00606639"/>
    <w:rsid w:val="006067E5"/>
    <w:rsid w:val="006070EC"/>
    <w:rsid w:val="00607494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5DA"/>
    <w:rsid w:val="00623243"/>
    <w:rsid w:val="00623811"/>
    <w:rsid w:val="0062441C"/>
    <w:rsid w:val="006247C8"/>
    <w:rsid w:val="00624C6A"/>
    <w:rsid w:val="006255D1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0906"/>
    <w:rsid w:val="00651223"/>
    <w:rsid w:val="0065123E"/>
    <w:rsid w:val="00651C85"/>
    <w:rsid w:val="00651CB9"/>
    <w:rsid w:val="00652419"/>
    <w:rsid w:val="00654617"/>
    <w:rsid w:val="006546B0"/>
    <w:rsid w:val="0065473E"/>
    <w:rsid w:val="006555C6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BE9"/>
    <w:rsid w:val="00692E71"/>
    <w:rsid w:val="006934BD"/>
    <w:rsid w:val="00693F38"/>
    <w:rsid w:val="00694709"/>
    <w:rsid w:val="00695019"/>
    <w:rsid w:val="00696799"/>
    <w:rsid w:val="00696F3B"/>
    <w:rsid w:val="0069796D"/>
    <w:rsid w:val="00697AFC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6A9"/>
    <w:rsid w:val="006B6A21"/>
    <w:rsid w:val="006B6E17"/>
    <w:rsid w:val="006B7356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30F7"/>
    <w:rsid w:val="006D340D"/>
    <w:rsid w:val="006D3B61"/>
    <w:rsid w:val="006D4171"/>
    <w:rsid w:val="006D41E8"/>
    <w:rsid w:val="006D44DF"/>
    <w:rsid w:val="006D47A9"/>
    <w:rsid w:val="006D4EF6"/>
    <w:rsid w:val="006D5E0B"/>
    <w:rsid w:val="006D6BC3"/>
    <w:rsid w:val="006E0456"/>
    <w:rsid w:val="006E08AD"/>
    <w:rsid w:val="006E17C9"/>
    <w:rsid w:val="006E1B70"/>
    <w:rsid w:val="006E1BFB"/>
    <w:rsid w:val="006E2630"/>
    <w:rsid w:val="006E2E7C"/>
    <w:rsid w:val="006E3551"/>
    <w:rsid w:val="006E3AA2"/>
    <w:rsid w:val="006E3CC8"/>
    <w:rsid w:val="006E3D13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2C79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3E4C"/>
    <w:rsid w:val="0070406B"/>
    <w:rsid w:val="0070476F"/>
    <w:rsid w:val="0070536D"/>
    <w:rsid w:val="007054B4"/>
    <w:rsid w:val="00705B10"/>
    <w:rsid w:val="007065B2"/>
    <w:rsid w:val="007069A8"/>
    <w:rsid w:val="00706A40"/>
    <w:rsid w:val="00710330"/>
    <w:rsid w:val="007104E3"/>
    <w:rsid w:val="00710759"/>
    <w:rsid w:val="007111F0"/>
    <w:rsid w:val="0071166D"/>
    <w:rsid w:val="007116FC"/>
    <w:rsid w:val="00711BC0"/>
    <w:rsid w:val="00713086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28E"/>
    <w:rsid w:val="00730A42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7B50"/>
    <w:rsid w:val="00740FCA"/>
    <w:rsid w:val="007417CF"/>
    <w:rsid w:val="00741841"/>
    <w:rsid w:val="00742048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569A"/>
    <w:rsid w:val="0075623D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6418"/>
    <w:rsid w:val="007667D7"/>
    <w:rsid w:val="00766982"/>
    <w:rsid w:val="007704A4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118E"/>
    <w:rsid w:val="0078230B"/>
    <w:rsid w:val="007827A3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3622"/>
    <w:rsid w:val="00793B65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5672"/>
    <w:rsid w:val="007A7E59"/>
    <w:rsid w:val="007B13D3"/>
    <w:rsid w:val="007B149D"/>
    <w:rsid w:val="007B343B"/>
    <w:rsid w:val="007B4EDF"/>
    <w:rsid w:val="007B5293"/>
    <w:rsid w:val="007B5496"/>
    <w:rsid w:val="007B5D63"/>
    <w:rsid w:val="007B610C"/>
    <w:rsid w:val="007B7963"/>
    <w:rsid w:val="007B7C09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05C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184"/>
    <w:rsid w:val="007F1200"/>
    <w:rsid w:val="007F1633"/>
    <w:rsid w:val="007F1CC5"/>
    <w:rsid w:val="007F1E50"/>
    <w:rsid w:val="007F1F6E"/>
    <w:rsid w:val="007F2207"/>
    <w:rsid w:val="007F2875"/>
    <w:rsid w:val="007F36B5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9F"/>
    <w:rsid w:val="00800DA8"/>
    <w:rsid w:val="00801311"/>
    <w:rsid w:val="00801395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4E7"/>
    <w:rsid w:val="008365CE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3392"/>
    <w:rsid w:val="008939EF"/>
    <w:rsid w:val="00894858"/>
    <w:rsid w:val="00894A97"/>
    <w:rsid w:val="00894D9F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ACE"/>
    <w:rsid w:val="008B2B89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2A92"/>
    <w:rsid w:val="008C30E9"/>
    <w:rsid w:val="008C3860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4D64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8D2"/>
    <w:rsid w:val="008F3E71"/>
    <w:rsid w:val="008F53AE"/>
    <w:rsid w:val="008F5488"/>
    <w:rsid w:val="008F5944"/>
    <w:rsid w:val="008F6961"/>
    <w:rsid w:val="008F6E98"/>
    <w:rsid w:val="008F7186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34B9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172A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765E"/>
    <w:rsid w:val="00981362"/>
    <w:rsid w:val="009816A5"/>
    <w:rsid w:val="009816E9"/>
    <w:rsid w:val="0098180D"/>
    <w:rsid w:val="009819C0"/>
    <w:rsid w:val="0098259B"/>
    <w:rsid w:val="00982C1C"/>
    <w:rsid w:val="00982C35"/>
    <w:rsid w:val="00982D5C"/>
    <w:rsid w:val="00983252"/>
    <w:rsid w:val="00983530"/>
    <w:rsid w:val="009840CD"/>
    <w:rsid w:val="009840F1"/>
    <w:rsid w:val="00985884"/>
    <w:rsid w:val="009859E3"/>
    <w:rsid w:val="00985F5C"/>
    <w:rsid w:val="00985FA5"/>
    <w:rsid w:val="00986F67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2E5C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6C8"/>
    <w:rsid w:val="009D0235"/>
    <w:rsid w:val="009D0550"/>
    <w:rsid w:val="009D1677"/>
    <w:rsid w:val="009D192F"/>
    <w:rsid w:val="009D1F83"/>
    <w:rsid w:val="009D2190"/>
    <w:rsid w:val="009D2630"/>
    <w:rsid w:val="009D3654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3BCA"/>
    <w:rsid w:val="009E41B1"/>
    <w:rsid w:val="009E4425"/>
    <w:rsid w:val="009E4CC8"/>
    <w:rsid w:val="009E59FA"/>
    <w:rsid w:val="009E5CE2"/>
    <w:rsid w:val="009E5D96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F98"/>
    <w:rsid w:val="00A10EB4"/>
    <w:rsid w:val="00A11F74"/>
    <w:rsid w:val="00A12A6A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38"/>
    <w:rsid w:val="00A22198"/>
    <w:rsid w:val="00A2226C"/>
    <w:rsid w:val="00A225A7"/>
    <w:rsid w:val="00A228EA"/>
    <w:rsid w:val="00A22B77"/>
    <w:rsid w:val="00A24612"/>
    <w:rsid w:val="00A24D57"/>
    <w:rsid w:val="00A24F60"/>
    <w:rsid w:val="00A25705"/>
    <w:rsid w:val="00A2619D"/>
    <w:rsid w:val="00A268C6"/>
    <w:rsid w:val="00A268DC"/>
    <w:rsid w:val="00A302B3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E33"/>
    <w:rsid w:val="00A4364B"/>
    <w:rsid w:val="00A436E0"/>
    <w:rsid w:val="00A441D7"/>
    <w:rsid w:val="00A44676"/>
    <w:rsid w:val="00A44D07"/>
    <w:rsid w:val="00A4570B"/>
    <w:rsid w:val="00A46A82"/>
    <w:rsid w:val="00A472E3"/>
    <w:rsid w:val="00A47761"/>
    <w:rsid w:val="00A51CA5"/>
    <w:rsid w:val="00A53050"/>
    <w:rsid w:val="00A533ED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B66"/>
    <w:rsid w:val="00A70CC5"/>
    <w:rsid w:val="00A719D0"/>
    <w:rsid w:val="00A72610"/>
    <w:rsid w:val="00A736E7"/>
    <w:rsid w:val="00A73EF1"/>
    <w:rsid w:val="00A7535F"/>
    <w:rsid w:val="00A75A86"/>
    <w:rsid w:val="00A76556"/>
    <w:rsid w:val="00A771A2"/>
    <w:rsid w:val="00A77754"/>
    <w:rsid w:val="00A7791D"/>
    <w:rsid w:val="00A802C7"/>
    <w:rsid w:val="00A8073F"/>
    <w:rsid w:val="00A807E8"/>
    <w:rsid w:val="00A826B8"/>
    <w:rsid w:val="00A83648"/>
    <w:rsid w:val="00A84774"/>
    <w:rsid w:val="00A850D6"/>
    <w:rsid w:val="00A85382"/>
    <w:rsid w:val="00A8540A"/>
    <w:rsid w:val="00A85416"/>
    <w:rsid w:val="00A86F94"/>
    <w:rsid w:val="00A87760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0D5"/>
    <w:rsid w:val="00A95F6C"/>
    <w:rsid w:val="00A9656C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1E98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254E"/>
    <w:rsid w:val="00AF280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0A0A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61EF"/>
    <w:rsid w:val="00B06F32"/>
    <w:rsid w:val="00B07CC9"/>
    <w:rsid w:val="00B07CDB"/>
    <w:rsid w:val="00B07E12"/>
    <w:rsid w:val="00B102A9"/>
    <w:rsid w:val="00B10967"/>
    <w:rsid w:val="00B11179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568"/>
    <w:rsid w:val="00B35A5B"/>
    <w:rsid w:val="00B36B40"/>
    <w:rsid w:val="00B407C5"/>
    <w:rsid w:val="00B40A75"/>
    <w:rsid w:val="00B40F21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949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08A6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9B4"/>
    <w:rsid w:val="00B8179B"/>
    <w:rsid w:val="00B81E89"/>
    <w:rsid w:val="00B82410"/>
    <w:rsid w:val="00B825F4"/>
    <w:rsid w:val="00B832D7"/>
    <w:rsid w:val="00B832FC"/>
    <w:rsid w:val="00B84E7E"/>
    <w:rsid w:val="00B85D51"/>
    <w:rsid w:val="00B85D7F"/>
    <w:rsid w:val="00B85E7E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9B4"/>
    <w:rsid w:val="00BD2B0C"/>
    <w:rsid w:val="00BD2EB2"/>
    <w:rsid w:val="00BD39A3"/>
    <w:rsid w:val="00BD3EE4"/>
    <w:rsid w:val="00BD3F36"/>
    <w:rsid w:val="00BD4986"/>
    <w:rsid w:val="00BD5753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C00292"/>
    <w:rsid w:val="00C007CF"/>
    <w:rsid w:val="00C00D67"/>
    <w:rsid w:val="00C011FC"/>
    <w:rsid w:val="00C02C15"/>
    <w:rsid w:val="00C02EC1"/>
    <w:rsid w:val="00C02ED5"/>
    <w:rsid w:val="00C03473"/>
    <w:rsid w:val="00C044BD"/>
    <w:rsid w:val="00C05094"/>
    <w:rsid w:val="00C054C5"/>
    <w:rsid w:val="00C06205"/>
    <w:rsid w:val="00C06724"/>
    <w:rsid w:val="00C06B29"/>
    <w:rsid w:val="00C0771A"/>
    <w:rsid w:val="00C07967"/>
    <w:rsid w:val="00C1022C"/>
    <w:rsid w:val="00C10CCC"/>
    <w:rsid w:val="00C11413"/>
    <w:rsid w:val="00C11704"/>
    <w:rsid w:val="00C1217E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47BC"/>
    <w:rsid w:val="00C24965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188C"/>
    <w:rsid w:val="00C43053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9EF"/>
    <w:rsid w:val="00C73B78"/>
    <w:rsid w:val="00C73EF2"/>
    <w:rsid w:val="00C740B4"/>
    <w:rsid w:val="00C74193"/>
    <w:rsid w:val="00C746D7"/>
    <w:rsid w:val="00C75DC3"/>
    <w:rsid w:val="00C76E02"/>
    <w:rsid w:val="00C814B1"/>
    <w:rsid w:val="00C818EC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F7"/>
    <w:rsid w:val="00C8774F"/>
    <w:rsid w:val="00C87B9D"/>
    <w:rsid w:val="00C87C10"/>
    <w:rsid w:val="00C87D33"/>
    <w:rsid w:val="00C901C0"/>
    <w:rsid w:val="00C910E2"/>
    <w:rsid w:val="00C917CE"/>
    <w:rsid w:val="00C919AA"/>
    <w:rsid w:val="00C9282F"/>
    <w:rsid w:val="00C93578"/>
    <w:rsid w:val="00C94128"/>
    <w:rsid w:val="00C94464"/>
    <w:rsid w:val="00C94527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E2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4C89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1DF2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070A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78F"/>
    <w:rsid w:val="00D60B42"/>
    <w:rsid w:val="00D60D1F"/>
    <w:rsid w:val="00D60EE4"/>
    <w:rsid w:val="00D6168E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7E3"/>
    <w:rsid w:val="00D6789D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C59"/>
    <w:rsid w:val="00D73E95"/>
    <w:rsid w:val="00D73F06"/>
    <w:rsid w:val="00D746B2"/>
    <w:rsid w:val="00D746C5"/>
    <w:rsid w:val="00D74AF5"/>
    <w:rsid w:val="00D74EF9"/>
    <w:rsid w:val="00D7513F"/>
    <w:rsid w:val="00D757EE"/>
    <w:rsid w:val="00D7631C"/>
    <w:rsid w:val="00D76F3A"/>
    <w:rsid w:val="00D778D4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B80"/>
    <w:rsid w:val="00D9727A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39C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6EF7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398"/>
    <w:rsid w:val="00EA488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396A"/>
    <w:rsid w:val="00ED3EB9"/>
    <w:rsid w:val="00ED4403"/>
    <w:rsid w:val="00ED4431"/>
    <w:rsid w:val="00ED44D4"/>
    <w:rsid w:val="00ED4906"/>
    <w:rsid w:val="00ED4C10"/>
    <w:rsid w:val="00ED5969"/>
    <w:rsid w:val="00ED6502"/>
    <w:rsid w:val="00ED729F"/>
    <w:rsid w:val="00ED7534"/>
    <w:rsid w:val="00ED76D0"/>
    <w:rsid w:val="00ED7E67"/>
    <w:rsid w:val="00EE01AC"/>
    <w:rsid w:val="00EE12AE"/>
    <w:rsid w:val="00EE14DB"/>
    <w:rsid w:val="00EE1576"/>
    <w:rsid w:val="00EE2F32"/>
    <w:rsid w:val="00EE30A3"/>
    <w:rsid w:val="00EE44BC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7DA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814"/>
    <w:rsid w:val="00F44CFF"/>
    <w:rsid w:val="00F45C45"/>
    <w:rsid w:val="00F46BC7"/>
    <w:rsid w:val="00F4723C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2D6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E2C"/>
    <w:rsid w:val="00F67482"/>
    <w:rsid w:val="00F67F7E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D10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EE"/>
    <w:rsid w:val="00FA6543"/>
    <w:rsid w:val="00FA6822"/>
    <w:rsid w:val="00FA6BC4"/>
    <w:rsid w:val="00FA7826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CDE"/>
    <w:rsid w:val="00FD53B5"/>
    <w:rsid w:val="00FD62AE"/>
    <w:rsid w:val="00FD6E25"/>
    <w:rsid w:val="00FD7BA8"/>
    <w:rsid w:val="00FE120A"/>
    <w:rsid w:val="00FE1F8C"/>
    <w:rsid w:val="00FE29EE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C22"/>
    <w:rsid w:val="00FF117B"/>
    <w:rsid w:val="00FF1381"/>
    <w:rsid w:val="00FF139D"/>
    <w:rsid w:val="00FF1614"/>
    <w:rsid w:val="00FF2476"/>
    <w:rsid w:val="00FF24AC"/>
    <w:rsid w:val="00FF2D38"/>
    <w:rsid w:val="00FF2DFF"/>
    <w:rsid w:val="00FF2E7E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69F0-69E9-4E04-8552-04451EAE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4</cp:revision>
  <cp:lastPrinted>2017-12-18T13:50:00Z</cp:lastPrinted>
  <dcterms:created xsi:type="dcterms:W3CDTF">2017-12-27T08:15:00Z</dcterms:created>
  <dcterms:modified xsi:type="dcterms:W3CDTF">2017-12-28T06:55:00Z</dcterms:modified>
</cp:coreProperties>
</file>