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DEC42B3" w14:textId="22980F4B" w:rsidR="00B10168" w:rsidRPr="00497B50" w:rsidRDefault="00BA57B7" w:rsidP="00145D3D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</w:t>
      </w:r>
      <w:r w:rsidR="004E524F">
        <w:rPr>
          <w:b/>
          <w:sz w:val="24"/>
          <w:szCs w:val="24"/>
        </w:rPr>
        <w:t>40’607</w:t>
      </w:r>
    </w:p>
    <w:p w14:paraId="18DCA028" w14:textId="3FD4E34A" w:rsidR="00B10168" w:rsidRDefault="00497B50" w:rsidP="00A957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50F65">
        <w:rPr>
          <w:sz w:val="24"/>
          <w:szCs w:val="24"/>
        </w:rPr>
        <w:t>500 Liepupes vidusskolai iegūts finansējums projektu konkursā “Vides, izglītības un zinātnes veicināšana”</w:t>
      </w:r>
      <w:r w:rsidR="004E524F">
        <w:rPr>
          <w:sz w:val="24"/>
          <w:szCs w:val="24"/>
        </w:rPr>
        <w:t>;</w:t>
      </w:r>
    </w:p>
    <w:p w14:paraId="652053DD" w14:textId="2DB075D3" w:rsidR="004E524F" w:rsidRPr="00866547" w:rsidRDefault="004E524F" w:rsidP="00A9579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EUR 40’107 finansējums vētras laikā radīto postījumu novēršanai uz ceļa </w:t>
      </w:r>
      <w:proofErr w:type="spellStart"/>
      <w:r>
        <w:rPr>
          <w:sz w:val="24"/>
          <w:szCs w:val="24"/>
        </w:rPr>
        <w:t>Lielurgas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Oltūži</w:t>
      </w:r>
      <w:proofErr w:type="spellEnd"/>
    </w:p>
    <w:p w14:paraId="5F7FE28F" w14:textId="4CE51E79" w:rsidR="00015CF7" w:rsidRPr="00B10168" w:rsidRDefault="00912116" w:rsidP="00B10168">
      <w:pPr>
        <w:ind w:left="360"/>
        <w:rPr>
          <w:b/>
          <w:sz w:val="24"/>
          <w:szCs w:val="24"/>
        </w:rPr>
      </w:pPr>
      <w:r w:rsidRPr="00B10168">
        <w:rPr>
          <w:b/>
          <w:sz w:val="24"/>
          <w:szCs w:val="24"/>
        </w:rPr>
        <w:t>Pamatbudžeta iz</w:t>
      </w:r>
      <w:r w:rsidR="00296187" w:rsidRPr="00B10168">
        <w:rPr>
          <w:b/>
          <w:sz w:val="24"/>
          <w:szCs w:val="24"/>
        </w:rPr>
        <w:t xml:space="preserve">devumi </w:t>
      </w:r>
      <w:r w:rsidR="00BA57B7" w:rsidRPr="00B10168">
        <w:rPr>
          <w:b/>
          <w:sz w:val="24"/>
          <w:szCs w:val="24"/>
        </w:rPr>
        <w:t xml:space="preserve">palielināti par EUR </w:t>
      </w:r>
      <w:r w:rsidR="00326AEB">
        <w:rPr>
          <w:b/>
          <w:sz w:val="24"/>
          <w:szCs w:val="24"/>
        </w:rPr>
        <w:t>103’101</w:t>
      </w:r>
    </w:p>
    <w:p w14:paraId="61DDED8E" w14:textId="0D801091" w:rsidR="00050F65" w:rsidRDefault="00497B50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050F65">
        <w:rPr>
          <w:sz w:val="24"/>
          <w:szCs w:val="24"/>
        </w:rPr>
        <w:t>500 Liepupes vidusskolai projekta realizēšanai;</w:t>
      </w:r>
    </w:p>
    <w:p w14:paraId="1BB4A29D" w14:textId="56C7536A" w:rsidR="00B05191" w:rsidRPr="00050F65" w:rsidRDefault="00050F65" w:rsidP="00050F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61EF4" w:rsidRPr="00050F65">
        <w:rPr>
          <w:sz w:val="24"/>
          <w:szCs w:val="24"/>
        </w:rPr>
        <w:t>5’965 papildus Slavas alejas izveidei;</w:t>
      </w:r>
    </w:p>
    <w:p w14:paraId="7C341EEC" w14:textId="47920595" w:rsidR="00661EF4" w:rsidRDefault="008C71DE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3’000 tehniskā projekta izstrādei trotuāra un laukuma izbūvei pie Liepupes vidusskolas;</w:t>
      </w:r>
    </w:p>
    <w:p w14:paraId="239FE146" w14:textId="3972F4EF" w:rsidR="008C71DE" w:rsidRDefault="008C71DE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807 kabeļu līnijas izveidei pie Ainažu pārvaldes;</w:t>
      </w:r>
    </w:p>
    <w:p w14:paraId="0E58E694" w14:textId="3E5A096C" w:rsidR="00962EF1" w:rsidRDefault="00962EF1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260 sociālam dienestam bērnu dalībai </w:t>
      </w:r>
      <w:r w:rsidR="009B0FDF">
        <w:rPr>
          <w:sz w:val="24"/>
          <w:szCs w:val="24"/>
        </w:rPr>
        <w:t>Vislatvijas Ceļa Meklētāju nometnē;</w:t>
      </w:r>
    </w:p>
    <w:p w14:paraId="0C28760D" w14:textId="27FEBE82" w:rsidR="003070C8" w:rsidRDefault="003070C8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5’097 papildus PII Vilnītis sanitāro mezglu remontam;</w:t>
      </w:r>
    </w:p>
    <w:p w14:paraId="72DF4CAD" w14:textId="256378E3" w:rsidR="00C23A98" w:rsidRDefault="00C23A98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57B27">
        <w:rPr>
          <w:sz w:val="24"/>
          <w:szCs w:val="24"/>
        </w:rPr>
        <w:t xml:space="preserve">800 papildus Limbažu un Salacgrīvas sporta skolai programmai “Augstu sasniegumu sports” - </w:t>
      </w:r>
      <w:r w:rsidR="003141B6">
        <w:rPr>
          <w:sz w:val="24"/>
          <w:szCs w:val="24"/>
        </w:rPr>
        <w:t>Asnātes Kalniņas dalībai Eiropas jauniešu čempionātā Tbilisi (Gruzijā) no 13.-18.jūlijam.:</w:t>
      </w:r>
    </w:p>
    <w:p w14:paraId="0A521C79" w14:textId="0C26E8B8" w:rsidR="003141B6" w:rsidRDefault="003141B6" w:rsidP="00314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6’413 d</w:t>
      </w:r>
      <w:r w:rsidRPr="003141B6">
        <w:rPr>
          <w:sz w:val="24"/>
          <w:szCs w:val="24"/>
        </w:rPr>
        <w:t>ziļurbuma ierīkošanai pie Liepupes pārvaldes</w:t>
      </w:r>
      <w:r>
        <w:rPr>
          <w:sz w:val="24"/>
          <w:szCs w:val="24"/>
        </w:rPr>
        <w:t>;</w:t>
      </w:r>
    </w:p>
    <w:p w14:paraId="6B393158" w14:textId="5560C54F" w:rsidR="003141B6" w:rsidRDefault="003141B6" w:rsidP="003141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3’025 b</w:t>
      </w:r>
      <w:r w:rsidRPr="003141B6">
        <w:rPr>
          <w:sz w:val="24"/>
          <w:szCs w:val="24"/>
        </w:rPr>
        <w:t>ioloģisko attīrīšanas ietaišu būvniecība pie Liepupes pārvaldes</w:t>
      </w:r>
      <w:r>
        <w:rPr>
          <w:sz w:val="24"/>
          <w:szCs w:val="24"/>
        </w:rPr>
        <w:t>;</w:t>
      </w:r>
    </w:p>
    <w:p w14:paraId="54F86F4B" w14:textId="0F775A71" w:rsidR="008C3584" w:rsidRDefault="007D3148" w:rsidP="00A957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40’000 </w:t>
      </w:r>
      <w:proofErr w:type="spellStart"/>
      <w:r>
        <w:rPr>
          <w:sz w:val="24"/>
          <w:szCs w:val="24"/>
        </w:rPr>
        <w:t>Kēniņu</w:t>
      </w:r>
      <w:proofErr w:type="spellEnd"/>
      <w:r>
        <w:rPr>
          <w:sz w:val="24"/>
          <w:szCs w:val="24"/>
        </w:rPr>
        <w:t xml:space="preserve"> ielas </w:t>
      </w:r>
      <w:r w:rsidR="00C14CD5">
        <w:rPr>
          <w:sz w:val="24"/>
          <w:szCs w:val="24"/>
        </w:rPr>
        <w:t xml:space="preserve">asfaltēšanai </w:t>
      </w:r>
      <w:proofErr w:type="spellStart"/>
      <w:r w:rsidR="00C14CD5">
        <w:rPr>
          <w:sz w:val="24"/>
          <w:szCs w:val="24"/>
        </w:rPr>
        <w:t>Vecsalacā</w:t>
      </w:r>
      <w:proofErr w:type="spellEnd"/>
      <w:r w:rsidR="00DE2746" w:rsidRPr="00DE2746">
        <w:t xml:space="preserve"> </w:t>
      </w:r>
      <w:r w:rsidR="00DE2746" w:rsidRPr="00DE2746">
        <w:rPr>
          <w:sz w:val="24"/>
          <w:szCs w:val="24"/>
        </w:rPr>
        <w:t>no krustojuma ar Valsts autoceļu V145 līdz nekustamā īpašuma Vairogi 2 galējai robežai virzienā uz Kuivižiem</w:t>
      </w:r>
      <w:r w:rsidR="00C14CD5">
        <w:rPr>
          <w:sz w:val="24"/>
          <w:szCs w:val="24"/>
        </w:rPr>
        <w:t>;</w:t>
      </w:r>
    </w:p>
    <w:p w14:paraId="5D9D2BC3" w14:textId="6C06926F" w:rsidR="004E524F" w:rsidRPr="004E524F" w:rsidRDefault="004E524F" w:rsidP="004E524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524F">
        <w:rPr>
          <w:sz w:val="24"/>
          <w:szCs w:val="24"/>
        </w:rPr>
        <w:t xml:space="preserve">EUR 40’107 vētras laikā radīto postījumu novēršanai uz ceļa </w:t>
      </w:r>
      <w:proofErr w:type="spellStart"/>
      <w:r w:rsidRPr="004E524F">
        <w:rPr>
          <w:sz w:val="24"/>
          <w:szCs w:val="24"/>
        </w:rPr>
        <w:t>Lielurgas</w:t>
      </w:r>
      <w:proofErr w:type="spellEnd"/>
      <w:r w:rsidRPr="004E524F">
        <w:rPr>
          <w:sz w:val="24"/>
          <w:szCs w:val="24"/>
        </w:rPr>
        <w:t xml:space="preserve"> </w:t>
      </w:r>
      <w:r w:rsidR="00F67331">
        <w:rPr>
          <w:sz w:val="24"/>
          <w:szCs w:val="24"/>
        </w:rPr>
        <w:t>–</w:t>
      </w:r>
      <w:r w:rsidRPr="004E524F">
        <w:rPr>
          <w:sz w:val="24"/>
          <w:szCs w:val="24"/>
        </w:rPr>
        <w:t xml:space="preserve"> </w:t>
      </w:r>
      <w:proofErr w:type="spellStart"/>
      <w:r w:rsidRPr="004E524F">
        <w:rPr>
          <w:sz w:val="24"/>
          <w:szCs w:val="24"/>
        </w:rPr>
        <w:t>Oltūži</w:t>
      </w:r>
      <w:proofErr w:type="spellEnd"/>
      <w:r w:rsidR="00F67331">
        <w:rPr>
          <w:sz w:val="24"/>
          <w:szCs w:val="24"/>
        </w:rPr>
        <w:t>;</w:t>
      </w:r>
    </w:p>
    <w:p w14:paraId="57E9A530" w14:textId="60826322" w:rsidR="008C71DE" w:rsidRDefault="008C71DE" w:rsidP="00A95793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B37890">
        <w:rPr>
          <w:i/>
          <w:sz w:val="24"/>
          <w:szCs w:val="24"/>
        </w:rPr>
        <w:t>EUR 2</w:t>
      </w:r>
      <w:r w:rsidR="00B37890">
        <w:rPr>
          <w:i/>
          <w:sz w:val="24"/>
          <w:szCs w:val="24"/>
        </w:rPr>
        <w:t>’</w:t>
      </w:r>
      <w:r w:rsidRPr="00B37890">
        <w:rPr>
          <w:i/>
          <w:sz w:val="24"/>
          <w:szCs w:val="24"/>
        </w:rPr>
        <w:t>873 atgriezt rezerves fondā no Ainažu teritorijas sakopšanas tāmes papildus piešķīrumiem;</w:t>
      </w:r>
    </w:p>
    <w:p w14:paraId="3BBD23D2" w14:textId="77777777" w:rsidR="002A5F46" w:rsidRDefault="002A5F46" w:rsidP="002A5F46">
      <w:pPr>
        <w:pStyle w:val="ListParagraph"/>
        <w:rPr>
          <w:i/>
          <w:sz w:val="24"/>
          <w:szCs w:val="24"/>
        </w:rPr>
      </w:pPr>
    </w:p>
    <w:p w14:paraId="4C14DB88" w14:textId="645B454F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5F0B6675" w14:textId="10130795" w:rsidR="00931AFA" w:rsidRDefault="002018E2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kultūras nam</w:t>
      </w:r>
      <w:r w:rsidR="00ED72C1">
        <w:rPr>
          <w:sz w:val="24"/>
          <w:szCs w:val="24"/>
        </w:rPr>
        <w:t>a izdevumu tāmē</w:t>
      </w:r>
      <w:r>
        <w:rPr>
          <w:sz w:val="24"/>
          <w:szCs w:val="24"/>
        </w:rPr>
        <w:t>;</w:t>
      </w:r>
    </w:p>
    <w:p w14:paraId="69DF679B" w14:textId="241EEA49" w:rsidR="002018E2" w:rsidRPr="00ED72C1" w:rsidRDefault="005E153E" w:rsidP="00ED72C1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PII Vilnītis</w:t>
      </w:r>
      <w:r w:rsidR="00ED72C1" w:rsidRPr="00ED72C1">
        <w:rPr>
          <w:sz w:val="24"/>
          <w:szCs w:val="24"/>
        </w:rPr>
        <w:t xml:space="preserve"> </w:t>
      </w:r>
      <w:r w:rsidR="00ED72C1">
        <w:rPr>
          <w:sz w:val="24"/>
          <w:szCs w:val="24"/>
        </w:rPr>
        <w:t>izdevumu tāmē;</w:t>
      </w:r>
    </w:p>
    <w:p w14:paraId="6DC078E9" w14:textId="516A7B1F" w:rsidR="005E153E" w:rsidRPr="00ED72C1" w:rsidRDefault="00007C15" w:rsidP="00ED72C1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Informācijas nodaļa</w:t>
      </w:r>
      <w:r w:rsidR="00ED72C1">
        <w:rPr>
          <w:sz w:val="24"/>
          <w:szCs w:val="24"/>
        </w:rPr>
        <w:t>s</w:t>
      </w:r>
      <w:r w:rsidR="00ED72C1" w:rsidRPr="00ED72C1">
        <w:rPr>
          <w:sz w:val="24"/>
          <w:szCs w:val="24"/>
        </w:rPr>
        <w:t xml:space="preserve"> </w:t>
      </w:r>
      <w:r w:rsidR="00ED72C1">
        <w:rPr>
          <w:sz w:val="24"/>
          <w:szCs w:val="24"/>
        </w:rPr>
        <w:t>izdevumu tāmē;</w:t>
      </w:r>
    </w:p>
    <w:p w14:paraId="4EDE697E" w14:textId="48CF4130" w:rsidR="00007C15" w:rsidRDefault="00384D40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Mūzikas skola</w:t>
      </w:r>
      <w:r w:rsidR="00ED72C1">
        <w:rPr>
          <w:sz w:val="24"/>
          <w:szCs w:val="24"/>
        </w:rPr>
        <w:t>s izdevumu tāmē</w:t>
      </w:r>
      <w:r>
        <w:rPr>
          <w:sz w:val="24"/>
          <w:szCs w:val="24"/>
        </w:rPr>
        <w:t>;</w:t>
      </w:r>
    </w:p>
    <w:p w14:paraId="7F4146B8" w14:textId="0959EC1A" w:rsidR="00384D40" w:rsidRDefault="000428D4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Mākslas skola</w:t>
      </w:r>
      <w:r w:rsidR="00ED72C1">
        <w:rPr>
          <w:sz w:val="24"/>
          <w:szCs w:val="24"/>
        </w:rPr>
        <w:t>s izdevumu tāmē</w:t>
      </w:r>
      <w:r>
        <w:rPr>
          <w:sz w:val="24"/>
          <w:szCs w:val="24"/>
        </w:rPr>
        <w:t>;</w:t>
      </w:r>
    </w:p>
    <w:p w14:paraId="091293A8" w14:textId="06365434" w:rsidR="000428D4" w:rsidRDefault="009A440B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Nekustāmā īpašuma nodaļa</w:t>
      </w:r>
      <w:r w:rsidR="00ED72C1">
        <w:rPr>
          <w:sz w:val="24"/>
          <w:szCs w:val="24"/>
        </w:rPr>
        <w:t>s izdevumu tāmē</w:t>
      </w:r>
      <w:r>
        <w:rPr>
          <w:sz w:val="24"/>
          <w:szCs w:val="24"/>
        </w:rPr>
        <w:t>;</w:t>
      </w:r>
    </w:p>
    <w:p w14:paraId="3D00B800" w14:textId="38D29C03" w:rsidR="009A440B" w:rsidRDefault="00ED72C1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Finanšu nodaļas izdevumu tāmē;</w:t>
      </w:r>
    </w:p>
    <w:p w14:paraId="61E14229" w14:textId="47DF0076" w:rsidR="00ED72C1" w:rsidRDefault="001825CF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Ainažu kultūras nama pasākumu izdevumu tāmē;</w:t>
      </w:r>
    </w:p>
    <w:p w14:paraId="3CACAFBF" w14:textId="5984EFB4" w:rsidR="001825CF" w:rsidRDefault="001D3EF8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Zvejnieku parka pasākumu izdevumu tāmēs</w:t>
      </w:r>
      <w:r w:rsidR="0061380E">
        <w:rPr>
          <w:sz w:val="24"/>
          <w:szCs w:val="24"/>
        </w:rPr>
        <w:t>;</w:t>
      </w:r>
    </w:p>
    <w:p w14:paraId="3C9C76C3" w14:textId="5FB4273A" w:rsidR="0061380E" w:rsidRDefault="0061380E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Ainažu pārvaldes tāmē;</w:t>
      </w:r>
    </w:p>
    <w:p w14:paraId="7541284E" w14:textId="743F455F" w:rsidR="0061380E" w:rsidRDefault="0061380E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Korģenes FV tāmē;</w:t>
      </w:r>
    </w:p>
    <w:p w14:paraId="1053A721" w14:textId="5E7CC70C" w:rsidR="0061380E" w:rsidRDefault="0061380E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Liepupes kultūras tāmē</w:t>
      </w:r>
      <w:r w:rsidR="00A1493F">
        <w:rPr>
          <w:sz w:val="24"/>
          <w:szCs w:val="24"/>
        </w:rPr>
        <w:t>;</w:t>
      </w:r>
    </w:p>
    <w:p w14:paraId="6943861C" w14:textId="0951A7CD" w:rsidR="00A1493F" w:rsidRDefault="00A1493F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1’573 spices izbūve pie dzīvojamās mājas “Tūjas skola”</w:t>
      </w:r>
      <w:r w:rsidR="0052103E">
        <w:rPr>
          <w:sz w:val="24"/>
          <w:szCs w:val="24"/>
        </w:rPr>
        <w:t xml:space="preserve"> un EUR 150 malkas šķūnīša </w:t>
      </w:r>
      <w:r w:rsidR="00A9689F">
        <w:rPr>
          <w:sz w:val="24"/>
          <w:szCs w:val="24"/>
        </w:rPr>
        <w:t>sakārtošana pie dzīvokļa “Liepupes vecā skola”</w:t>
      </w:r>
      <w:r>
        <w:rPr>
          <w:sz w:val="24"/>
          <w:szCs w:val="24"/>
        </w:rPr>
        <w:t xml:space="preserve"> no īpašumu sakārtošanai paredzētā finansējuma;</w:t>
      </w:r>
    </w:p>
    <w:p w14:paraId="41C9F03E" w14:textId="7A281753" w:rsidR="00144FDB" w:rsidRDefault="00144FDB" w:rsidP="00A9579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756 no Liepupes kultūras uz Zvejnieku parku Liepupes pagasta sporta spēļu rīko</w:t>
      </w:r>
      <w:r w:rsidR="00743118">
        <w:rPr>
          <w:sz w:val="24"/>
          <w:szCs w:val="24"/>
        </w:rPr>
        <w:t>šanai</w:t>
      </w:r>
    </w:p>
    <w:p w14:paraId="171BC6ED" w14:textId="77777777" w:rsidR="00A1493F" w:rsidRDefault="00A1493F" w:rsidP="009D7609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571F7ACE" w14:textId="67F426C1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0EAF16B3" w14:textId="38CE2882" w:rsidR="005C21E7" w:rsidRDefault="002A2B7B" w:rsidP="005C21E7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 w:rsidRPr="00145D3D">
        <w:rPr>
          <w:sz w:val="24"/>
          <w:szCs w:val="24"/>
        </w:rPr>
        <w:t>EUR</w:t>
      </w:r>
      <w:r w:rsidR="009042BD" w:rsidRPr="00145D3D">
        <w:rPr>
          <w:sz w:val="24"/>
          <w:szCs w:val="24"/>
        </w:rPr>
        <w:t xml:space="preserve"> </w:t>
      </w:r>
      <w:r w:rsidR="00743118">
        <w:rPr>
          <w:sz w:val="24"/>
          <w:szCs w:val="24"/>
        </w:rPr>
        <w:t>112’680</w:t>
      </w:r>
      <w:r w:rsidR="009D7609">
        <w:rPr>
          <w:sz w:val="24"/>
          <w:szCs w:val="24"/>
        </w:rPr>
        <w:t xml:space="preserve"> </w:t>
      </w:r>
      <w:r w:rsidR="00743118">
        <w:rPr>
          <w:sz w:val="24"/>
          <w:szCs w:val="24"/>
        </w:rPr>
        <w:t>palielināts</w:t>
      </w:r>
      <w:r w:rsidR="009D7609">
        <w:rPr>
          <w:sz w:val="24"/>
          <w:szCs w:val="24"/>
        </w:rPr>
        <w:t xml:space="preserve"> naudas atlikums uz gada beigām</w:t>
      </w:r>
      <w:r w:rsidR="00A117F4">
        <w:rPr>
          <w:sz w:val="24"/>
          <w:szCs w:val="24"/>
        </w:rPr>
        <w:t>;</w:t>
      </w:r>
    </w:p>
    <w:p w14:paraId="5BD8AC39" w14:textId="662DF9BA" w:rsidR="009D7609" w:rsidRDefault="009D7609" w:rsidP="005C21E7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246E5">
        <w:rPr>
          <w:sz w:val="24"/>
          <w:szCs w:val="24"/>
        </w:rPr>
        <w:t xml:space="preserve">175’174 </w:t>
      </w:r>
      <w:r w:rsidR="00A117F4">
        <w:rPr>
          <w:sz w:val="24"/>
          <w:szCs w:val="24"/>
        </w:rPr>
        <w:t>kredīts Valmieras ielas atjauno</w:t>
      </w:r>
      <w:r w:rsidR="00743118">
        <w:rPr>
          <w:sz w:val="24"/>
          <w:szCs w:val="24"/>
        </w:rPr>
        <w:t>šanai</w:t>
      </w:r>
    </w:p>
    <w:p w14:paraId="6E409632" w14:textId="77777777" w:rsidR="005667CC" w:rsidRPr="00145D3D" w:rsidRDefault="005667CC" w:rsidP="005667CC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0B6976CA" w14:textId="1609B4AB" w:rsidR="005C21E7" w:rsidRDefault="005C21E7" w:rsidP="005C21E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 grozījumi</w:t>
      </w:r>
    </w:p>
    <w:p w14:paraId="2C0DDFAC" w14:textId="7D57FB8F" w:rsidR="00D34618" w:rsidRDefault="00D34618" w:rsidP="00D346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4618">
        <w:rPr>
          <w:sz w:val="24"/>
          <w:szCs w:val="24"/>
        </w:rPr>
        <w:t>Ainažu autoce</w:t>
      </w:r>
      <w:r>
        <w:rPr>
          <w:sz w:val="24"/>
          <w:szCs w:val="24"/>
        </w:rPr>
        <w:t>ļu fo</w:t>
      </w:r>
      <w:r w:rsidRPr="00D34618">
        <w:rPr>
          <w:sz w:val="24"/>
          <w:szCs w:val="24"/>
        </w:rPr>
        <w:t>nda</w:t>
      </w:r>
      <w:r>
        <w:rPr>
          <w:sz w:val="24"/>
          <w:szCs w:val="24"/>
        </w:rPr>
        <w:t xml:space="preserve"> līdzekļu izdevumu tāmē;</w:t>
      </w:r>
    </w:p>
    <w:p w14:paraId="21821AA7" w14:textId="3002AB34" w:rsidR="00D34618" w:rsidRPr="00D34618" w:rsidRDefault="00D34618" w:rsidP="00D346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Liepupes autoceļu fonda līdzekļu izdevumu tāmē</w:t>
      </w:r>
    </w:p>
    <w:p w14:paraId="6213FA24" w14:textId="77777777" w:rsidR="002A5F46" w:rsidRDefault="002A5F46" w:rsidP="001E4973">
      <w:pPr>
        <w:ind w:left="5040" w:firstLine="720"/>
      </w:pPr>
    </w:p>
    <w:p w14:paraId="4C14DBA2" w14:textId="74E73D8A" w:rsidR="00917914" w:rsidRPr="005933AE" w:rsidRDefault="00917914" w:rsidP="001E4973">
      <w:pPr>
        <w:ind w:left="5040" w:firstLine="720"/>
      </w:pPr>
      <w:bookmarkStart w:id="2" w:name="_GoBack"/>
      <w:bookmarkEnd w:id="2"/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D40642">
      <w:footerReference w:type="even" r:id="rId8"/>
      <w:footerReference w:type="default" r:id="rId9"/>
      <w:pgSz w:w="11906" w:h="16838" w:code="9"/>
      <w:pgMar w:top="284" w:right="282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EB9C" w14:textId="77777777" w:rsidR="008906CF" w:rsidRDefault="008906CF">
      <w:r>
        <w:separator/>
      </w:r>
    </w:p>
  </w:endnote>
  <w:endnote w:type="continuationSeparator" w:id="0">
    <w:p w14:paraId="0A119563" w14:textId="77777777" w:rsidR="008906CF" w:rsidRDefault="0089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0116F86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A95793">
      <w:rPr>
        <w:rStyle w:val="PageNumber"/>
        <w:sz w:val="18"/>
        <w:szCs w:val="18"/>
      </w:rPr>
      <w:t>6</w:t>
    </w:r>
  </w:p>
  <w:p w14:paraId="4C14DBAB" w14:textId="6FCB78E4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40642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40642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8041" w14:textId="77777777" w:rsidR="008906CF" w:rsidRDefault="008906CF">
      <w:r>
        <w:separator/>
      </w:r>
    </w:p>
  </w:footnote>
  <w:footnote w:type="continuationSeparator" w:id="0">
    <w:p w14:paraId="7A88E7F4" w14:textId="77777777" w:rsidR="008906CF" w:rsidRDefault="0089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E55"/>
    <w:rsid w:val="000E18E0"/>
    <w:rsid w:val="000E26BD"/>
    <w:rsid w:val="000E2B0F"/>
    <w:rsid w:val="000E4691"/>
    <w:rsid w:val="000E4BA4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5F46"/>
    <w:rsid w:val="002A703D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34CC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6ADE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140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1FE6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642"/>
    <w:rsid w:val="00D40F59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4DB7A"/>
  <w15:docId w15:val="{C0B3C148-0256-4411-979F-EFDF74C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AEAA-1A68-40BD-A812-C5CE99BD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11</cp:revision>
  <cp:lastPrinted>2016-06-20T06:36:00Z</cp:lastPrinted>
  <dcterms:created xsi:type="dcterms:W3CDTF">2016-06-20T06:29:00Z</dcterms:created>
  <dcterms:modified xsi:type="dcterms:W3CDTF">2016-06-27T09:35:00Z</dcterms:modified>
</cp:coreProperties>
</file>