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6963238F" w14:textId="3EE2ADB0" w:rsidR="00BA57B7" w:rsidRDefault="00BA57B7" w:rsidP="00BA57B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EUR </w:t>
      </w:r>
      <w:r w:rsidR="00C51A00">
        <w:rPr>
          <w:b/>
          <w:sz w:val="24"/>
          <w:szCs w:val="24"/>
        </w:rPr>
        <w:t>70’005</w:t>
      </w:r>
    </w:p>
    <w:p w14:paraId="7B2225AC" w14:textId="192E1121" w:rsidR="00BA57B7" w:rsidRPr="00A91A68" w:rsidRDefault="00A91A68" w:rsidP="00B87359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palielināti ieņēmumi no pašvaldību savstarpējiem norēķiniem par izglītības iestāžu pakalpojumiem </w:t>
      </w:r>
      <w:r w:rsidR="00C50194">
        <w:rPr>
          <w:sz w:val="24"/>
          <w:szCs w:val="24"/>
        </w:rPr>
        <w:t>t.sk.</w:t>
      </w:r>
      <w:r>
        <w:rPr>
          <w:sz w:val="24"/>
          <w:szCs w:val="24"/>
        </w:rPr>
        <w:t>:</w:t>
      </w:r>
    </w:p>
    <w:p w14:paraId="616C066C" w14:textId="6C7C1468" w:rsidR="00A91A68" w:rsidRPr="00F12516" w:rsidRDefault="00A91A68" w:rsidP="00A91A68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3’253 </w:t>
      </w:r>
      <w:proofErr w:type="spellStart"/>
      <w:r w:rsidR="00F12516">
        <w:rPr>
          <w:sz w:val="24"/>
          <w:szCs w:val="24"/>
        </w:rPr>
        <w:t>Kr.Valdemāra</w:t>
      </w:r>
      <w:proofErr w:type="spellEnd"/>
      <w:r w:rsidR="00F12516">
        <w:rPr>
          <w:sz w:val="24"/>
          <w:szCs w:val="24"/>
        </w:rPr>
        <w:t xml:space="preserve"> Ainažu pamatskolai</w:t>
      </w:r>
    </w:p>
    <w:p w14:paraId="3FA30824" w14:textId="2E82BCC4" w:rsidR="00F12516" w:rsidRPr="00F12516" w:rsidRDefault="00F12516" w:rsidP="00A91A68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EUR 27’492 Liepupes vidusskolai</w:t>
      </w:r>
    </w:p>
    <w:p w14:paraId="09521F2D" w14:textId="3B138BB9" w:rsidR="00F12516" w:rsidRPr="00F12516" w:rsidRDefault="00F12516" w:rsidP="00A91A68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2’782 PII </w:t>
      </w:r>
      <w:r w:rsidR="00BF5137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Randa</w:t>
      </w:r>
      <w:proofErr w:type="spellEnd"/>
      <w:r w:rsidR="00BF5137">
        <w:rPr>
          <w:sz w:val="24"/>
          <w:szCs w:val="24"/>
        </w:rPr>
        <w:t>”</w:t>
      </w:r>
    </w:p>
    <w:p w14:paraId="3A440113" w14:textId="27582EAE" w:rsidR="00F12516" w:rsidRPr="00F12516" w:rsidRDefault="00F12516" w:rsidP="00A91A68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26’110 PII </w:t>
      </w:r>
      <w:r w:rsidR="00BF5137">
        <w:rPr>
          <w:sz w:val="24"/>
          <w:szCs w:val="24"/>
        </w:rPr>
        <w:t>“</w:t>
      </w:r>
      <w:r>
        <w:rPr>
          <w:sz w:val="24"/>
          <w:szCs w:val="24"/>
        </w:rPr>
        <w:t>Vilnītis</w:t>
      </w:r>
      <w:r w:rsidR="00BF5137">
        <w:rPr>
          <w:sz w:val="24"/>
          <w:szCs w:val="24"/>
        </w:rPr>
        <w:t>”</w:t>
      </w:r>
    </w:p>
    <w:p w14:paraId="6F6E9907" w14:textId="1753F0D0" w:rsidR="00F12516" w:rsidRPr="00F83EE3" w:rsidRDefault="00C51A00" w:rsidP="00A91A68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F12516">
        <w:rPr>
          <w:sz w:val="24"/>
          <w:szCs w:val="24"/>
        </w:rPr>
        <w:t>10’368 Salacgrīvas vidusskola</w:t>
      </w:r>
    </w:p>
    <w:p w14:paraId="2FC56942" w14:textId="77777777" w:rsidR="00457F78" w:rsidRPr="00457F78" w:rsidRDefault="00457F78" w:rsidP="00C51A00">
      <w:pPr>
        <w:pStyle w:val="ListParagraph"/>
        <w:rPr>
          <w:sz w:val="24"/>
          <w:szCs w:val="24"/>
        </w:rPr>
      </w:pPr>
    </w:p>
    <w:p w14:paraId="5F7FE28F" w14:textId="1445BB4C" w:rsidR="00015CF7" w:rsidRDefault="00912116" w:rsidP="00015CF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>Pamatbudžeta iz</w:t>
      </w:r>
      <w:r w:rsidR="00296187" w:rsidRPr="00216DB8">
        <w:rPr>
          <w:b/>
          <w:sz w:val="24"/>
          <w:szCs w:val="24"/>
        </w:rPr>
        <w:t xml:space="preserve">devumi </w:t>
      </w:r>
      <w:r w:rsidR="00BA57B7">
        <w:rPr>
          <w:b/>
          <w:sz w:val="24"/>
          <w:szCs w:val="24"/>
        </w:rPr>
        <w:t xml:space="preserve">palielināti par EUR </w:t>
      </w:r>
      <w:r w:rsidR="00C51A00">
        <w:rPr>
          <w:b/>
          <w:sz w:val="24"/>
          <w:szCs w:val="24"/>
        </w:rPr>
        <w:t>283’394</w:t>
      </w:r>
    </w:p>
    <w:p w14:paraId="0DD7F204" w14:textId="0CD32FA2" w:rsidR="00457F78" w:rsidRDefault="000B28D2" w:rsidP="00457F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1’334 </w:t>
      </w:r>
      <w:r w:rsidR="00457F78" w:rsidRPr="00457F78">
        <w:rPr>
          <w:sz w:val="24"/>
          <w:szCs w:val="24"/>
        </w:rPr>
        <w:t>enerģētiķa algas paaugstināšanai;</w:t>
      </w:r>
    </w:p>
    <w:p w14:paraId="1AF16A2D" w14:textId="02DBA9C7" w:rsidR="00457F78" w:rsidRDefault="00A220D2" w:rsidP="00457F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9</w:t>
      </w:r>
      <w:r w:rsidR="00C54D22">
        <w:rPr>
          <w:sz w:val="24"/>
          <w:szCs w:val="24"/>
        </w:rPr>
        <w:t>’</w:t>
      </w:r>
      <w:r>
        <w:rPr>
          <w:sz w:val="24"/>
          <w:szCs w:val="24"/>
        </w:rPr>
        <w:t>149 sociālā rehabilitētāja-ģimenes asistenta amatam;</w:t>
      </w:r>
    </w:p>
    <w:p w14:paraId="1A2A1ADA" w14:textId="02A76E68" w:rsidR="00B03DD0" w:rsidRDefault="00F0275F" w:rsidP="00457F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8’900 ielas seguma atjaunošana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 xml:space="preserve"> Senču ielā, Ainažos;</w:t>
      </w:r>
    </w:p>
    <w:p w14:paraId="14CEDA9A" w14:textId="6C43470C" w:rsidR="00F0275F" w:rsidRDefault="00C603AB" w:rsidP="00457F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19’500 Liedaga ielas seguma atjaunošana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182D92F5" w14:textId="4AFC7077" w:rsidR="00C603AB" w:rsidRDefault="0039270A" w:rsidP="00457F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2’500 muzeja grīdas seguma nomaiņai kāpņu telpā, radiatoru nomaiņai koridorā, dekoratīvam panelim vestibilā;</w:t>
      </w:r>
    </w:p>
    <w:p w14:paraId="1D93C8FB" w14:textId="08C7D053" w:rsidR="008A05D6" w:rsidRDefault="00B65FB3" w:rsidP="00457F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5’000 ventilācijas sistēmas ierīkošanai</w:t>
      </w:r>
      <w:r w:rsidR="00E92C90">
        <w:rPr>
          <w:sz w:val="24"/>
          <w:szCs w:val="24"/>
        </w:rPr>
        <w:t xml:space="preserve"> Liepupes skolā</w:t>
      </w:r>
      <w:r>
        <w:rPr>
          <w:sz w:val="24"/>
          <w:szCs w:val="24"/>
        </w:rPr>
        <w:t>;</w:t>
      </w:r>
    </w:p>
    <w:p w14:paraId="57F43FCB" w14:textId="060C3841" w:rsidR="003A2D52" w:rsidRDefault="003A2D52" w:rsidP="00457F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Salacgrīvas kult</w:t>
      </w:r>
      <w:r w:rsidR="002D2803">
        <w:rPr>
          <w:sz w:val="24"/>
          <w:szCs w:val="24"/>
        </w:rPr>
        <w:t>ūras namam:</w:t>
      </w:r>
    </w:p>
    <w:p w14:paraId="418EC7FD" w14:textId="6C098B33" w:rsidR="00015CD5" w:rsidRDefault="00015CD5" w:rsidP="00015C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29’480 skaņas aparatūras iegāde</w:t>
      </w:r>
      <w:r w:rsidR="00BF5137">
        <w:rPr>
          <w:sz w:val="24"/>
          <w:szCs w:val="24"/>
        </w:rPr>
        <w:t>i,</w:t>
      </w:r>
    </w:p>
    <w:p w14:paraId="67F83B29" w14:textId="452E0D40" w:rsidR="003A2D52" w:rsidRDefault="003A2D52" w:rsidP="00015C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2’120 </w:t>
      </w:r>
      <w:r w:rsidR="00C13876">
        <w:rPr>
          <w:sz w:val="24"/>
          <w:szCs w:val="24"/>
        </w:rPr>
        <w:t>s</w:t>
      </w:r>
      <w:r>
        <w:rPr>
          <w:sz w:val="24"/>
          <w:szCs w:val="24"/>
        </w:rPr>
        <w:t>katuves apgaismojuma nomaiņai</w:t>
      </w:r>
      <w:r w:rsidR="00BF5137">
        <w:rPr>
          <w:sz w:val="24"/>
          <w:szCs w:val="24"/>
        </w:rPr>
        <w:t>,</w:t>
      </w:r>
    </w:p>
    <w:p w14:paraId="2B6D8A9B" w14:textId="03F77351" w:rsidR="003A2D52" w:rsidRDefault="00015CD5" w:rsidP="00015C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305 putekļsūc</w:t>
      </w:r>
      <w:r w:rsidR="002D2803">
        <w:rPr>
          <w:sz w:val="24"/>
          <w:szCs w:val="24"/>
        </w:rPr>
        <w:t>ēj</w:t>
      </w:r>
      <w:r w:rsidR="00BF5137">
        <w:rPr>
          <w:sz w:val="24"/>
          <w:szCs w:val="24"/>
        </w:rPr>
        <w:t>am,</w:t>
      </w:r>
    </w:p>
    <w:p w14:paraId="30C832A1" w14:textId="414BA0E7" w:rsidR="00015CD5" w:rsidRDefault="00015CD5" w:rsidP="00015CD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415 </w:t>
      </w:r>
      <w:r w:rsidR="00BF5137">
        <w:rPr>
          <w:sz w:val="24"/>
          <w:szCs w:val="24"/>
        </w:rPr>
        <w:t xml:space="preserve">skatuves </w:t>
      </w:r>
      <w:r>
        <w:rPr>
          <w:sz w:val="24"/>
          <w:szCs w:val="24"/>
        </w:rPr>
        <w:t>magnetafon</w:t>
      </w:r>
      <w:r w:rsidR="00BF5137">
        <w:rPr>
          <w:sz w:val="24"/>
          <w:szCs w:val="24"/>
        </w:rPr>
        <w:t>am;</w:t>
      </w:r>
    </w:p>
    <w:p w14:paraId="6E1770E3" w14:textId="58ADA187" w:rsidR="00A220D2" w:rsidRDefault="002D2803" w:rsidP="00457F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Liepupes tautas namam:</w:t>
      </w:r>
    </w:p>
    <w:p w14:paraId="5D2AF5B3" w14:textId="0D688E8B" w:rsidR="002D2803" w:rsidRDefault="002D2803" w:rsidP="002D280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2’514 tērpu iegādei</w:t>
      </w:r>
      <w:r w:rsidR="00BF5137">
        <w:rPr>
          <w:sz w:val="24"/>
          <w:szCs w:val="24"/>
        </w:rPr>
        <w:t>,</w:t>
      </w:r>
    </w:p>
    <w:p w14:paraId="088F2339" w14:textId="7F312F0D" w:rsidR="002D2803" w:rsidRDefault="002D2803" w:rsidP="002D280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1’125 avārijas kāpnēm</w:t>
      </w:r>
      <w:r w:rsidR="00BF5137">
        <w:rPr>
          <w:sz w:val="24"/>
          <w:szCs w:val="24"/>
        </w:rPr>
        <w:t>,</w:t>
      </w:r>
    </w:p>
    <w:p w14:paraId="37D85D79" w14:textId="1CE70DA5" w:rsidR="002D2803" w:rsidRDefault="002D2803" w:rsidP="002D2803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1’270 parketa slīpēšanai un lakošanai</w:t>
      </w:r>
      <w:r w:rsidR="00BF5137">
        <w:rPr>
          <w:sz w:val="24"/>
          <w:szCs w:val="24"/>
        </w:rPr>
        <w:t>;</w:t>
      </w:r>
    </w:p>
    <w:p w14:paraId="717747E7" w14:textId="4074894B" w:rsidR="002D2803" w:rsidRDefault="009D46C1" w:rsidP="009D4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17’700 Jahtu ostas laukuma apzaļumošanai;</w:t>
      </w:r>
    </w:p>
    <w:p w14:paraId="256F78A8" w14:textId="317350E6" w:rsidR="009D46C1" w:rsidRDefault="009D46C1" w:rsidP="009D4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1’800 Ainažu skolas teritorijas apzaļumošanai;</w:t>
      </w:r>
    </w:p>
    <w:p w14:paraId="55657CD8" w14:textId="16993025" w:rsidR="009D46C1" w:rsidRDefault="009D46C1" w:rsidP="009D4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1’500 puķu dobei pie tūrisma informācijas centra;</w:t>
      </w:r>
    </w:p>
    <w:p w14:paraId="0B42A3F9" w14:textId="67033972" w:rsidR="009D46C1" w:rsidRDefault="009D46C1" w:rsidP="009D4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821A6">
        <w:rPr>
          <w:sz w:val="24"/>
          <w:szCs w:val="24"/>
        </w:rPr>
        <w:t>13’735 apzaļumota skvēra izveide</w:t>
      </w:r>
      <w:r w:rsidR="00BF5137">
        <w:rPr>
          <w:sz w:val="24"/>
          <w:szCs w:val="24"/>
        </w:rPr>
        <w:t>i</w:t>
      </w:r>
      <w:r w:rsidR="002821A6">
        <w:rPr>
          <w:sz w:val="24"/>
          <w:szCs w:val="24"/>
        </w:rPr>
        <w:t xml:space="preserve"> pie TOP lielveikala;</w:t>
      </w:r>
    </w:p>
    <w:p w14:paraId="50F2B1DB" w14:textId="01BFC7B3" w:rsidR="002821A6" w:rsidRDefault="001C6C74" w:rsidP="009D4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7’000 bērnu rotaļu laukuma izveide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 xml:space="preserve"> jūrmalā;</w:t>
      </w:r>
    </w:p>
    <w:p w14:paraId="63CFAFD2" w14:textId="0C9F19E7" w:rsidR="001C6C74" w:rsidRDefault="0004538B" w:rsidP="009D46C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PII </w:t>
      </w:r>
      <w:r w:rsidR="00BF5137">
        <w:rPr>
          <w:sz w:val="24"/>
          <w:szCs w:val="24"/>
        </w:rPr>
        <w:t>“</w:t>
      </w:r>
      <w:r>
        <w:rPr>
          <w:sz w:val="24"/>
          <w:szCs w:val="24"/>
        </w:rPr>
        <w:t>Vilnītis</w:t>
      </w:r>
      <w:r w:rsidR="00BF5137">
        <w:rPr>
          <w:sz w:val="24"/>
          <w:szCs w:val="24"/>
        </w:rPr>
        <w:t>”</w:t>
      </w:r>
      <w:r>
        <w:rPr>
          <w:sz w:val="24"/>
          <w:szCs w:val="24"/>
        </w:rPr>
        <w:t>:</w:t>
      </w:r>
    </w:p>
    <w:p w14:paraId="3B27633D" w14:textId="7D03866D" w:rsidR="0004538B" w:rsidRDefault="0004538B" w:rsidP="0004538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4’000 Zibens aizsardzības ierīkošana</w:t>
      </w:r>
      <w:r w:rsidR="00BF5137">
        <w:rPr>
          <w:sz w:val="24"/>
          <w:szCs w:val="24"/>
        </w:rPr>
        <w:t>i,</w:t>
      </w:r>
    </w:p>
    <w:p w14:paraId="4E9F5150" w14:textId="3278E566" w:rsidR="0004538B" w:rsidRDefault="0004538B" w:rsidP="0004538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1’800 ārdurvju ierīkošana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 xml:space="preserve"> ar kodu</w:t>
      </w:r>
      <w:r w:rsidR="00BF5137">
        <w:rPr>
          <w:sz w:val="24"/>
          <w:szCs w:val="24"/>
        </w:rPr>
        <w:t>,</w:t>
      </w:r>
    </w:p>
    <w:p w14:paraId="10AC5CEC" w14:textId="5CB59DC7" w:rsidR="0004538B" w:rsidRDefault="0004538B" w:rsidP="0004538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4’300 Nojume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 xml:space="preserve"> rotaļu laukumam Korģenes filiālē</w:t>
      </w:r>
      <w:r w:rsidR="00BF5137">
        <w:rPr>
          <w:sz w:val="24"/>
          <w:szCs w:val="24"/>
        </w:rPr>
        <w:t>,</w:t>
      </w:r>
    </w:p>
    <w:p w14:paraId="72E98328" w14:textId="06CD60D5" w:rsidR="0004538B" w:rsidRDefault="0004538B" w:rsidP="0004538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16’620 sanitāro mezglu remont</w:t>
      </w:r>
      <w:r w:rsidR="00BF5137">
        <w:rPr>
          <w:sz w:val="24"/>
          <w:szCs w:val="24"/>
        </w:rPr>
        <w:t>am</w:t>
      </w:r>
      <w:r>
        <w:rPr>
          <w:sz w:val="24"/>
          <w:szCs w:val="24"/>
        </w:rPr>
        <w:t xml:space="preserve"> grupās “Zaķēni” un “Bites”</w:t>
      </w:r>
      <w:r w:rsidR="00BF5137">
        <w:rPr>
          <w:sz w:val="24"/>
          <w:szCs w:val="24"/>
        </w:rPr>
        <w:t>,</w:t>
      </w:r>
    </w:p>
    <w:p w14:paraId="6109200D" w14:textId="175BE317" w:rsidR="0004538B" w:rsidRDefault="0004538B" w:rsidP="0004538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8’310 sanitārā mezgla remont</w:t>
      </w:r>
      <w:r w:rsidR="00BF5137">
        <w:rPr>
          <w:sz w:val="24"/>
          <w:szCs w:val="24"/>
        </w:rPr>
        <w:t>am</w:t>
      </w:r>
      <w:r>
        <w:rPr>
          <w:sz w:val="24"/>
          <w:szCs w:val="24"/>
        </w:rPr>
        <w:t xml:space="preserve"> </w:t>
      </w:r>
      <w:r w:rsidR="00BF5137">
        <w:rPr>
          <w:sz w:val="24"/>
          <w:szCs w:val="24"/>
        </w:rPr>
        <w:t xml:space="preserve">PII “Vilnītis” </w:t>
      </w:r>
      <w:r>
        <w:rPr>
          <w:sz w:val="24"/>
          <w:szCs w:val="24"/>
        </w:rPr>
        <w:t>Svētciema filiālē</w:t>
      </w:r>
      <w:r w:rsidR="00BF5137">
        <w:rPr>
          <w:sz w:val="24"/>
          <w:szCs w:val="24"/>
        </w:rPr>
        <w:t>;</w:t>
      </w:r>
    </w:p>
    <w:p w14:paraId="797E2CA8" w14:textId="3B2395A4" w:rsidR="0004538B" w:rsidRDefault="0004538B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40’726 ielu apgaismojuma izbūve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 xml:space="preserve"> Tūjā;</w:t>
      </w:r>
    </w:p>
    <w:p w14:paraId="6178335C" w14:textId="3D50482B" w:rsidR="0004538B" w:rsidRDefault="0004538B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11’822 ielu apgaismojuma izbūve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 xml:space="preserve"> Salacas un Brīvības ielā</w:t>
      </w:r>
      <w:r w:rsidR="00BF5137">
        <w:rPr>
          <w:sz w:val="24"/>
          <w:szCs w:val="24"/>
        </w:rPr>
        <w:t xml:space="preserve"> Salacgrīvā</w:t>
      </w:r>
      <w:r>
        <w:rPr>
          <w:sz w:val="24"/>
          <w:szCs w:val="24"/>
        </w:rPr>
        <w:t>;</w:t>
      </w:r>
    </w:p>
    <w:p w14:paraId="34E0EF5F" w14:textId="0D7A7EAE" w:rsidR="0004538B" w:rsidRDefault="0004538B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2’226 Sporta ielas katlumājas automātikas kapitāla</w:t>
      </w:r>
      <w:r w:rsidR="00BF5137">
        <w:rPr>
          <w:sz w:val="24"/>
          <w:szCs w:val="24"/>
        </w:rPr>
        <w:t>jam</w:t>
      </w:r>
      <w:r>
        <w:rPr>
          <w:sz w:val="24"/>
          <w:szCs w:val="24"/>
        </w:rPr>
        <w:t xml:space="preserve"> remont</w:t>
      </w:r>
      <w:r w:rsidR="00BF5137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0392C9D4" w14:textId="5AF7DBDF" w:rsidR="0004538B" w:rsidRDefault="00737B50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130 PII </w:t>
      </w:r>
      <w:r w:rsidR="00BF5137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Randa</w:t>
      </w:r>
      <w:proofErr w:type="spellEnd"/>
      <w:r w:rsidR="00BF5137">
        <w:rPr>
          <w:sz w:val="24"/>
          <w:szCs w:val="24"/>
        </w:rPr>
        <w:t>”</w:t>
      </w:r>
      <w:r>
        <w:rPr>
          <w:sz w:val="24"/>
          <w:szCs w:val="24"/>
        </w:rPr>
        <w:t xml:space="preserve"> smilšu kastei;</w:t>
      </w:r>
    </w:p>
    <w:p w14:paraId="719C380A" w14:textId="2C26ACC7" w:rsidR="00737B50" w:rsidRDefault="00DC06FE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20’034 Salacgrīvas bibliotēkas ēkas remont</w:t>
      </w:r>
      <w:r w:rsidR="00BF5137">
        <w:rPr>
          <w:sz w:val="24"/>
          <w:szCs w:val="24"/>
        </w:rPr>
        <w:t>am</w:t>
      </w:r>
      <w:r w:rsidR="00C50194">
        <w:rPr>
          <w:sz w:val="24"/>
          <w:szCs w:val="24"/>
        </w:rPr>
        <w:t>;</w:t>
      </w:r>
    </w:p>
    <w:p w14:paraId="4D0A5D16" w14:textId="5601253C" w:rsidR="00DC06FE" w:rsidRDefault="00C50194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9’500 Korģenes filiālbibliotēkas grīdas remont</w:t>
      </w:r>
      <w:r w:rsidR="00BF5137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5A391E14" w14:textId="2EAA5667" w:rsidR="00AB69FD" w:rsidRDefault="00AB69FD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2’286 videonovērošanas sistēma</w:t>
      </w:r>
      <w:r w:rsidR="00BF5137">
        <w:rPr>
          <w:sz w:val="24"/>
          <w:szCs w:val="24"/>
        </w:rPr>
        <w:t>s</w:t>
      </w:r>
      <w:r>
        <w:rPr>
          <w:sz w:val="24"/>
          <w:szCs w:val="24"/>
        </w:rPr>
        <w:t xml:space="preserve"> ierīkošana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 xml:space="preserve"> Mūzikas skolā;</w:t>
      </w:r>
    </w:p>
    <w:p w14:paraId="5DAB101A" w14:textId="5E0F7A5B" w:rsidR="00AB69FD" w:rsidRDefault="00AB69FD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500 </w:t>
      </w:r>
      <w:proofErr w:type="spellStart"/>
      <w:r>
        <w:rPr>
          <w:sz w:val="24"/>
          <w:szCs w:val="24"/>
        </w:rPr>
        <w:t>Weltmeistar</w:t>
      </w:r>
      <w:proofErr w:type="spellEnd"/>
      <w:r w:rsidR="00BF5137">
        <w:rPr>
          <w:sz w:val="24"/>
          <w:szCs w:val="24"/>
        </w:rPr>
        <w:t xml:space="preserve"> 60 basu</w:t>
      </w:r>
      <w:r>
        <w:rPr>
          <w:sz w:val="24"/>
          <w:szCs w:val="24"/>
        </w:rPr>
        <w:t xml:space="preserve"> akordeona iegādei;</w:t>
      </w:r>
    </w:p>
    <w:p w14:paraId="0F42151A" w14:textId="44995366" w:rsidR="00AB69FD" w:rsidRDefault="000A3562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3’810 Web lapas izstrādei;</w:t>
      </w:r>
    </w:p>
    <w:p w14:paraId="03F372BE" w14:textId="22D79C71" w:rsidR="000A3562" w:rsidRDefault="000A3562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6’000 dušu remontam;</w:t>
      </w:r>
    </w:p>
    <w:p w14:paraId="6197D53D" w14:textId="423C6830" w:rsidR="00C50194" w:rsidRDefault="000A3562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7’718 Tiesnešu mājas remontam Zvejnieku parkā;</w:t>
      </w:r>
    </w:p>
    <w:p w14:paraId="3B3A2F7B" w14:textId="12D5CF33" w:rsidR="000A3562" w:rsidRDefault="00657CC0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1’540 animācijas programmas apguves materiāli</w:t>
      </w:r>
      <w:r w:rsidR="00BF5137">
        <w:rPr>
          <w:sz w:val="24"/>
          <w:szCs w:val="24"/>
        </w:rPr>
        <w:t>em</w:t>
      </w:r>
      <w:r>
        <w:rPr>
          <w:sz w:val="24"/>
          <w:szCs w:val="24"/>
        </w:rPr>
        <w:t xml:space="preserve"> Mākslas skolai;</w:t>
      </w:r>
    </w:p>
    <w:p w14:paraId="52089491" w14:textId="2F7A9EB6" w:rsidR="00657CC0" w:rsidRDefault="00657CC0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900 Tūrisma informācijas centram –tūrisma sezonas atklāšanai</w:t>
      </w:r>
      <w:r w:rsidR="00BF5137">
        <w:rPr>
          <w:sz w:val="24"/>
          <w:szCs w:val="24"/>
        </w:rPr>
        <w:t>;</w:t>
      </w:r>
    </w:p>
    <w:p w14:paraId="7C3F4A15" w14:textId="0A8E7138" w:rsidR="00657CC0" w:rsidRDefault="00657CC0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8’625 informācijas stendu atjaunošanai;</w:t>
      </w:r>
    </w:p>
    <w:p w14:paraId="31B618A7" w14:textId="1AC136E8" w:rsidR="00657CC0" w:rsidRDefault="00B61EBF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5’000 sporta inventār</w:t>
      </w:r>
      <w:r w:rsidR="00BF5137">
        <w:rPr>
          <w:sz w:val="24"/>
          <w:szCs w:val="24"/>
        </w:rPr>
        <w:t>am</w:t>
      </w:r>
      <w:r>
        <w:rPr>
          <w:sz w:val="24"/>
          <w:szCs w:val="24"/>
        </w:rPr>
        <w:t xml:space="preserve"> Salacgrīvas vidusskolā;</w:t>
      </w:r>
    </w:p>
    <w:p w14:paraId="0C3E2C86" w14:textId="6CA01D53" w:rsidR="00B61EBF" w:rsidRDefault="00B61EBF" w:rsidP="000453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2’200 mēbeļu izgatavošana</w:t>
      </w:r>
      <w:r w:rsidR="00BF5137">
        <w:rPr>
          <w:sz w:val="24"/>
          <w:szCs w:val="24"/>
        </w:rPr>
        <w:t>i</w:t>
      </w:r>
      <w:r>
        <w:rPr>
          <w:sz w:val="24"/>
          <w:szCs w:val="24"/>
        </w:rPr>
        <w:t xml:space="preserve"> Salacgrīvas vidusskolā</w:t>
      </w:r>
      <w:r w:rsidR="00BF5137">
        <w:rPr>
          <w:sz w:val="24"/>
          <w:szCs w:val="24"/>
        </w:rPr>
        <w:t>.</w:t>
      </w:r>
    </w:p>
    <w:p w14:paraId="5A586B93" w14:textId="77777777" w:rsidR="00B87359" w:rsidRPr="00457F78" w:rsidRDefault="00B87359" w:rsidP="00457F78">
      <w:pPr>
        <w:rPr>
          <w:i/>
          <w:sz w:val="24"/>
          <w:szCs w:val="24"/>
        </w:rPr>
      </w:pPr>
    </w:p>
    <w:p w14:paraId="4C14DB88" w14:textId="788C6938" w:rsidR="00AA28B0" w:rsidRDefault="00C525C7" w:rsidP="00216DB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B87359">
        <w:rPr>
          <w:b/>
          <w:sz w:val="24"/>
          <w:szCs w:val="24"/>
        </w:rPr>
        <w:t>100’000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12D8F2E8" w14:textId="11426015" w:rsidR="00E85B38" w:rsidRDefault="00B87359" w:rsidP="00B8735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Salacgrīvas novada bibliotēka</w:t>
      </w:r>
    </w:p>
    <w:p w14:paraId="77BE35B6" w14:textId="77777777" w:rsidR="00B87359" w:rsidRDefault="00B87359" w:rsidP="00B87359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571F7ACE" w14:textId="67F426C1" w:rsidR="00B87359" w:rsidRDefault="00B87359" w:rsidP="00B87359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1C7FB453" w14:textId="31ACB2B3" w:rsidR="00B87359" w:rsidRPr="002F4C25" w:rsidRDefault="002F4C25" w:rsidP="00B8735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 w:rsidRPr="002F4C25">
        <w:rPr>
          <w:sz w:val="24"/>
          <w:szCs w:val="24"/>
        </w:rPr>
        <w:t xml:space="preserve">EUR </w:t>
      </w:r>
      <w:r w:rsidR="00B21595">
        <w:rPr>
          <w:sz w:val="24"/>
          <w:szCs w:val="24"/>
        </w:rPr>
        <w:t>213’389 samazināts plānotais naudas atlikums uz gada beigām</w:t>
      </w:r>
    </w:p>
    <w:p w14:paraId="0E0EC6FA" w14:textId="77777777" w:rsidR="00B87359" w:rsidRDefault="00B87359" w:rsidP="00B87359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65D25A21" w14:textId="47EDFEE5" w:rsidR="006B4809" w:rsidRDefault="006B4809" w:rsidP="006B4809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Speciālā </w:t>
      </w:r>
      <w:r>
        <w:rPr>
          <w:b/>
          <w:sz w:val="24"/>
          <w:szCs w:val="24"/>
        </w:rPr>
        <w:t>budžeta grozījumi</w:t>
      </w:r>
    </w:p>
    <w:p w14:paraId="51D893A1" w14:textId="6D7F1389" w:rsidR="006B4809" w:rsidRDefault="006B4809" w:rsidP="006B4809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Dabas resursu nodoklis</w:t>
      </w:r>
      <w:bookmarkStart w:id="2" w:name="_GoBack"/>
      <w:bookmarkEnd w:id="2"/>
    </w:p>
    <w:p w14:paraId="7CA47A0D" w14:textId="77777777" w:rsidR="006B4809" w:rsidRDefault="006B4809" w:rsidP="006B4809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45FB4C2D" w14:textId="77777777" w:rsidR="00B87359" w:rsidRDefault="00B87359" w:rsidP="00B87359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4C14DBA2" w14:textId="74E73D8A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851243">
      <w:footerReference w:type="even" r:id="rId9"/>
      <w:footerReference w:type="default" r:id="rId10"/>
      <w:pgSz w:w="11906" w:h="16838" w:code="9"/>
      <w:pgMar w:top="851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39AD7" w14:textId="77777777" w:rsidR="00542C24" w:rsidRDefault="00542C24">
      <w:r>
        <w:separator/>
      </w:r>
    </w:p>
  </w:endnote>
  <w:endnote w:type="continuationSeparator" w:id="0">
    <w:p w14:paraId="508186A7" w14:textId="77777777" w:rsidR="00542C24" w:rsidRDefault="0054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77777777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443FEA">
      <w:rPr>
        <w:rStyle w:val="PageNumber"/>
        <w:sz w:val="18"/>
        <w:szCs w:val="18"/>
      </w:rPr>
      <w:t>2</w:t>
    </w:r>
  </w:p>
  <w:p w14:paraId="4C14DBAB" w14:textId="6FCB78E4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6B4809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6B4809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4107" w14:textId="77777777" w:rsidR="00542C24" w:rsidRDefault="00542C24">
      <w:r>
        <w:separator/>
      </w:r>
    </w:p>
  </w:footnote>
  <w:footnote w:type="continuationSeparator" w:id="0">
    <w:p w14:paraId="70CED7F5" w14:textId="77777777" w:rsidR="00542C24" w:rsidRDefault="0054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4753"/>
    <w:rsid w:val="000B53C2"/>
    <w:rsid w:val="000B5990"/>
    <w:rsid w:val="000B5F8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0A4A"/>
    <w:rsid w:val="002629A1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21A6"/>
    <w:rsid w:val="00282CE7"/>
    <w:rsid w:val="00282D45"/>
    <w:rsid w:val="002844B5"/>
    <w:rsid w:val="002856CC"/>
    <w:rsid w:val="00286741"/>
    <w:rsid w:val="00286C5A"/>
    <w:rsid w:val="00286D93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703D"/>
    <w:rsid w:val="002B206E"/>
    <w:rsid w:val="002B21E8"/>
    <w:rsid w:val="002B3A1E"/>
    <w:rsid w:val="002B3A45"/>
    <w:rsid w:val="002B3E67"/>
    <w:rsid w:val="002B4BA9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34CC"/>
    <w:rsid w:val="003E43F0"/>
    <w:rsid w:val="003E44AA"/>
    <w:rsid w:val="003E49D0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9"/>
    <w:rsid w:val="00497F63"/>
    <w:rsid w:val="004A21AD"/>
    <w:rsid w:val="004A25A0"/>
    <w:rsid w:val="004A3019"/>
    <w:rsid w:val="004A3F56"/>
    <w:rsid w:val="004A4240"/>
    <w:rsid w:val="004A530F"/>
    <w:rsid w:val="004A5347"/>
    <w:rsid w:val="004A7831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74F1"/>
    <w:rsid w:val="00630D74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809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61C"/>
    <w:rsid w:val="00745B89"/>
    <w:rsid w:val="00745CAA"/>
    <w:rsid w:val="007463E9"/>
    <w:rsid w:val="00746AE8"/>
    <w:rsid w:val="00746CC6"/>
    <w:rsid w:val="00747E68"/>
    <w:rsid w:val="00750BBE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D63"/>
    <w:rsid w:val="007B610C"/>
    <w:rsid w:val="007B7963"/>
    <w:rsid w:val="007B7C09"/>
    <w:rsid w:val="007C0186"/>
    <w:rsid w:val="007C109A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1C7"/>
    <w:rsid w:val="0086556F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30E9"/>
    <w:rsid w:val="008C3E69"/>
    <w:rsid w:val="008C3F00"/>
    <w:rsid w:val="008C47B8"/>
    <w:rsid w:val="008C52D0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1328"/>
    <w:rsid w:val="009019F8"/>
    <w:rsid w:val="00901D36"/>
    <w:rsid w:val="00902446"/>
    <w:rsid w:val="009028CD"/>
    <w:rsid w:val="00902C6B"/>
    <w:rsid w:val="00902E3E"/>
    <w:rsid w:val="00904104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656C"/>
    <w:rsid w:val="00A97902"/>
    <w:rsid w:val="00A97CFD"/>
    <w:rsid w:val="00AA0725"/>
    <w:rsid w:val="00AA1AE1"/>
    <w:rsid w:val="00AA28B0"/>
    <w:rsid w:val="00AA341D"/>
    <w:rsid w:val="00AA3F4D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34E0"/>
    <w:rsid w:val="00B73568"/>
    <w:rsid w:val="00B7374A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37"/>
    <w:rsid w:val="00BF5B38"/>
    <w:rsid w:val="00BF68BE"/>
    <w:rsid w:val="00BF7781"/>
    <w:rsid w:val="00BF77AE"/>
    <w:rsid w:val="00C00292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200"/>
    <w:rsid w:val="00C13876"/>
    <w:rsid w:val="00C1399D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331"/>
    <w:rsid w:val="00CE7883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36"/>
    <w:rsid w:val="00EC69D2"/>
    <w:rsid w:val="00EC7DC0"/>
    <w:rsid w:val="00ED12FC"/>
    <w:rsid w:val="00ED17D9"/>
    <w:rsid w:val="00ED20E9"/>
    <w:rsid w:val="00ED396A"/>
    <w:rsid w:val="00ED3EB9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14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C6A3-3184-4F71-952E-ECBBAC0F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400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88</cp:revision>
  <cp:lastPrinted>2016-02-11T12:44:00Z</cp:lastPrinted>
  <dcterms:created xsi:type="dcterms:W3CDTF">2015-11-17T13:26:00Z</dcterms:created>
  <dcterms:modified xsi:type="dcterms:W3CDTF">2016-02-12T13:49:00Z</dcterms:modified>
</cp:coreProperties>
</file>