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4079"/>
      </w:tblGrid>
      <w:tr w:rsidR="00FD1561" w:rsidRPr="002128D4" w:rsidTr="0016471A">
        <w:trPr>
          <w:trHeight w:val="1233"/>
          <w:tblCellSpacing w:w="15" w:type="dxa"/>
        </w:trPr>
        <w:tc>
          <w:tcPr>
            <w:tcW w:w="4979" w:type="pct"/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FD1561" w:rsidRPr="000159E8" w:rsidRDefault="00FD1561" w:rsidP="002128D4">
            <w:pPr>
              <w:spacing w:line="300" w:lineRule="atLeast"/>
              <w:ind w:left="0" w:right="0"/>
              <w:rPr>
                <w:rFonts w:ascii="Cambria" w:eastAsia="Times New Roman" w:hAnsi="Cambria" w:cs="Times New Roman"/>
                <w:b/>
                <w:bCs/>
                <w:i/>
                <w:color w:val="FF0000"/>
                <w:sz w:val="72"/>
                <w:szCs w:val="72"/>
                <w:lang w:eastAsia="lv-LV"/>
              </w:rPr>
            </w:pPr>
            <w:r w:rsidRPr="000159E8">
              <w:rPr>
                <w:rFonts w:ascii="Cambria" w:eastAsia="Times New Roman" w:hAnsi="Cambria" w:cs="Times New Roman"/>
                <w:b/>
                <w:bCs/>
                <w:i/>
                <w:color w:val="FF0000"/>
                <w:sz w:val="72"/>
                <w:szCs w:val="72"/>
                <w:lang w:eastAsia="lv-LV"/>
              </w:rPr>
              <w:t>SPARTAKIĀDE „SALACGRĪVA-2013.”</w:t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470874">
        <w:trPr>
          <w:trHeight w:val="8570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159E8" w:rsidRPr="000159E8" w:rsidRDefault="000159E8" w:rsidP="000159E8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b/>
                <w:color w:val="3326D8"/>
                <w:sz w:val="100"/>
                <w:szCs w:val="100"/>
                <w:lang w:eastAsia="lv-LV"/>
              </w:rPr>
            </w:pPr>
            <w:r w:rsidRPr="000159E8">
              <w:rPr>
                <w:rFonts w:ascii="Times New Roman" w:eastAsia="Times New Roman" w:hAnsi="Times New Roman" w:cs="Times New Roman"/>
                <w:b/>
                <w:color w:val="3326D8"/>
                <w:sz w:val="100"/>
                <w:szCs w:val="100"/>
                <w:lang w:eastAsia="lv-LV"/>
              </w:rPr>
              <w:t xml:space="preserve">PLUDMALES </w:t>
            </w:r>
            <w:r w:rsidR="00D660A5" w:rsidRPr="000159E8">
              <w:rPr>
                <w:rFonts w:ascii="Times New Roman" w:eastAsia="Times New Roman" w:hAnsi="Times New Roman" w:cs="Times New Roman"/>
                <w:b/>
                <w:color w:val="3326D8"/>
                <w:sz w:val="100"/>
                <w:szCs w:val="100"/>
                <w:lang w:eastAsia="lv-LV"/>
              </w:rPr>
              <w:t xml:space="preserve">FUTBOLS </w:t>
            </w:r>
          </w:p>
          <w:p w:rsidR="000159E8" w:rsidRPr="000159E8" w:rsidRDefault="000159E8" w:rsidP="000159E8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b/>
                <w:color w:val="7F7F7F" w:themeColor="text1" w:themeTint="80"/>
                <w:sz w:val="44"/>
                <w:szCs w:val="44"/>
                <w:lang w:eastAsia="lv-LV"/>
              </w:rPr>
            </w:pPr>
          </w:p>
          <w:p w:rsidR="002128D4" w:rsidRPr="003D1A8A" w:rsidRDefault="000B7313" w:rsidP="000B7313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                                                          </w:t>
            </w:r>
            <w:r w:rsidR="004768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</w:t>
            </w:r>
            <w:r w:rsidR="000159E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2013.gada 7</w:t>
            </w:r>
            <w:r w:rsidR="004768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.</w:t>
            </w:r>
            <w:r w:rsidR="000159E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septembrī</w:t>
            </w:r>
          </w:p>
          <w:tbl>
            <w:tblPr>
              <w:tblW w:w="1374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4"/>
              <w:gridCol w:w="2807"/>
              <w:gridCol w:w="1234"/>
              <w:gridCol w:w="1276"/>
              <w:gridCol w:w="1276"/>
              <w:gridCol w:w="1276"/>
              <w:gridCol w:w="1275"/>
              <w:gridCol w:w="1276"/>
              <w:gridCol w:w="1279"/>
              <w:gridCol w:w="1559"/>
            </w:tblGrid>
            <w:tr w:rsidR="000159E8" w:rsidRPr="002128D4" w:rsidTr="000159E8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2128D4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2128D4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2128D4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2128D4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2128D4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2128D4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2128D4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5.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2128D4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</w:t>
                  </w: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unkti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2128D4" w:rsidRDefault="000159E8" w:rsidP="00E718A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159E8" w:rsidRPr="002128D4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Vieta</w:t>
                  </w: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</w:tr>
            <w:tr w:rsidR="000159E8" w:rsidRPr="002128D4" w:rsidTr="000159E8">
              <w:trPr>
                <w:trHeight w:val="104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736E4D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B050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8"/>
                      <w:szCs w:val="28"/>
                      <w:lang w:eastAsia="lv-LV"/>
                    </w:rPr>
                    <w:t>KOPTURIS</w:t>
                  </w:r>
                  <w:r w:rsidRPr="000159E8"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8"/>
                      <w:szCs w:val="28"/>
                      <w:lang w:eastAsia="lv-LV"/>
                    </w:rPr>
                    <w:t xml:space="preserve"> A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0159E8" w:rsidRPr="00FD1561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0159E8" w:rsidRPr="00FD1561" w:rsidRDefault="000159E8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 : 2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0159E8" w:rsidRPr="000159E8" w:rsidRDefault="000159E8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 : 0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3</w:t>
                  </w:r>
                </w:p>
                <w:p w:rsidR="000159E8" w:rsidRPr="000159E8" w:rsidRDefault="000159E8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 : 1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 3</w:t>
                  </w:r>
                </w:p>
                <w:p w:rsidR="000159E8" w:rsidRPr="00D660A5" w:rsidRDefault="000159E8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 : 2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70476F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 xml:space="preserve"> </w:t>
                  </w:r>
                  <w:r w:rsidR="00747592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9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E718A3" w:rsidRDefault="000159E8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159E8" w:rsidRPr="00FD1561" w:rsidRDefault="000159E8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FD1561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 xml:space="preserve"> I</w:t>
                  </w: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  <w:r w:rsidRPr="00FD1561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0159E8" w:rsidRPr="002128D4" w:rsidTr="000159E8">
              <w:trPr>
                <w:trHeight w:val="103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736E4D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B050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8"/>
                      <w:szCs w:val="28"/>
                      <w:lang w:eastAsia="lv-LV"/>
                    </w:rPr>
                    <w:t>SPRINTS A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0159E8" w:rsidRPr="00FD1561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 : 1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0159E8" w:rsidRPr="00FD1561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 : 0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 : 1 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1</w:t>
                  </w:r>
                </w:p>
                <w:p w:rsidR="000159E8" w:rsidRPr="00D660A5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2 : 2</w:t>
                  </w:r>
                  <w:r w:rsidRPr="00D660A5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70476F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747592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10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E718A3" w:rsidRDefault="000159E8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159E8" w:rsidRPr="00747592" w:rsidRDefault="00747592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 xml:space="preserve"> </w:t>
                  </w:r>
                  <w:r w:rsidRPr="00747592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  <w:r w:rsidR="000159E8" w:rsidRPr="00747592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0159E8" w:rsidRPr="002128D4" w:rsidTr="000159E8">
              <w:trPr>
                <w:trHeight w:val="95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736E4D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B050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8"/>
                      <w:szCs w:val="28"/>
                      <w:lang w:eastAsia="lv-LV"/>
                    </w:rPr>
                    <w:t>GRĪVA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 : 1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0159E8" w:rsidRPr="000159E8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 : 2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0159E8" w:rsidRPr="00FD1561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0159E8" w:rsidRPr="000159E8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 : 1 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D660A5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D660A5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0159E8" w:rsidRPr="00D660A5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D660A5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 xml:space="preserve"> </w:t>
                  </w:r>
                  <w:r w:rsidRPr="00D660A5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 xml:space="preserve"> </w:t>
                  </w:r>
                  <w:r w:rsidRPr="00D660A5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70476F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747592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3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E718A3" w:rsidRDefault="000159E8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159E8" w:rsidRPr="00232E5E" w:rsidRDefault="000159E8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232E5E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4.</w:t>
                  </w:r>
                </w:p>
              </w:tc>
            </w:tr>
            <w:tr w:rsidR="000159E8" w:rsidRPr="002128D4" w:rsidTr="000159E8">
              <w:trPr>
                <w:trHeight w:val="111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736E4D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0159E8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B050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8"/>
                      <w:szCs w:val="28"/>
                      <w:lang w:eastAsia="lv-LV"/>
                    </w:rPr>
                    <w:t>BOCMANIS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 : 2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0159E8" w:rsidRPr="000159E8" w:rsidRDefault="000159E8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 : 2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0159E8" w:rsidRPr="00D660A5" w:rsidRDefault="000159E8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 : 2</w:t>
                  </w:r>
                  <w:r w:rsidRPr="00D660A5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0159E8" w:rsidRPr="00FD1561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1</w:t>
                  </w:r>
                </w:p>
                <w:p w:rsidR="000159E8" w:rsidRPr="00D660A5" w:rsidRDefault="000159E8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0 : 0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70476F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747592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FD1561" w:rsidRDefault="000159E8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  <w:p w:rsidR="000159E8" w:rsidRPr="00E718A3" w:rsidRDefault="000159E8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159E8" w:rsidRPr="00FD1561" w:rsidRDefault="000159E8" w:rsidP="00E718A3">
                  <w:pPr>
                    <w:spacing w:line="288" w:lineRule="auto"/>
                    <w:ind w:left="105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FD1561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5.</w:t>
                  </w:r>
                </w:p>
              </w:tc>
            </w:tr>
            <w:tr w:rsidR="000159E8" w:rsidRPr="002128D4" w:rsidTr="000159E8">
              <w:trPr>
                <w:trHeight w:val="113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736E4D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5.</w:t>
                  </w:r>
                </w:p>
              </w:tc>
              <w:tc>
                <w:tcPr>
                  <w:tcW w:w="27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B050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B050"/>
                      <w:sz w:val="28"/>
                      <w:szCs w:val="28"/>
                      <w:lang w:eastAsia="lv-LV"/>
                    </w:rPr>
                    <w:t>SALACGRĪVAS DOME</w:t>
                  </w:r>
                </w:p>
              </w:tc>
              <w:tc>
                <w:tcPr>
                  <w:tcW w:w="12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Pr="000159E8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0</w:t>
                  </w:r>
                </w:p>
                <w:p w:rsidR="000159E8" w:rsidRPr="00FD1561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 xml:space="preserve">2 : 3 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1</w:t>
                  </w:r>
                </w:p>
                <w:p w:rsidR="000159E8" w:rsidRPr="00FD1561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2 : 2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D660A5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D660A5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  <w:p w:rsidR="000159E8" w:rsidRPr="00FD1561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D660A5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 xml:space="preserve"> </w:t>
                  </w:r>
                  <w:r w:rsidRPr="00D660A5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 xml:space="preserve"> </w:t>
                  </w:r>
                  <w:r w:rsidRPr="00D660A5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0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0159E8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1</w:t>
                  </w:r>
                </w:p>
                <w:p w:rsidR="000159E8" w:rsidRPr="00FD1561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0159E8">
                    <w:rPr>
                      <w:rFonts w:ascii="Verdana" w:eastAsia="Times New Roman" w:hAnsi="Verdana" w:cs="Times New Roman"/>
                      <w:b/>
                      <w:color w:val="0070C0"/>
                      <w:lang w:eastAsia="lv-LV"/>
                    </w:rPr>
                    <w:t>0 : 0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0159E8" w:rsidRPr="00FD1561" w:rsidRDefault="000159E8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12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70476F" w:rsidRDefault="00747592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5</w:t>
                  </w:r>
                </w:p>
              </w:tc>
              <w:tc>
                <w:tcPr>
                  <w:tcW w:w="12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59E8" w:rsidRPr="00E718A3" w:rsidRDefault="000159E8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1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159E8" w:rsidRPr="00232E5E" w:rsidRDefault="000159E8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232E5E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  <w:r w:rsidR="00747592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/>
    <w:sectPr w:rsidR="005704C1" w:rsidSect="00470874">
      <w:pgSz w:w="16838" w:h="11906" w:orient="landscape"/>
      <w:pgMar w:top="56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0159E8"/>
    <w:rsid w:val="000B7313"/>
    <w:rsid w:val="0016471A"/>
    <w:rsid w:val="002128D4"/>
    <w:rsid w:val="00232E5E"/>
    <w:rsid w:val="00242011"/>
    <w:rsid w:val="00246803"/>
    <w:rsid w:val="00332B2C"/>
    <w:rsid w:val="003D1A8A"/>
    <w:rsid w:val="00470874"/>
    <w:rsid w:val="00476853"/>
    <w:rsid w:val="005345B5"/>
    <w:rsid w:val="005704C1"/>
    <w:rsid w:val="0070476F"/>
    <w:rsid w:val="00736E4D"/>
    <w:rsid w:val="00747592"/>
    <w:rsid w:val="007F0F49"/>
    <w:rsid w:val="00AC14D6"/>
    <w:rsid w:val="00D47DB1"/>
    <w:rsid w:val="00D660A5"/>
    <w:rsid w:val="00E718A3"/>
    <w:rsid w:val="00F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2013-09-12T08:45:00Z</cp:lastPrinted>
  <dcterms:created xsi:type="dcterms:W3CDTF">2013-09-12T08:48:00Z</dcterms:created>
  <dcterms:modified xsi:type="dcterms:W3CDTF">2013-09-12T08:48:00Z</dcterms:modified>
</cp:coreProperties>
</file>