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15" w:rsidRPr="009B2A15" w:rsidRDefault="009B2A15" w:rsidP="009B2A15">
      <w:pPr>
        <w:jc w:val="center"/>
        <w:rPr>
          <w:rFonts w:ascii="Arial Black" w:hAnsi="Arial Black"/>
          <w:b/>
        </w:rPr>
      </w:pPr>
    </w:p>
    <w:p w:rsidR="009B2A15" w:rsidRPr="009B2A15" w:rsidRDefault="009B2A15" w:rsidP="009B2A15">
      <w:pPr>
        <w:jc w:val="center"/>
        <w:rPr>
          <w:rFonts w:ascii="Arial Black" w:hAnsi="Arial Black"/>
          <w:b/>
          <w:color w:val="009999"/>
          <w:sz w:val="32"/>
          <w:szCs w:val="32"/>
        </w:rPr>
      </w:pPr>
      <w:proofErr w:type="spellStart"/>
      <w:r w:rsidRPr="009B2A15">
        <w:rPr>
          <w:rFonts w:ascii="Arial Black" w:hAnsi="Arial Black"/>
          <w:b/>
          <w:color w:val="009999"/>
          <w:sz w:val="32"/>
          <w:szCs w:val="32"/>
        </w:rPr>
        <w:t>Metu</w:t>
      </w:r>
      <w:proofErr w:type="spellEnd"/>
      <w:r w:rsidRPr="009B2A15">
        <w:rPr>
          <w:rFonts w:ascii="Arial Black" w:hAnsi="Arial Black"/>
          <w:b/>
          <w:color w:val="009999"/>
          <w:sz w:val="32"/>
          <w:szCs w:val="32"/>
        </w:rPr>
        <w:t xml:space="preserve"> </w:t>
      </w:r>
      <w:proofErr w:type="spellStart"/>
      <w:r w:rsidRPr="009B2A15">
        <w:rPr>
          <w:rFonts w:ascii="Arial Black" w:hAnsi="Arial Black"/>
          <w:b/>
          <w:color w:val="009999"/>
          <w:sz w:val="32"/>
          <w:szCs w:val="32"/>
        </w:rPr>
        <w:t>konkursa</w:t>
      </w:r>
      <w:proofErr w:type="spellEnd"/>
      <w:r w:rsidRPr="009B2A15">
        <w:rPr>
          <w:rFonts w:ascii="Arial Black" w:hAnsi="Arial Black"/>
          <w:b/>
          <w:color w:val="009999"/>
          <w:sz w:val="32"/>
          <w:szCs w:val="32"/>
        </w:rPr>
        <w:t xml:space="preserve"> </w:t>
      </w:r>
      <w:proofErr w:type="spellStart"/>
      <w:r w:rsidRPr="009B2A15">
        <w:rPr>
          <w:rFonts w:ascii="Arial Black" w:hAnsi="Arial Black"/>
          <w:b/>
          <w:color w:val="009999"/>
          <w:sz w:val="32"/>
          <w:szCs w:val="32"/>
        </w:rPr>
        <w:t>teritorijas</w:t>
      </w:r>
      <w:proofErr w:type="spellEnd"/>
      <w:r w:rsidRPr="009B2A15">
        <w:rPr>
          <w:rFonts w:ascii="Arial Black" w:hAnsi="Arial Black"/>
          <w:b/>
          <w:color w:val="009999"/>
          <w:sz w:val="32"/>
          <w:szCs w:val="32"/>
        </w:rPr>
        <w:t xml:space="preserve"> </w:t>
      </w:r>
      <w:proofErr w:type="spellStart"/>
      <w:r w:rsidRPr="009B2A15">
        <w:rPr>
          <w:rFonts w:ascii="Arial Black" w:hAnsi="Arial Black"/>
          <w:b/>
          <w:color w:val="009999"/>
          <w:sz w:val="32"/>
          <w:szCs w:val="32"/>
        </w:rPr>
        <w:t>robežas</w:t>
      </w:r>
      <w:proofErr w:type="spellEnd"/>
    </w:p>
    <w:p w:rsidR="009B2A15" w:rsidRDefault="009B2A15" w:rsidP="009B2A15"/>
    <w:p w:rsidR="00370A40" w:rsidRPr="009B2A15" w:rsidRDefault="00861AED" w:rsidP="009B2A15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35E8F69F" wp14:editId="4CE5CCED">
            <wp:extent cx="6092531" cy="40576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782" t="16050" r="23163" b="19945"/>
                    <a:stretch/>
                  </pic:blipFill>
                  <pic:spPr bwMode="auto">
                    <a:xfrm>
                      <a:off x="0" y="0"/>
                      <a:ext cx="6097924" cy="4061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A40" w:rsidRPr="009B2A15" w:rsidSect="009B2A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04" w:rsidRDefault="00AB1304" w:rsidP="00861AED">
      <w:r>
        <w:separator/>
      </w:r>
    </w:p>
  </w:endnote>
  <w:endnote w:type="continuationSeparator" w:id="0">
    <w:p w:rsidR="00AB1304" w:rsidRDefault="00AB1304" w:rsidP="0086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04" w:rsidRDefault="00AB1304" w:rsidP="00861AED">
      <w:r>
        <w:separator/>
      </w:r>
    </w:p>
  </w:footnote>
  <w:footnote w:type="continuationSeparator" w:id="0">
    <w:p w:rsidR="00AB1304" w:rsidRDefault="00AB1304" w:rsidP="0086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2E53"/>
    <w:multiLevelType w:val="multilevel"/>
    <w:tmpl w:val="BA2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27576"/>
    <w:multiLevelType w:val="multilevel"/>
    <w:tmpl w:val="9B00EE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008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A44E75"/>
    <w:multiLevelType w:val="hybridMultilevel"/>
    <w:tmpl w:val="0E5A17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0B33"/>
    <w:multiLevelType w:val="multilevel"/>
    <w:tmpl w:val="935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0"/>
    <w:rsid w:val="00030BF7"/>
    <w:rsid w:val="000313CB"/>
    <w:rsid w:val="00062EBF"/>
    <w:rsid w:val="000E41C6"/>
    <w:rsid w:val="0011570A"/>
    <w:rsid w:val="0011796E"/>
    <w:rsid w:val="001200F1"/>
    <w:rsid w:val="00176A5E"/>
    <w:rsid w:val="0025044E"/>
    <w:rsid w:val="002663C0"/>
    <w:rsid w:val="0030215E"/>
    <w:rsid w:val="0032293F"/>
    <w:rsid w:val="00370A40"/>
    <w:rsid w:val="00382BAC"/>
    <w:rsid w:val="00391524"/>
    <w:rsid w:val="003B0692"/>
    <w:rsid w:val="00402112"/>
    <w:rsid w:val="0042321B"/>
    <w:rsid w:val="005B17C8"/>
    <w:rsid w:val="00602D3E"/>
    <w:rsid w:val="006C1A42"/>
    <w:rsid w:val="006C2192"/>
    <w:rsid w:val="007F6CFD"/>
    <w:rsid w:val="00861AED"/>
    <w:rsid w:val="008C0CC2"/>
    <w:rsid w:val="009639DF"/>
    <w:rsid w:val="00980015"/>
    <w:rsid w:val="009B2A15"/>
    <w:rsid w:val="009F7513"/>
    <w:rsid w:val="00A62EF0"/>
    <w:rsid w:val="00AB1304"/>
    <w:rsid w:val="00AE5207"/>
    <w:rsid w:val="00CB36F8"/>
    <w:rsid w:val="00CD0244"/>
    <w:rsid w:val="00D95E5F"/>
    <w:rsid w:val="00EC0507"/>
    <w:rsid w:val="00F4253A"/>
    <w:rsid w:val="00F5173D"/>
    <w:rsid w:val="00FC2EDF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0F8448-06FF-4827-A04D-CA8E603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5207"/>
    <w:pPr>
      <w:keepNext/>
      <w:spacing w:before="360" w:after="240" w:line="360" w:lineRule="auto"/>
      <w:jc w:val="center"/>
      <w:outlineLvl w:val="1"/>
    </w:pPr>
    <w:rPr>
      <w:rFonts w:cs="Arial"/>
      <w:b/>
      <w:bCs/>
      <w:iCs/>
      <w:caps/>
      <w:color w:val="008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AE5207"/>
    <w:rPr>
      <w:rFonts w:ascii="Times New Roman" w:eastAsia="Times New Roman" w:hAnsi="Times New Roman" w:cs="Arial"/>
      <w:b/>
      <w:bCs/>
      <w:iCs/>
      <w:caps/>
      <w:color w:val="008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95E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00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61A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E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61A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ED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0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8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5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Cirule</dc:creator>
  <cp:keywords/>
  <dc:description/>
  <cp:lastModifiedBy>Ineta Cirule</cp:lastModifiedBy>
  <cp:revision>4</cp:revision>
  <cp:lastPrinted>2014-09-15T12:21:00Z</cp:lastPrinted>
  <dcterms:created xsi:type="dcterms:W3CDTF">2014-09-15T12:46:00Z</dcterms:created>
  <dcterms:modified xsi:type="dcterms:W3CDTF">2014-09-18T07:41:00Z</dcterms:modified>
</cp:coreProperties>
</file>